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E3" w:rsidRDefault="0090225E" w:rsidP="00E82AD9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5E32D3">
        <w:rPr>
          <w:b/>
          <w:sz w:val="26"/>
          <w:szCs w:val="26"/>
        </w:rPr>
        <w:t>аучные направления конференции</w:t>
      </w:r>
      <w:r w:rsidR="00E82AD9" w:rsidRPr="005E32D3">
        <w:rPr>
          <w:b/>
          <w:sz w:val="26"/>
          <w:szCs w:val="26"/>
        </w:rPr>
        <w:t>:</w:t>
      </w:r>
    </w:p>
    <w:p w:rsidR="00604E64" w:rsidRPr="00604E64" w:rsidRDefault="00604E64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>
        <w:rPr>
          <w:sz w:val="26"/>
          <w:szCs w:val="26"/>
        </w:rPr>
        <w:t>Научн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практико-ориентированное образование, кластеризация образования.</w:t>
      </w:r>
    </w:p>
    <w:p w:rsidR="002927E3" w:rsidRPr="002675A3" w:rsidRDefault="002927E3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 w:rsidRPr="002675A3">
        <w:rPr>
          <w:bCs/>
          <w:sz w:val="26"/>
          <w:szCs w:val="26"/>
        </w:rPr>
        <w:t xml:space="preserve">Высшая школа Республики Беларусь в контексте </w:t>
      </w:r>
      <w:proofErr w:type="spellStart"/>
      <w:r w:rsidRPr="002675A3">
        <w:rPr>
          <w:bCs/>
          <w:sz w:val="26"/>
          <w:szCs w:val="26"/>
        </w:rPr>
        <w:t>глобализационных</w:t>
      </w:r>
      <w:proofErr w:type="spellEnd"/>
      <w:r w:rsidRPr="002675A3">
        <w:rPr>
          <w:bCs/>
          <w:sz w:val="26"/>
          <w:szCs w:val="26"/>
        </w:rPr>
        <w:t xml:space="preserve"> процессов в сфере образования.</w:t>
      </w:r>
    </w:p>
    <w:p w:rsidR="002927E3" w:rsidRPr="00C93B4A" w:rsidRDefault="002927E3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 w:rsidRPr="00C93B4A">
        <w:rPr>
          <w:bCs/>
          <w:sz w:val="26"/>
          <w:szCs w:val="26"/>
        </w:rPr>
        <w:t xml:space="preserve">Качество высшего образования: </w:t>
      </w:r>
      <w:r w:rsidRPr="00A623AF">
        <w:rPr>
          <w:bCs/>
          <w:color w:val="000000"/>
          <w:sz w:val="26"/>
          <w:szCs w:val="26"/>
        </w:rPr>
        <w:t>современны</w:t>
      </w:r>
      <w:r w:rsidRPr="00A623AF">
        <w:rPr>
          <w:bCs/>
          <w:color w:val="000000"/>
          <w:sz w:val="26"/>
          <w:szCs w:val="26"/>
          <w:lang w:val="be-BY"/>
        </w:rPr>
        <w:t>е</w:t>
      </w:r>
      <w:r w:rsidRPr="00A623AF">
        <w:rPr>
          <w:bCs/>
          <w:color w:val="000000"/>
          <w:sz w:val="26"/>
          <w:szCs w:val="26"/>
        </w:rPr>
        <w:t xml:space="preserve"> тенденции.</w:t>
      </w:r>
    </w:p>
    <w:p w:rsidR="002927E3" w:rsidRPr="00C93B4A" w:rsidRDefault="002927E3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 w:rsidRPr="00C93B4A">
        <w:rPr>
          <w:bCs/>
          <w:sz w:val="26"/>
          <w:szCs w:val="26"/>
        </w:rPr>
        <w:t>Проблемы экономики и управления высшей школой в условиях инновационного развития страны.</w:t>
      </w:r>
    </w:p>
    <w:p w:rsidR="002927E3" w:rsidRPr="00DE27FF" w:rsidRDefault="002927E3" w:rsidP="00604E64">
      <w:pPr>
        <w:numPr>
          <w:ilvl w:val="0"/>
          <w:numId w:val="1"/>
        </w:numPr>
        <w:ind w:left="426" w:hanging="436"/>
        <w:rPr>
          <w:bCs/>
          <w:sz w:val="26"/>
          <w:szCs w:val="26"/>
        </w:rPr>
      </w:pPr>
      <w:r w:rsidRPr="00C93B4A">
        <w:rPr>
          <w:bCs/>
          <w:sz w:val="26"/>
          <w:szCs w:val="26"/>
        </w:rPr>
        <w:t>Социально-гуманитарная подготовка специалистов в высшей школе.</w:t>
      </w:r>
    </w:p>
    <w:p w:rsidR="002927E3" w:rsidRPr="00C93B4A" w:rsidRDefault="002927E3" w:rsidP="00604E64">
      <w:pPr>
        <w:numPr>
          <w:ilvl w:val="0"/>
          <w:numId w:val="1"/>
        </w:numPr>
        <w:ind w:left="426" w:hanging="436"/>
        <w:rPr>
          <w:bCs/>
          <w:sz w:val="26"/>
          <w:szCs w:val="26"/>
        </w:rPr>
      </w:pPr>
      <w:r w:rsidRPr="00C93B4A">
        <w:rPr>
          <w:bCs/>
          <w:sz w:val="26"/>
          <w:szCs w:val="26"/>
        </w:rPr>
        <w:t>Информационно-коммуникационные технологии в высшей школе.</w:t>
      </w:r>
    </w:p>
    <w:p w:rsidR="002927E3" w:rsidRPr="00C93B4A" w:rsidRDefault="002927E3" w:rsidP="00604E64">
      <w:pPr>
        <w:numPr>
          <w:ilvl w:val="0"/>
          <w:numId w:val="1"/>
        </w:numPr>
        <w:ind w:left="426" w:hanging="436"/>
        <w:rPr>
          <w:b/>
          <w:bCs/>
          <w:sz w:val="26"/>
          <w:szCs w:val="26"/>
        </w:rPr>
      </w:pPr>
      <w:r w:rsidRPr="00C93B4A">
        <w:rPr>
          <w:sz w:val="26"/>
          <w:szCs w:val="26"/>
        </w:rPr>
        <w:t>Идеологическая и воспитательная работа со студенческой молодежью.</w:t>
      </w:r>
    </w:p>
    <w:p w:rsidR="002927E3" w:rsidRPr="00DE27FF" w:rsidRDefault="002927E3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 w:rsidRPr="00C93B4A">
        <w:rPr>
          <w:sz w:val="26"/>
          <w:szCs w:val="26"/>
        </w:rPr>
        <w:t>Актуальные вопросы психологии и педагогики высшей школы.</w:t>
      </w:r>
    </w:p>
    <w:p w:rsidR="002927E3" w:rsidRPr="00E11BA6" w:rsidRDefault="00693CD2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r w:rsidRPr="00693CD2">
        <w:rPr>
          <w:bCs/>
          <w:sz w:val="26"/>
          <w:szCs w:val="26"/>
        </w:rPr>
        <w:t>Обучение иностранных граждан в Беларуси: современные тенденции и перспективы развития</w:t>
      </w:r>
      <w:r w:rsidR="00604E64">
        <w:rPr>
          <w:bCs/>
          <w:sz w:val="26"/>
          <w:szCs w:val="26"/>
        </w:rPr>
        <w:t>.</w:t>
      </w:r>
    </w:p>
    <w:p w:rsidR="00E11BA6" w:rsidRPr="00C900D3" w:rsidRDefault="00E11BA6" w:rsidP="00604E64">
      <w:pPr>
        <w:numPr>
          <w:ilvl w:val="0"/>
          <w:numId w:val="1"/>
        </w:numPr>
        <w:ind w:left="426" w:hanging="436"/>
        <w:rPr>
          <w:sz w:val="26"/>
          <w:szCs w:val="26"/>
        </w:rPr>
      </w:pPr>
      <w:proofErr w:type="spellStart"/>
      <w:r>
        <w:rPr>
          <w:bCs/>
          <w:sz w:val="26"/>
          <w:szCs w:val="26"/>
        </w:rPr>
        <w:t>Бе</w:t>
      </w:r>
      <w:proofErr w:type="spellEnd"/>
      <w:r>
        <w:rPr>
          <w:bCs/>
          <w:sz w:val="26"/>
          <w:szCs w:val="26"/>
          <w:lang w:val="be-BY"/>
        </w:rPr>
        <w:t>ларуская інтэлектуальная традыцыя</w:t>
      </w:r>
      <w:r w:rsidR="00552B35">
        <w:rPr>
          <w:bCs/>
          <w:sz w:val="26"/>
          <w:szCs w:val="26"/>
          <w:lang w:val="be-BY"/>
        </w:rPr>
        <w:t xml:space="preserve">: </w:t>
      </w:r>
      <w:proofErr w:type="gramStart"/>
      <w:r w:rsidR="00552B35">
        <w:rPr>
          <w:bCs/>
          <w:sz w:val="26"/>
          <w:szCs w:val="26"/>
          <w:lang w:val="be-BY"/>
        </w:rPr>
        <w:t>кросс-культурны</w:t>
      </w:r>
      <w:proofErr w:type="gramEnd"/>
      <w:r w:rsidR="00552B35">
        <w:rPr>
          <w:bCs/>
          <w:sz w:val="26"/>
          <w:szCs w:val="26"/>
          <w:lang w:val="be-BY"/>
        </w:rPr>
        <w:t xml:space="preserve"> дыялог.</w:t>
      </w:r>
    </w:p>
    <w:p w:rsidR="002927E3" w:rsidRPr="00E307B8" w:rsidRDefault="002927E3" w:rsidP="00196689">
      <w:pPr>
        <w:rPr>
          <w:sz w:val="26"/>
          <w:szCs w:val="26"/>
        </w:rPr>
      </w:pPr>
      <w:r w:rsidRPr="00E307B8">
        <w:rPr>
          <w:b/>
          <w:sz w:val="26"/>
          <w:szCs w:val="26"/>
        </w:rPr>
        <w:t>К участию в конференции приглашаются</w:t>
      </w:r>
      <w:r w:rsidRPr="009B7015">
        <w:rPr>
          <w:sz w:val="26"/>
          <w:szCs w:val="26"/>
        </w:rPr>
        <w:t xml:space="preserve"> руководители учреждений образования</w:t>
      </w:r>
      <w:r>
        <w:rPr>
          <w:sz w:val="26"/>
          <w:szCs w:val="26"/>
          <w:lang w:val="be-BY"/>
        </w:rPr>
        <w:t>,</w:t>
      </w:r>
      <w:r w:rsidRPr="009B7015">
        <w:rPr>
          <w:sz w:val="26"/>
          <w:szCs w:val="26"/>
        </w:rPr>
        <w:t xml:space="preserve"> </w:t>
      </w:r>
      <w:r>
        <w:rPr>
          <w:sz w:val="26"/>
          <w:szCs w:val="26"/>
        </w:rPr>
        <w:t>научные работники, профессорско-преподавательский состав</w:t>
      </w:r>
      <w:r w:rsidRPr="00C67D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B7015">
        <w:rPr>
          <w:sz w:val="26"/>
          <w:szCs w:val="26"/>
        </w:rPr>
        <w:t xml:space="preserve">специалисты системы образования, аспиранты и магистранты. </w:t>
      </w:r>
    </w:p>
    <w:p w:rsidR="00D71F56" w:rsidRDefault="0090225E" w:rsidP="002927E3">
      <w:pPr>
        <w:rPr>
          <w:b/>
          <w:sz w:val="26"/>
          <w:szCs w:val="26"/>
          <w:lang w:val="be-BY"/>
        </w:rPr>
      </w:pPr>
      <w:r w:rsidRPr="0090225E">
        <w:rPr>
          <w:sz w:val="26"/>
          <w:szCs w:val="26"/>
          <w:lang w:val="be-BY"/>
        </w:rPr>
        <w:t>Формат мероприятия предполагает пленарное и секционные заседания, круглый стол и мастер-классы по</w:t>
      </w:r>
      <w:r w:rsidRPr="0090225E">
        <w:rPr>
          <w:b/>
          <w:sz w:val="26"/>
          <w:szCs w:val="26"/>
          <w:lang w:val="be-BY"/>
        </w:rPr>
        <w:t xml:space="preserve"> </w:t>
      </w:r>
      <w:r w:rsidRPr="0090225E">
        <w:rPr>
          <w:sz w:val="26"/>
          <w:szCs w:val="26"/>
          <w:lang w:val="be-BY"/>
        </w:rPr>
        <w:lastRenderedPageBreak/>
        <w:t>актуальным проблемам современной высшей школы.</w:t>
      </w:r>
    </w:p>
    <w:p w:rsidR="0090225E" w:rsidRPr="0090225E" w:rsidRDefault="0090225E" w:rsidP="00425E14">
      <w:pPr>
        <w:ind w:firstLine="0"/>
        <w:rPr>
          <w:b/>
          <w:sz w:val="26"/>
          <w:szCs w:val="26"/>
        </w:rPr>
      </w:pPr>
      <w:r w:rsidRPr="0090225E">
        <w:rPr>
          <w:b/>
          <w:sz w:val="26"/>
          <w:szCs w:val="26"/>
        </w:rPr>
        <w:t>Формы участия в работе конференции:</w:t>
      </w:r>
    </w:p>
    <w:p w:rsidR="0090225E" w:rsidRPr="0090225E" w:rsidRDefault="0090225E" w:rsidP="0090225E">
      <w:pPr>
        <w:ind w:firstLine="567"/>
        <w:rPr>
          <w:sz w:val="26"/>
          <w:szCs w:val="26"/>
        </w:rPr>
      </w:pPr>
      <w:r w:rsidRPr="0090225E">
        <w:rPr>
          <w:bCs/>
          <w:szCs w:val="28"/>
        </w:rPr>
        <w:t>–</w:t>
      </w:r>
      <w:r w:rsidRPr="0090225E">
        <w:rPr>
          <w:bCs/>
          <w:szCs w:val="28"/>
          <w:lang w:val="be-BY"/>
        </w:rPr>
        <w:t> </w:t>
      </w:r>
      <w:r w:rsidRPr="0090225E">
        <w:rPr>
          <w:sz w:val="26"/>
          <w:szCs w:val="26"/>
        </w:rPr>
        <w:t>выступление с пленарным докладом (до 20 мин.);</w:t>
      </w:r>
    </w:p>
    <w:p w:rsidR="0090225E" w:rsidRPr="0090225E" w:rsidRDefault="0090225E" w:rsidP="0090225E">
      <w:pPr>
        <w:ind w:firstLine="567"/>
        <w:rPr>
          <w:sz w:val="26"/>
          <w:szCs w:val="26"/>
        </w:rPr>
      </w:pPr>
      <w:r w:rsidRPr="0090225E">
        <w:rPr>
          <w:sz w:val="26"/>
          <w:szCs w:val="26"/>
        </w:rPr>
        <w:t>– выступление на заседании секции (до 10 мин.);</w:t>
      </w:r>
    </w:p>
    <w:p w:rsidR="0090225E" w:rsidRPr="0090225E" w:rsidRDefault="0090225E" w:rsidP="0090225E">
      <w:pPr>
        <w:ind w:firstLine="567"/>
        <w:rPr>
          <w:sz w:val="26"/>
          <w:szCs w:val="26"/>
        </w:rPr>
      </w:pPr>
      <w:r w:rsidRPr="0090225E">
        <w:rPr>
          <w:sz w:val="26"/>
          <w:szCs w:val="26"/>
        </w:rPr>
        <w:t>– участие в работе м</w:t>
      </w:r>
      <w:r w:rsidR="00604E64">
        <w:rPr>
          <w:sz w:val="26"/>
          <w:szCs w:val="26"/>
        </w:rPr>
        <w:t>астер-класса или круглого стола.</w:t>
      </w:r>
    </w:p>
    <w:p w:rsidR="0043396D" w:rsidRDefault="0043396D" w:rsidP="00425E14">
      <w:pPr>
        <w:ind w:firstLine="0"/>
        <w:rPr>
          <w:b/>
          <w:sz w:val="26"/>
          <w:szCs w:val="26"/>
        </w:rPr>
      </w:pPr>
    </w:p>
    <w:p w:rsidR="0090225E" w:rsidRPr="0090225E" w:rsidRDefault="0090225E" w:rsidP="00425E14">
      <w:pPr>
        <w:ind w:firstLine="0"/>
        <w:rPr>
          <w:sz w:val="26"/>
          <w:szCs w:val="26"/>
        </w:rPr>
      </w:pPr>
      <w:r w:rsidRPr="0090225E">
        <w:rPr>
          <w:b/>
          <w:sz w:val="26"/>
          <w:szCs w:val="26"/>
        </w:rPr>
        <w:t>Рабочие языки конференции</w:t>
      </w:r>
      <w:r w:rsidRPr="0090225E">
        <w:rPr>
          <w:sz w:val="26"/>
          <w:szCs w:val="26"/>
        </w:rPr>
        <w:t xml:space="preserve"> – белорусский, русский, английский. </w:t>
      </w:r>
    </w:p>
    <w:p w:rsidR="0090225E" w:rsidRPr="0090225E" w:rsidRDefault="0090225E" w:rsidP="0090225E">
      <w:pPr>
        <w:ind w:firstLine="0"/>
        <w:jc w:val="center"/>
        <w:rPr>
          <w:b/>
          <w:sz w:val="16"/>
          <w:szCs w:val="16"/>
        </w:rPr>
      </w:pPr>
    </w:p>
    <w:p w:rsidR="0090225E" w:rsidRPr="0090225E" w:rsidRDefault="0090225E" w:rsidP="0090225E">
      <w:pPr>
        <w:ind w:firstLine="708"/>
        <w:jc w:val="center"/>
        <w:rPr>
          <w:b/>
          <w:sz w:val="16"/>
          <w:szCs w:val="16"/>
          <w:lang w:val="be-BY"/>
        </w:rPr>
      </w:pPr>
    </w:p>
    <w:p w:rsidR="0090225E" w:rsidRDefault="0090225E" w:rsidP="0090225E">
      <w:pPr>
        <w:ind w:firstLine="708"/>
        <w:jc w:val="center"/>
        <w:rPr>
          <w:b/>
          <w:sz w:val="26"/>
          <w:szCs w:val="26"/>
        </w:rPr>
      </w:pPr>
      <w:r w:rsidRPr="0090225E">
        <w:rPr>
          <w:b/>
          <w:sz w:val="26"/>
          <w:szCs w:val="26"/>
        </w:rPr>
        <w:t>СРОКИ ПОДАЧИ ЗАЯВОК И ОПЛАТЫ</w:t>
      </w:r>
    </w:p>
    <w:p w:rsidR="00575E7A" w:rsidRPr="0090225E" w:rsidRDefault="00575E7A" w:rsidP="00223E93">
      <w:pPr>
        <w:shd w:val="clear" w:color="auto" w:fill="FFFFFF" w:themeFill="background1"/>
        <w:ind w:firstLine="708"/>
        <w:jc w:val="center"/>
        <w:rPr>
          <w:b/>
          <w:sz w:val="26"/>
          <w:szCs w:val="26"/>
        </w:rPr>
      </w:pPr>
    </w:p>
    <w:p w:rsidR="00575E7A" w:rsidRPr="00DC5821" w:rsidRDefault="00575E7A" w:rsidP="00223E93">
      <w:pPr>
        <w:shd w:val="clear" w:color="auto" w:fill="FFFFFF" w:themeFill="background1"/>
        <w:ind w:firstLine="708"/>
        <w:jc w:val="left"/>
        <w:rPr>
          <w:b/>
          <w:i/>
          <w:sz w:val="26"/>
          <w:szCs w:val="26"/>
        </w:rPr>
      </w:pPr>
      <w:r w:rsidRPr="00223E93">
        <w:rPr>
          <w:b/>
          <w:i/>
          <w:sz w:val="26"/>
          <w:szCs w:val="26"/>
        </w:rPr>
        <w:t xml:space="preserve">С </w:t>
      </w:r>
      <w:r w:rsidR="009D3165" w:rsidRPr="00223E93">
        <w:rPr>
          <w:b/>
          <w:i/>
          <w:sz w:val="26"/>
          <w:szCs w:val="26"/>
        </w:rPr>
        <w:t>12</w:t>
      </w:r>
      <w:r w:rsidRPr="00223E93">
        <w:rPr>
          <w:b/>
          <w:i/>
          <w:sz w:val="26"/>
          <w:szCs w:val="26"/>
        </w:rPr>
        <w:t xml:space="preserve"> декабря на сайте открыта электронная регистрация участников </w:t>
      </w:r>
      <w:r w:rsidRPr="00223E93">
        <w:rPr>
          <w:sz w:val="26"/>
          <w:szCs w:val="26"/>
        </w:rPr>
        <w:t>по адресу:</w:t>
      </w:r>
      <w:r w:rsidRPr="00DC5821">
        <w:rPr>
          <w:b/>
          <w:i/>
          <w:sz w:val="26"/>
          <w:szCs w:val="26"/>
        </w:rPr>
        <w:t xml:space="preserve"> </w:t>
      </w:r>
      <w:hyperlink r:id="rId7" w:history="1">
        <w:r w:rsidR="00223E93" w:rsidRPr="00223E93">
          <w:rPr>
            <w:rStyle w:val="a6"/>
            <w:b/>
            <w:i/>
            <w:sz w:val="26"/>
            <w:szCs w:val="26"/>
          </w:rPr>
          <w:t>https://goo.gl/forms/JJKCe4ggu5ncaMKY2</w:t>
        </w:r>
      </w:hyperlink>
    </w:p>
    <w:p w:rsidR="00C67D0A" w:rsidRDefault="00C67D0A" w:rsidP="00C67D0A">
      <w:pPr>
        <w:ind w:firstLine="708"/>
        <w:rPr>
          <w:sz w:val="26"/>
          <w:szCs w:val="26"/>
          <w:highlight w:val="yellow"/>
        </w:rPr>
      </w:pPr>
    </w:p>
    <w:p w:rsidR="00552B35" w:rsidRDefault="00552B35" w:rsidP="00C67D0A">
      <w:pPr>
        <w:ind w:firstLine="708"/>
        <w:rPr>
          <w:sz w:val="26"/>
          <w:szCs w:val="26"/>
          <w:lang w:val="be-BY"/>
        </w:rPr>
      </w:pPr>
      <w:proofErr w:type="spellStart"/>
      <w:r w:rsidRPr="00C67D0A">
        <w:rPr>
          <w:sz w:val="26"/>
          <w:szCs w:val="26"/>
        </w:rPr>
        <w:t>О</w:t>
      </w:r>
      <w:r>
        <w:rPr>
          <w:sz w:val="26"/>
          <w:szCs w:val="26"/>
        </w:rPr>
        <w:t>ргвзнос</w:t>
      </w:r>
      <w:proofErr w:type="spellEnd"/>
      <w:r>
        <w:rPr>
          <w:sz w:val="26"/>
          <w:szCs w:val="26"/>
          <w:lang w:val="be-BY"/>
        </w:rPr>
        <w:t xml:space="preserve"> составляет 10 бел</w:t>
      </w:r>
      <w:proofErr w:type="gramStart"/>
      <w:r>
        <w:rPr>
          <w:sz w:val="26"/>
          <w:szCs w:val="26"/>
          <w:lang w:val="be-BY"/>
        </w:rPr>
        <w:t>.р</w:t>
      </w:r>
      <w:proofErr w:type="gramEnd"/>
      <w:r>
        <w:rPr>
          <w:sz w:val="26"/>
          <w:szCs w:val="26"/>
          <w:lang w:val="be-BY"/>
        </w:rPr>
        <w:t>уб.</w:t>
      </w:r>
    </w:p>
    <w:p w:rsidR="00552B35" w:rsidRPr="00552B35" w:rsidRDefault="00552B35" w:rsidP="00C67D0A">
      <w:pPr>
        <w:ind w:firstLine="708"/>
        <w:rPr>
          <w:sz w:val="26"/>
          <w:szCs w:val="26"/>
          <w:lang w:val="be-BY"/>
        </w:rPr>
      </w:pPr>
    </w:p>
    <w:p w:rsidR="00C67D0A" w:rsidRDefault="00552B35" w:rsidP="00C67D0A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="00C67D0A">
        <w:rPr>
          <w:sz w:val="26"/>
          <w:szCs w:val="26"/>
        </w:rPr>
        <w:t>риглашения</w:t>
      </w:r>
      <w:r>
        <w:rPr>
          <w:sz w:val="26"/>
          <w:szCs w:val="26"/>
          <w:lang w:val="be-BY"/>
        </w:rPr>
        <w:t xml:space="preserve"> </w:t>
      </w:r>
      <w:r w:rsidR="00C67D0A">
        <w:rPr>
          <w:sz w:val="26"/>
          <w:szCs w:val="26"/>
        </w:rPr>
        <w:t xml:space="preserve">для </w:t>
      </w:r>
      <w:r w:rsidR="00C67D0A" w:rsidRPr="00867DA5">
        <w:rPr>
          <w:sz w:val="26"/>
          <w:szCs w:val="26"/>
        </w:rPr>
        <w:t xml:space="preserve">участия </w:t>
      </w:r>
      <w:r>
        <w:rPr>
          <w:sz w:val="26"/>
          <w:szCs w:val="26"/>
          <w:lang w:val="be-BY"/>
        </w:rPr>
        <w:t xml:space="preserve">высылаются </w:t>
      </w:r>
      <w:r>
        <w:rPr>
          <w:sz w:val="26"/>
          <w:szCs w:val="26"/>
        </w:rPr>
        <w:t>по запросу</w:t>
      </w:r>
      <w:r w:rsidR="00C67D0A" w:rsidRPr="00867DA5">
        <w:rPr>
          <w:sz w:val="26"/>
          <w:szCs w:val="26"/>
        </w:rPr>
        <w:t>.</w:t>
      </w:r>
    </w:p>
    <w:p w:rsidR="00E66402" w:rsidRPr="00E66402" w:rsidRDefault="00E66402" w:rsidP="00E66402">
      <w:pPr>
        <w:rPr>
          <w:sz w:val="26"/>
          <w:szCs w:val="26"/>
        </w:rPr>
      </w:pPr>
      <w:r w:rsidRPr="00E66402">
        <w:rPr>
          <w:sz w:val="26"/>
          <w:szCs w:val="26"/>
        </w:rPr>
        <w:t>Иногородним участникам по предварительной заявке будет забронировано место в гостинице РИВШ. Расходы на проезд, проживание и питание участников конференции за счет направляющей стороны.</w:t>
      </w:r>
    </w:p>
    <w:p w:rsidR="00845C86" w:rsidRDefault="002927E3" w:rsidP="002927E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Для участия в работе конференции </w:t>
      </w:r>
      <w:r w:rsidRPr="00C93B4A">
        <w:rPr>
          <w:sz w:val="26"/>
          <w:szCs w:val="26"/>
        </w:rPr>
        <w:t xml:space="preserve">необходимо </w:t>
      </w:r>
      <w:r w:rsidRPr="00F92120">
        <w:rPr>
          <w:b/>
          <w:sz w:val="26"/>
          <w:szCs w:val="26"/>
        </w:rPr>
        <w:t xml:space="preserve">до </w:t>
      </w:r>
      <w:r w:rsidR="0056628B">
        <w:rPr>
          <w:b/>
          <w:sz w:val="26"/>
          <w:szCs w:val="26"/>
        </w:rPr>
        <w:t>14</w:t>
      </w:r>
      <w:r w:rsidR="00845C86" w:rsidRPr="00C67D0A">
        <w:rPr>
          <w:b/>
          <w:sz w:val="26"/>
          <w:szCs w:val="26"/>
        </w:rPr>
        <w:t xml:space="preserve"> января 2018 г.</w:t>
      </w:r>
      <w:r w:rsidRPr="00C93B4A">
        <w:rPr>
          <w:sz w:val="26"/>
          <w:szCs w:val="26"/>
        </w:rPr>
        <w:t xml:space="preserve"> направить в</w:t>
      </w:r>
      <w:r w:rsidR="005E32D3">
        <w:rPr>
          <w:sz w:val="26"/>
          <w:szCs w:val="26"/>
        </w:rPr>
        <w:t xml:space="preserve"> адрес Оргкомитета </w:t>
      </w:r>
      <w:r w:rsidR="005E32D3">
        <w:rPr>
          <w:sz w:val="26"/>
          <w:szCs w:val="26"/>
        </w:rPr>
        <w:lastRenderedPageBreak/>
        <w:t>конференции</w:t>
      </w:r>
      <w:r w:rsidR="005E32D3">
        <w:rPr>
          <w:sz w:val="26"/>
          <w:szCs w:val="26"/>
          <w:lang w:val="be-BY"/>
        </w:rPr>
        <w:t xml:space="preserve">: </w:t>
      </w:r>
      <w:r w:rsidRPr="00C93B4A">
        <w:rPr>
          <w:sz w:val="26"/>
          <w:szCs w:val="26"/>
        </w:rPr>
        <w:t>220007, г. Минск, ул. </w:t>
      </w:r>
      <w:proofErr w:type="gramStart"/>
      <w:r w:rsidRPr="00C93B4A">
        <w:rPr>
          <w:sz w:val="26"/>
          <w:szCs w:val="26"/>
        </w:rPr>
        <w:t>Московская</w:t>
      </w:r>
      <w:proofErr w:type="gramEnd"/>
      <w:r w:rsidRPr="00C93B4A">
        <w:rPr>
          <w:sz w:val="26"/>
          <w:szCs w:val="26"/>
        </w:rPr>
        <w:t>, 15</w:t>
      </w:r>
      <w:r>
        <w:rPr>
          <w:sz w:val="26"/>
          <w:szCs w:val="26"/>
        </w:rPr>
        <w:t xml:space="preserve">, к. </w:t>
      </w:r>
      <w:r w:rsidR="005E32D3">
        <w:rPr>
          <w:sz w:val="26"/>
          <w:szCs w:val="26"/>
        </w:rPr>
        <w:t>222</w:t>
      </w:r>
      <w:r w:rsidR="00845C86">
        <w:rPr>
          <w:sz w:val="26"/>
          <w:szCs w:val="26"/>
        </w:rPr>
        <w:t>:</w:t>
      </w:r>
    </w:p>
    <w:p w:rsidR="002927E3" w:rsidRPr="00845C86" w:rsidRDefault="006B2F51" w:rsidP="00845C86">
      <w:pPr>
        <w:pStyle w:val="aa"/>
        <w:numPr>
          <w:ilvl w:val="0"/>
          <w:numId w:val="2"/>
        </w:numPr>
        <w:rPr>
          <w:sz w:val="26"/>
          <w:szCs w:val="26"/>
        </w:rPr>
      </w:pPr>
      <w:hyperlink r:id="rId8" w:history="1">
        <w:r w:rsidR="002927E3" w:rsidRPr="005D6A20">
          <w:rPr>
            <w:rStyle w:val="a6"/>
            <w:b/>
            <w:sz w:val="26"/>
            <w:szCs w:val="26"/>
          </w:rPr>
          <w:t>заявку</w:t>
        </w:r>
      </w:hyperlink>
      <w:r w:rsidR="002927E3" w:rsidRPr="0056628B">
        <w:rPr>
          <w:sz w:val="26"/>
          <w:szCs w:val="26"/>
        </w:rPr>
        <w:t>;</w:t>
      </w:r>
    </w:p>
    <w:p w:rsidR="002927E3" w:rsidRPr="00845C86" w:rsidRDefault="002927E3" w:rsidP="00845C86">
      <w:pPr>
        <w:pStyle w:val="aa"/>
        <w:numPr>
          <w:ilvl w:val="0"/>
          <w:numId w:val="2"/>
        </w:numPr>
        <w:rPr>
          <w:sz w:val="26"/>
          <w:szCs w:val="26"/>
        </w:rPr>
      </w:pPr>
      <w:r w:rsidRPr="00845C86">
        <w:rPr>
          <w:b/>
          <w:sz w:val="26"/>
          <w:szCs w:val="26"/>
        </w:rPr>
        <w:t>материалы доклада</w:t>
      </w:r>
      <w:r w:rsidRPr="00845C86">
        <w:rPr>
          <w:sz w:val="26"/>
          <w:szCs w:val="26"/>
        </w:rPr>
        <w:t>.</w:t>
      </w:r>
    </w:p>
    <w:p w:rsidR="00972776" w:rsidRPr="00425E14" w:rsidRDefault="00972776" w:rsidP="002927E3">
      <w:pPr>
        <w:rPr>
          <w:b/>
          <w:sz w:val="16"/>
          <w:szCs w:val="16"/>
        </w:rPr>
      </w:pPr>
    </w:p>
    <w:p w:rsidR="00845C86" w:rsidRDefault="002927E3" w:rsidP="00575E7A">
      <w:pPr>
        <w:rPr>
          <w:sz w:val="26"/>
          <w:szCs w:val="26"/>
        </w:rPr>
      </w:pPr>
      <w:r>
        <w:rPr>
          <w:b/>
          <w:sz w:val="26"/>
          <w:szCs w:val="26"/>
        </w:rPr>
        <w:t>Э</w:t>
      </w:r>
      <w:r w:rsidRPr="00E46095">
        <w:rPr>
          <w:b/>
          <w:sz w:val="26"/>
          <w:szCs w:val="26"/>
        </w:rPr>
        <w:t>лектронн</w:t>
      </w:r>
      <w:r>
        <w:rPr>
          <w:b/>
          <w:sz w:val="26"/>
          <w:szCs w:val="26"/>
        </w:rPr>
        <w:t>ый</w:t>
      </w:r>
      <w:r w:rsidRPr="00E46095">
        <w:rPr>
          <w:b/>
          <w:sz w:val="26"/>
          <w:szCs w:val="26"/>
        </w:rPr>
        <w:t xml:space="preserve"> вариант</w:t>
      </w:r>
      <w:r w:rsidR="00845C86">
        <w:rPr>
          <w:sz w:val="26"/>
          <w:szCs w:val="26"/>
        </w:rPr>
        <w:t xml:space="preserve"> в формате MS </w:t>
      </w:r>
      <w:proofErr w:type="spellStart"/>
      <w:r w:rsidR="00845C86">
        <w:rPr>
          <w:sz w:val="26"/>
          <w:szCs w:val="26"/>
        </w:rPr>
        <w:t>Word</w:t>
      </w:r>
      <w:proofErr w:type="spellEnd"/>
      <w:r w:rsidR="00845C86">
        <w:rPr>
          <w:sz w:val="26"/>
          <w:szCs w:val="26"/>
        </w:rPr>
        <w:t xml:space="preserve"> (*.</w:t>
      </w:r>
      <w:r w:rsidR="00845C86">
        <w:rPr>
          <w:sz w:val="26"/>
          <w:szCs w:val="26"/>
          <w:lang w:val="en-US"/>
        </w:rPr>
        <w:t>doc</w:t>
      </w:r>
      <w:r w:rsidRPr="00C93B4A">
        <w:rPr>
          <w:sz w:val="26"/>
          <w:szCs w:val="26"/>
        </w:rPr>
        <w:t>) направляется по e-</w:t>
      </w:r>
      <w:proofErr w:type="spellStart"/>
      <w:r w:rsidRPr="00C93B4A">
        <w:rPr>
          <w:sz w:val="26"/>
          <w:szCs w:val="26"/>
        </w:rPr>
        <w:t>mail</w:t>
      </w:r>
      <w:proofErr w:type="spellEnd"/>
      <w:r w:rsidRPr="00C93B4A">
        <w:rPr>
          <w:sz w:val="26"/>
          <w:szCs w:val="26"/>
        </w:rPr>
        <w:t>: nio_222@mail.ru. Название файла должно содержать фамилию и и</w:t>
      </w:r>
      <w:r w:rsidR="0077316C">
        <w:rPr>
          <w:sz w:val="26"/>
          <w:szCs w:val="26"/>
        </w:rPr>
        <w:t>нициалы автора, страну</w:t>
      </w:r>
      <w:r w:rsidRPr="00C93B4A">
        <w:rPr>
          <w:sz w:val="26"/>
          <w:szCs w:val="26"/>
        </w:rPr>
        <w:t xml:space="preserve">: </w:t>
      </w:r>
      <w:r w:rsidR="0077316C">
        <w:rPr>
          <w:sz w:val="26"/>
          <w:szCs w:val="26"/>
          <w:lang w:val="be-BY"/>
        </w:rPr>
        <w:t>Иванов И.И</w:t>
      </w:r>
      <w:r w:rsidR="00693CD2">
        <w:rPr>
          <w:sz w:val="26"/>
          <w:szCs w:val="26"/>
        </w:rPr>
        <w:t>.</w:t>
      </w:r>
      <w:r w:rsidRPr="003F41C3">
        <w:rPr>
          <w:sz w:val="26"/>
          <w:szCs w:val="26"/>
        </w:rPr>
        <w:t>_</w:t>
      </w:r>
      <w:proofErr w:type="spellStart"/>
      <w:r w:rsidR="00845C86">
        <w:rPr>
          <w:sz w:val="26"/>
          <w:szCs w:val="26"/>
        </w:rPr>
        <w:t>заявка</w:t>
      </w:r>
      <w:r w:rsidR="00604E64">
        <w:rPr>
          <w:sz w:val="26"/>
          <w:szCs w:val="26"/>
        </w:rPr>
        <w:t>_РБ</w:t>
      </w:r>
      <w:proofErr w:type="spellEnd"/>
      <w:r w:rsidR="00845C86">
        <w:rPr>
          <w:sz w:val="26"/>
          <w:szCs w:val="26"/>
        </w:rPr>
        <w:t>,</w:t>
      </w:r>
      <w:r w:rsidR="00845C86" w:rsidRPr="00845C86">
        <w:rPr>
          <w:sz w:val="26"/>
          <w:szCs w:val="26"/>
          <w:lang w:val="be-BY"/>
        </w:rPr>
        <w:t xml:space="preserve"> </w:t>
      </w:r>
      <w:r w:rsidR="0077316C">
        <w:rPr>
          <w:sz w:val="26"/>
          <w:szCs w:val="26"/>
          <w:lang w:val="be-BY"/>
        </w:rPr>
        <w:t>Иванов</w:t>
      </w:r>
      <w:r w:rsidR="00845C86">
        <w:rPr>
          <w:sz w:val="26"/>
          <w:szCs w:val="26"/>
        </w:rPr>
        <w:t xml:space="preserve"> И.В.</w:t>
      </w:r>
      <w:r w:rsidR="00845C86" w:rsidRPr="003F41C3">
        <w:rPr>
          <w:sz w:val="26"/>
          <w:szCs w:val="26"/>
        </w:rPr>
        <w:t>_</w:t>
      </w:r>
      <w:proofErr w:type="spellStart"/>
      <w:r w:rsidR="00845C86">
        <w:rPr>
          <w:sz w:val="26"/>
          <w:szCs w:val="26"/>
        </w:rPr>
        <w:t>доклад</w:t>
      </w:r>
      <w:r w:rsidR="00604E64">
        <w:rPr>
          <w:sz w:val="26"/>
          <w:szCs w:val="26"/>
        </w:rPr>
        <w:t>_РБ</w:t>
      </w:r>
      <w:proofErr w:type="spellEnd"/>
      <w:r w:rsidR="00845C86">
        <w:rPr>
          <w:sz w:val="26"/>
          <w:szCs w:val="26"/>
        </w:rPr>
        <w:t>.</w:t>
      </w:r>
    </w:p>
    <w:p w:rsidR="00DC5821" w:rsidRPr="00DC5821" w:rsidRDefault="00DC5821" w:rsidP="002927E3">
      <w:pPr>
        <w:rPr>
          <w:sz w:val="16"/>
          <w:szCs w:val="16"/>
        </w:rPr>
      </w:pPr>
    </w:p>
    <w:p w:rsidR="002927E3" w:rsidRDefault="002927E3" w:rsidP="002927E3">
      <w:pPr>
        <w:rPr>
          <w:sz w:val="26"/>
          <w:szCs w:val="26"/>
        </w:rPr>
      </w:pPr>
      <w:r w:rsidRPr="00C93B4A">
        <w:rPr>
          <w:sz w:val="26"/>
          <w:szCs w:val="26"/>
        </w:rPr>
        <w:t xml:space="preserve">Авторов, чьи материалы будут приняты к участию в конференции, </w:t>
      </w:r>
      <w:r w:rsidR="00C900D3" w:rsidRPr="00A14D73">
        <w:rPr>
          <w:b/>
          <w:sz w:val="26"/>
          <w:szCs w:val="26"/>
        </w:rPr>
        <w:t>до </w:t>
      </w:r>
      <w:r w:rsidR="00425E14" w:rsidRPr="00A14D73">
        <w:rPr>
          <w:b/>
          <w:sz w:val="26"/>
          <w:szCs w:val="26"/>
        </w:rPr>
        <w:t>1</w:t>
      </w:r>
      <w:r w:rsidR="0056628B" w:rsidRPr="00A14D73">
        <w:rPr>
          <w:b/>
          <w:sz w:val="26"/>
          <w:szCs w:val="26"/>
        </w:rPr>
        <w:t>9</w:t>
      </w:r>
      <w:r w:rsidR="00C900D3" w:rsidRPr="00A14D73">
        <w:rPr>
          <w:b/>
          <w:sz w:val="26"/>
          <w:szCs w:val="26"/>
        </w:rPr>
        <w:t> </w:t>
      </w:r>
      <w:r w:rsidR="00693CD2" w:rsidRPr="00A14D73">
        <w:rPr>
          <w:b/>
          <w:sz w:val="26"/>
          <w:szCs w:val="26"/>
        </w:rPr>
        <w:t>января</w:t>
      </w:r>
      <w:r w:rsidR="00845AEB" w:rsidRPr="00A14D73">
        <w:rPr>
          <w:b/>
          <w:sz w:val="26"/>
          <w:szCs w:val="26"/>
        </w:rPr>
        <w:t xml:space="preserve"> </w:t>
      </w:r>
      <w:r w:rsidRPr="00A14D73">
        <w:rPr>
          <w:b/>
          <w:sz w:val="26"/>
          <w:szCs w:val="26"/>
        </w:rPr>
        <w:t>201</w:t>
      </w:r>
      <w:r w:rsidR="00693CD2" w:rsidRPr="00A14D73">
        <w:rPr>
          <w:b/>
          <w:sz w:val="26"/>
          <w:szCs w:val="26"/>
        </w:rPr>
        <w:t>8</w:t>
      </w:r>
      <w:r w:rsidRPr="00A14D73">
        <w:rPr>
          <w:b/>
          <w:sz w:val="26"/>
          <w:szCs w:val="26"/>
        </w:rPr>
        <w:t xml:space="preserve"> г.</w:t>
      </w:r>
      <w:r w:rsidRPr="00C93B4A">
        <w:rPr>
          <w:sz w:val="26"/>
          <w:szCs w:val="26"/>
        </w:rPr>
        <w:t xml:space="preserve"> просим </w:t>
      </w:r>
      <w:r>
        <w:rPr>
          <w:sz w:val="26"/>
          <w:szCs w:val="26"/>
        </w:rPr>
        <w:t>пред</w:t>
      </w:r>
      <w:r w:rsidRPr="00C93B4A">
        <w:rPr>
          <w:sz w:val="26"/>
          <w:szCs w:val="26"/>
        </w:rPr>
        <w:t xml:space="preserve">ставить оргкомитету </w:t>
      </w:r>
      <w:r>
        <w:rPr>
          <w:sz w:val="26"/>
          <w:szCs w:val="26"/>
        </w:rPr>
        <w:t>квитанцию</w:t>
      </w:r>
      <w:r w:rsidRPr="00C93B4A">
        <w:rPr>
          <w:sz w:val="26"/>
          <w:szCs w:val="26"/>
        </w:rPr>
        <w:t xml:space="preserve"> об оплате </w:t>
      </w:r>
      <w:proofErr w:type="spellStart"/>
      <w:r w:rsidRPr="00C93B4A">
        <w:rPr>
          <w:sz w:val="26"/>
          <w:szCs w:val="26"/>
        </w:rPr>
        <w:t>оргвзноса</w:t>
      </w:r>
      <w:proofErr w:type="spellEnd"/>
      <w:r w:rsidRPr="00C93B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(лично, </w:t>
      </w:r>
      <w:r w:rsidRPr="00C93B4A">
        <w:rPr>
          <w:sz w:val="26"/>
          <w:szCs w:val="26"/>
        </w:rPr>
        <w:t>почт</w:t>
      </w:r>
      <w:r>
        <w:rPr>
          <w:sz w:val="26"/>
          <w:szCs w:val="26"/>
        </w:rPr>
        <w:t>ой</w:t>
      </w:r>
      <w:r w:rsidRPr="00C93B4A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по </w:t>
      </w:r>
      <w:r w:rsidRPr="00C93B4A">
        <w:rPr>
          <w:sz w:val="26"/>
          <w:szCs w:val="26"/>
        </w:rPr>
        <w:t>e-</w:t>
      </w:r>
      <w:proofErr w:type="spellStart"/>
      <w:r w:rsidRPr="00C93B4A"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>)</w:t>
      </w:r>
      <w:r w:rsidRPr="00C93B4A">
        <w:rPr>
          <w:sz w:val="26"/>
          <w:szCs w:val="26"/>
        </w:rPr>
        <w:t>.</w:t>
      </w:r>
      <w:r w:rsidRPr="005C7C38">
        <w:rPr>
          <w:sz w:val="26"/>
          <w:szCs w:val="26"/>
        </w:rPr>
        <w:t xml:space="preserve"> </w:t>
      </w:r>
    </w:p>
    <w:p w:rsidR="00E66402" w:rsidRPr="00575E7A" w:rsidRDefault="00E66402" w:rsidP="002927E3">
      <w:pPr>
        <w:rPr>
          <w:sz w:val="16"/>
          <w:szCs w:val="16"/>
        </w:rPr>
      </w:pPr>
    </w:p>
    <w:p w:rsidR="00E66402" w:rsidRPr="00575E7A" w:rsidRDefault="00E66402" w:rsidP="00E66402">
      <w:pPr>
        <w:ind w:firstLine="708"/>
        <w:rPr>
          <w:sz w:val="26"/>
          <w:szCs w:val="26"/>
          <w:lang w:val="be-BY"/>
        </w:rPr>
      </w:pPr>
      <w:r w:rsidRPr="00575E7A">
        <w:rPr>
          <w:sz w:val="26"/>
          <w:szCs w:val="26"/>
        </w:rPr>
        <w:t>До начала проведения мероприятия планируется издание сборника материалов конференции.</w:t>
      </w:r>
    </w:p>
    <w:p w:rsidR="00DC5821" w:rsidRPr="00E66402" w:rsidRDefault="00DC5821" w:rsidP="00E82AD9">
      <w:pPr>
        <w:ind w:firstLine="708"/>
        <w:rPr>
          <w:sz w:val="16"/>
          <w:szCs w:val="16"/>
          <w:lang w:val="be-BY"/>
        </w:rPr>
      </w:pPr>
    </w:p>
    <w:p w:rsidR="00972776" w:rsidRPr="00E82AD9" w:rsidRDefault="00E82AD9" w:rsidP="00E82AD9">
      <w:pPr>
        <w:ind w:firstLine="708"/>
        <w:rPr>
          <w:sz w:val="26"/>
          <w:szCs w:val="26"/>
          <w:lang w:val="be-BY"/>
        </w:rPr>
      </w:pPr>
      <w:r w:rsidRPr="00E82AD9">
        <w:rPr>
          <w:sz w:val="26"/>
          <w:szCs w:val="26"/>
        </w:rPr>
        <w:t xml:space="preserve">Материалы конференции будут размещены в электронной библиотеке БГУ. С материалами конференций прошлых лет можно ознакомиться в электронной библиотеке </w:t>
      </w:r>
      <w:hyperlink r:id="rId9" w:history="1">
        <w:r w:rsidRPr="00E82AD9">
          <w:rPr>
            <w:rStyle w:val="a6"/>
            <w:sz w:val="26"/>
            <w:szCs w:val="26"/>
          </w:rPr>
          <w:t>http</w:t>
        </w:r>
        <w:r w:rsidRPr="00E82AD9">
          <w:rPr>
            <w:rStyle w:val="a6"/>
            <w:sz w:val="26"/>
            <w:szCs w:val="26"/>
            <w:lang w:val="be-BY"/>
          </w:rPr>
          <w:t>://</w:t>
        </w:r>
        <w:r w:rsidRPr="00E82AD9">
          <w:rPr>
            <w:rStyle w:val="a6"/>
            <w:sz w:val="26"/>
            <w:szCs w:val="26"/>
          </w:rPr>
          <w:t>elib</w:t>
        </w:r>
        <w:r w:rsidRPr="00E82AD9">
          <w:rPr>
            <w:rStyle w:val="a6"/>
            <w:sz w:val="26"/>
            <w:szCs w:val="26"/>
            <w:lang w:val="be-BY"/>
          </w:rPr>
          <w:t>.</w:t>
        </w:r>
        <w:r w:rsidRPr="00E82AD9">
          <w:rPr>
            <w:rStyle w:val="a6"/>
            <w:sz w:val="26"/>
            <w:szCs w:val="26"/>
          </w:rPr>
          <w:t>bsu</w:t>
        </w:r>
        <w:r w:rsidRPr="00E82AD9">
          <w:rPr>
            <w:rStyle w:val="a6"/>
            <w:sz w:val="26"/>
            <w:szCs w:val="26"/>
            <w:lang w:val="be-BY"/>
          </w:rPr>
          <w:t>.</w:t>
        </w:r>
        <w:r w:rsidRPr="00E82AD9">
          <w:rPr>
            <w:rStyle w:val="a6"/>
            <w:sz w:val="26"/>
            <w:szCs w:val="26"/>
          </w:rPr>
          <w:t>by</w:t>
        </w:r>
        <w:r w:rsidRPr="00E82AD9">
          <w:rPr>
            <w:rStyle w:val="a6"/>
            <w:sz w:val="26"/>
            <w:szCs w:val="26"/>
            <w:lang w:val="be-BY"/>
          </w:rPr>
          <w:t>/</w:t>
        </w:r>
        <w:r w:rsidRPr="00E82AD9">
          <w:rPr>
            <w:rStyle w:val="a6"/>
            <w:sz w:val="26"/>
            <w:szCs w:val="26"/>
          </w:rPr>
          <w:t>handle</w:t>
        </w:r>
        <w:r w:rsidRPr="00E82AD9">
          <w:rPr>
            <w:rStyle w:val="a6"/>
            <w:sz w:val="26"/>
            <w:szCs w:val="26"/>
            <w:lang w:val="be-BY"/>
          </w:rPr>
          <w:t>/123456789/123858</w:t>
        </w:r>
      </w:hyperlink>
    </w:p>
    <w:p w:rsidR="00E66402" w:rsidRPr="00C67D0A" w:rsidRDefault="00E66402" w:rsidP="002927E3">
      <w:pPr>
        <w:ind w:firstLine="0"/>
        <w:jc w:val="center"/>
        <w:rPr>
          <w:b/>
          <w:sz w:val="16"/>
          <w:szCs w:val="16"/>
        </w:rPr>
      </w:pPr>
    </w:p>
    <w:p w:rsidR="00C67D0A" w:rsidRDefault="00C67D0A" w:rsidP="00C67D0A">
      <w:pPr>
        <w:pStyle w:val="a4"/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C93B4A">
        <w:rPr>
          <w:b/>
          <w:sz w:val="26"/>
          <w:szCs w:val="26"/>
        </w:rPr>
        <w:t>ВАЖНЫЕ ДАТЫ</w:t>
      </w:r>
    </w:p>
    <w:tbl>
      <w:tblPr>
        <w:tblW w:w="4977" w:type="dxa"/>
        <w:jc w:val="center"/>
        <w:tblInd w:w="1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1815"/>
      </w:tblGrid>
      <w:tr w:rsidR="00C67D0A" w:rsidRPr="0012391D" w:rsidTr="00C67D0A">
        <w:trPr>
          <w:trHeight w:val="307"/>
          <w:jc w:val="center"/>
        </w:trPr>
        <w:tc>
          <w:tcPr>
            <w:tcW w:w="3162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>Подача заявок и тезисов докладов конференции</w:t>
            </w:r>
          </w:p>
        </w:tc>
        <w:tc>
          <w:tcPr>
            <w:tcW w:w="1815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 xml:space="preserve">до </w:t>
            </w:r>
            <w:r w:rsidR="0056628B">
              <w:rPr>
                <w:sz w:val="20"/>
                <w:szCs w:val="20"/>
                <w:lang w:val="ru-RU"/>
              </w:rPr>
              <w:t>14</w:t>
            </w:r>
            <w:r w:rsidRPr="00575E7A">
              <w:rPr>
                <w:sz w:val="20"/>
                <w:szCs w:val="20"/>
                <w:lang w:val="ru-RU"/>
              </w:rPr>
              <w:t>.01.2018</w:t>
            </w:r>
          </w:p>
        </w:tc>
      </w:tr>
      <w:tr w:rsidR="00C67D0A" w:rsidRPr="0012391D" w:rsidTr="00C67D0A">
        <w:trPr>
          <w:trHeight w:val="307"/>
          <w:jc w:val="center"/>
        </w:trPr>
        <w:tc>
          <w:tcPr>
            <w:tcW w:w="3162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>Электронная регистрация</w:t>
            </w:r>
          </w:p>
        </w:tc>
        <w:tc>
          <w:tcPr>
            <w:tcW w:w="1815" w:type="dxa"/>
          </w:tcPr>
          <w:p w:rsidR="00C67D0A" w:rsidRPr="00575E7A" w:rsidRDefault="0056628B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 12</w:t>
            </w:r>
            <w:r w:rsidR="00C67D0A" w:rsidRPr="00575E7A">
              <w:rPr>
                <w:sz w:val="20"/>
                <w:szCs w:val="20"/>
                <w:lang w:val="ru-RU"/>
              </w:rPr>
              <w:t>.12.2017</w:t>
            </w:r>
          </w:p>
        </w:tc>
      </w:tr>
      <w:tr w:rsidR="00C67D0A" w:rsidRPr="0012391D" w:rsidTr="00C67D0A">
        <w:trPr>
          <w:trHeight w:val="257"/>
          <w:jc w:val="center"/>
        </w:trPr>
        <w:tc>
          <w:tcPr>
            <w:tcW w:w="3162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 xml:space="preserve">Отбор материалов конференции </w:t>
            </w:r>
          </w:p>
        </w:tc>
        <w:tc>
          <w:tcPr>
            <w:tcW w:w="1815" w:type="dxa"/>
          </w:tcPr>
          <w:p w:rsidR="00C67D0A" w:rsidRPr="00575E7A" w:rsidRDefault="0056628B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до </w:t>
            </w:r>
            <w:r w:rsidR="00C67D0A" w:rsidRPr="00575E7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="00C67D0A" w:rsidRPr="00575E7A">
              <w:rPr>
                <w:sz w:val="20"/>
                <w:szCs w:val="20"/>
                <w:lang w:val="ru-RU"/>
              </w:rPr>
              <w:t>.01.2018</w:t>
            </w:r>
          </w:p>
        </w:tc>
      </w:tr>
      <w:tr w:rsidR="00C67D0A" w:rsidRPr="0012391D" w:rsidTr="00C67D0A">
        <w:trPr>
          <w:trHeight w:val="307"/>
          <w:jc w:val="center"/>
        </w:trPr>
        <w:tc>
          <w:tcPr>
            <w:tcW w:w="3162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>Представление копии квитанции</w:t>
            </w:r>
          </w:p>
        </w:tc>
        <w:tc>
          <w:tcPr>
            <w:tcW w:w="1815" w:type="dxa"/>
          </w:tcPr>
          <w:p w:rsidR="00C67D0A" w:rsidRPr="00575E7A" w:rsidRDefault="00C67D0A" w:rsidP="0056628B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>до 1</w:t>
            </w:r>
            <w:r w:rsidR="0056628B">
              <w:rPr>
                <w:sz w:val="20"/>
                <w:szCs w:val="20"/>
                <w:lang w:val="ru-RU"/>
              </w:rPr>
              <w:t>9</w:t>
            </w:r>
            <w:r w:rsidRPr="00575E7A">
              <w:rPr>
                <w:sz w:val="20"/>
                <w:szCs w:val="20"/>
                <w:lang w:val="ru-RU"/>
              </w:rPr>
              <w:t>.01.2018</w:t>
            </w:r>
          </w:p>
        </w:tc>
      </w:tr>
      <w:tr w:rsidR="00C67D0A" w:rsidRPr="0012391D" w:rsidTr="00C67D0A">
        <w:trPr>
          <w:trHeight w:val="307"/>
          <w:jc w:val="center"/>
        </w:trPr>
        <w:tc>
          <w:tcPr>
            <w:tcW w:w="3162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jc w:val="left"/>
              <w:rPr>
                <w:sz w:val="20"/>
                <w:szCs w:val="20"/>
              </w:rPr>
            </w:pPr>
            <w:r w:rsidRPr="00575E7A">
              <w:rPr>
                <w:sz w:val="20"/>
                <w:szCs w:val="20"/>
                <w:lang w:val="ru-RU"/>
              </w:rPr>
              <w:t>Начало конференции</w:t>
            </w:r>
          </w:p>
        </w:tc>
        <w:tc>
          <w:tcPr>
            <w:tcW w:w="1815" w:type="dxa"/>
          </w:tcPr>
          <w:p w:rsidR="00C67D0A" w:rsidRPr="00575E7A" w:rsidRDefault="00C67D0A" w:rsidP="007112D0">
            <w:pPr>
              <w:pStyle w:val="a4"/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 w:rsidRPr="00575E7A">
              <w:rPr>
                <w:b/>
                <w:sz w:val="20"/>
                <w:szCs w:val="20"/>
                <w:lang w:val="ru-RU"/>
              </w:rPr>
              <w:t>20.02.2018</w:t>
            </w:r>
          </w:p>
        </w:tc>
      </w:tr>
    </w:tbl>
    <w:p w:rsidR="00C67D0A" w:rsidRDefault="00C67D0A" w:rsidP="002927E3">
      <w:pPr>
        <w:ind w:firstLine="0"/>
        <w:jc w:val="center"/>
        <w:rPr>
          <w:b/>
          <w:sz w:val="26"/>
          <w:szCs w:val="26"/>
        </w:rPr>
      </w:pPr>
    </w:p>
    <w:p w:rsidR="002927E3" w:rsidRPr="00C93B4A" w:rsidRDefault="002927E3" w:rsidP="002927E3">
      <w:pPr>
        <w:ind w:firstLine="0"/>
        <w:jc w:val="center"/>
        <w:rPr>
          <w:b/>
          <w:sz w:val="26"/>
          <w:szCs w:val="26"/>
        </w:rPr>
      </w:pPr>
      <w:r w:rsidRPr="00C93B4A">
        <w:rPr>
          <w:b/>
          <w:sz w:val="26"/>
          <w:szCs w:val="26"/>
        </w:rPr>
        <w:lastRenderedPageBreak/>
        <w:t>ТРЕБОВАНИЯ К ОФОРМЛЕНИЮ МАТЕРИАЛОВ</w:t>
      </w:r>
    </w:p>
    <w:p w:rsidR="00972776" w:rsidRPr="00AC4AC0" w:rsidRDefault="00972776" w:rsidP="002927E3">
      <w:pPr>
        <w:ind w:firstLine="708"/>
        <w:rPr>
          <w:sz w:val="16"/>
          <w:szCs w:val="16"/>
        </w:rPr>
      </w:pPr>
    </w:p>
    <w:p w:rsidR="002927E3" w:rsidRDefault="002927E3" w:rsidP="002927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Тематика докладов должна соответствовать научным направлениям конференции.</w:t>
      </w:r>
    </w:p>
    <w:p w:rsidR="002927E3" w:rsidRPr="00C93B4A" w:rsidRDefault="002927E3" w:rsidP="002927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Объем тезисов доклада</w:t>
      </w:r>
      <w:r w:rsidRPr="00C93B4A">
        <w:rPr>
          <w:sz w:val="26"/>
          <w:szCs w:val="26"/>
        </w:rPr>
        <w:t xml:space="preserve"> </w:t>
      </w:r>
      <w:r w:rsidR="0043396D">
        <w:rPr>
          <w:sz w:val="26"/>
          <w:szCs w:val="26"/>
        </w:rPr>
        <w:t>– не более 5 </w:t>
      </w:r>
      <w:r>
        <w:rPr>
          <w:sz w:val="26"/>
          <w:szCs w:val="26"/>
        </w:rPr>
        <w:t>страниц</w:t>
      </w:r>
      <w:r w:rsidRPr="00C93B4A">
        <w:rPr>
          <w:sz w:val="26"/>
          <w:szCs w:val="26"/>
        </w:rPr>
        <w:t xml:space="preserve">. </w:t>
      </w:r>
      <w:r>
        <w:rPr>
          <w:sz w:val="26"/>
          <w:szCs w:val="26"/>
        </w:rPr>
        <w:t>Доклад</w:t>
      </w:r>
      <w:r w:rsidRPr="00C93B4A">
        <w:rPr>
          <w:sz w:val="26"/>
          <w:szCs w:val="26"/>
        </w:rPr>
        <w:t xml:space="preserve"> может быть представлен на </w:t>
      </w:r>
      <w:r w:rsidRPr="00C67D0A">
        <w:rPr>
          <w:sz w:val="26"/>
          <w:szCs w:val="26"/>
        </w:rPr>
        <w:t>белорусском, русском или английском языке.</w:t>
      </w:r>
    </w:p>
    <w:p w:rsidR="00972776" w:rsidRPr="00AC4AC0" w:rsidRDefault="00972776" w:rsidP="002927E3">
      <w:pPr>
        <w:ind w:firstLine="708"/>
        <w:rPr>
          <w:sz w:val="16"/>
          <w:szCs w:val="16"/>
        </w:rPr>
      </w:pPr>
    </w:p>
    <w:p w:rsidR="002927E3" w:rsidRPr="00C93B4A" w:rsidRDefault="00075CD4" w:rsidP="002927E3">
      <w:pPr>
        <w:ind w:firstLine="708"/>
        <w:rPr>
          <w:sz w:val="26"/>
          <w:szCs w:val="26"/>
        </w:rPr>
      </w:pPr>
      <w:r>
        <w:rPr>
          <w:sz w:val="26"/>
          <w:szCs w:val="26"/>
        </w:rPr>
        <w:t>Формат</w:t>
      </w:r>
      <w:r w:rsidRPr="00C93B4A">
        <w:rPr>
          <w:sz w:val="26"/>
          <w:szCs w:val="26"/>
        </w:rPr>
        <w:t xml:space="preserve"> А</w:t>
      </w:r>
      <w:proofErr w:type="gramStart"/>
      <w:r w:rsidRPr="00C93B4A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>, т</w:t>
      </w:r>
      <w:r w:rsidR="002927E3" w:rsidRPr="00C93B4A">
        <w:rPr>
          <w:sz w:val="26"/>
          <w:szCs w:val="26"/>
        </w:rPr>
        <w:t>екст</w:t>
      </w:r>
      <w:r w:rsidR="00196689">
        <w:rPr>
          <w:sz w:val="26"/>
          <w:szCs w:val="26"/>
        </w:rPr>
        <w:t>овый</w:t>
      </w:r>
      <w:r w:rsidR="002927E3" w:rsidRPr="00C93B4A">
        <w:rPr>
          <w:sz w:val="26"/>
          <w:szCs w:val="26"/>
        </w:rPr>
        <w:t xml:space="preserve"> редактор </w:t>
      </w:r>
      <w:proofErr w:type="spellStart"/>
      <w:r w:rsidR="002927E3" w:rsidRPr="00C93B4A">
        <w:rPr>
          <w:sz w:val="26"/>
          <w:szCs w:val="26"/>
        </w:rPr>
        <w:t>Microsoft</w:t>
      </w:r>
      <w:proofErr w:type="spellEnd"/>
      <w:r w:rsidR="002927E3" w:rsidRPr="00C93B4A">
        <w:rPr>
          <w:sz w:val="26"/>
          <w:szCs w:val="26"/>
        </w:rPr>
        <w:t xml:space="preserve"> </w:t>
      </w:r>
      <w:proofErr w:type="spellStart"/>
      <w:r w:rsidR="002927E3" w:rsidRPr="00C93B4A"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>, шрифт</w:t>
      </w:r>
      <w:r w:rsidR="002927E3" w:rsidRPr="00C93B4A">
        <w:rPr>
          <w:sz w:val="26"/>
          <w:szCs w:val="26"/>
        </w:rPr>
        <w:t xml:space="preserve"> </w:t>
      </w:r>
      <w:proofErr w:type="spellStart"/>
      <w:r w:rsidR="002927E3" w:rsidRPr="00C93B4A">
        <w:rPr>
          <w:sz w:val="26"/>
          <w:szCs w:val="26"/>
        </w:rPr>
        <w:t>Times</w:t>
      </w:r>
      <w:proofErr w:type="spellEnd"/>
      <w:r w:rsidR="002927E3" w:rsidRPr="00C93B4A">
        <w:rPr>
          <w:sz w:val="26"/>
          <w:szCs w:val="26"/>
        </w:rPr>
        <w:t xml:space="preserve"> </w:t>
      </w:r>
      <w:proofErr w:type="spellStart"/>
      <w:r w:rsidR="002927E3" w:rsidRPr="00C93B4A">
        <w:rPr>
          <w:sz w:val="26"/>
          <w:szCs w:val="26"/>
        </w:rPr>
        <w:t>New</w:t>
      </w:r>
      <w:proofErr w:type="spellEnd"/>
      <w:r w:rsidR="002927E3" w:rsidRPr="00C93B4A">
        <w:rPr>
          <w:sz w:val="26"/>
          <w:szCs w:val="26"/>
        </w:rPr>
        <w:t xml:space="preserve"> </w:t>
      </w:r>
      <w:proofErr w:type="spellStart"/>
      <w:r w:rsidR="002927E3" w:rsidRPr="00C93B4A">
        <w:rPr>
          <w:sz w:val="26"/>
          <w:szCs w:val="26"/>
        </w:rPr>
        <w:t>Roman</w:t>
      </w:r>
      <w:proofErr w:type="spellEnd"/>
      <w:r w:rsidR="002927E3" w:rsidRPr="00C93B4A">
        <w:rPr>
          <w:sz w:val="26"/>
          <w:szCs w:val="26"/>
        </w:rPr>
        <w:t xml:space="preserve">, кегль 12 </w:t>
      </w:r>
      <w:proofErr w:type="spellStart"/>
      <w:r w:rsidR="002927E3" w:rsidRPr="00C93B4A">
        <w:rPr>
          <w:sz w:val="26"/>
          <w:szCs w:val="26"/>
        </w:rPr>
        <w:t>pt</w:t>
      </w:r>
      <w:proofErr w:type="spellEnd"/>
      <w:r w:rsidR="002927E3" w:rsidRPr="00C93B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одинарный </w:t>
      </w:r>
      <w:r w:rsidR="002927E3" w:rsidRPr="00C93B4A">
        <w:rPr>
          <w:sz w:val="26"/>
          <w:szCs w:val="26"/>
        </w:rPr>
        <w:t>межстрочный интервал</w:t>
      </w:r>
      <w:r>
        <w:rPr>
          <w:sz w:val="26"/>
          <w:szCs w:val="26"/>
        </w:rPr>
        <w:t xml:space="preserve">, </w:t>
      </w:r>
      <w:r w:rsidR="002927E3" w:rsidRPr="00C93B4A">
        <w:rPr>
          <w:sz w:val="26"/>
          <w:szCs w:val="26"/>
        </w:rPr>
        <w:t>абзацны</w:t>
      </w:r>
      <w:r>
        <w:rPr>
          <w:sz w:val="26"/>
          <w:szCs w:val="26"/>
        </w:rPr>
        <w:t>й отступ</w:t>
      </w:r>
      <w:r w:rsidR="002927E3" w:rsidRPr="00C93B4A">
        <w:rPr>
          <w:sz w:val="26"/>
          <w:szCs w:val="26"/>
        </w:rPr>
        <w:t xml:space="preserve"> 1,25 см</w:t>
      </w:r>
      <w:r>
        <w:rPr>
          <w:sz w:val="26"/>
          <w:szCs w:val="26"/>
        </w:rPr>
        <w:t xml:space="preserve">, </w:t>
      </w:r>
      <w:r w:rsidR="002927E3" w:rsidRPr="00C93B4A">
        <w:rPr>
          <w:sz w:val="26"/>
          <w:szCs w:val="26"/>
        </w:rPr>
        <w:t>поля: слева 2,5 см;</w:t>
      </w:r>
      <w:r>
        <w:rPr>
          <w:sz w:val="26"/>
          <w:szCs w:val="26"/>
        </w:rPr>
        <w:t xml:space="preserve"> справа, сверху и снизу по 2 см, выравнивание по ширине, п</w:t>
      </w:r>
      <w:r w:rsidR="002927E3" w:rsidRPr="00C93B4A">
        <w:rPr>
          <w:sz w:val="26"/>
          <w:szCs w:val="26"/>
        </w:rPr>
        <w:t xml:space="preserve">еренос </w:t>
      </w:r>
      <w:r>
        <w:rPr>
          <w:sz w:val="26"/>
          <w:szCs w:val="26"/>
        </w:rPr>
        <w:t>автоматически</w:t>
      </w:r>
      <w:r w:rsidR="00575E7A">
        <w:rPr>
          <w:sz w:val="26"/>
          <w:szCs w:val="26"/>
        </w:rPr>
        <w:t>й</w:t>
      </w:r>
      <w:r>
        <w:rPr>
          <w:sz w:val="26"/>
          <w:szCs w:val="26"/>
        </w:rPr>
        <w:t>, с</w:t>
      </w:r>
      <w:r w:rsidR="002927E3" w:rsidRPr="00C93B4A">
        <w:rPr>
          <w:sz w:val="26"/>
          <w:szCs w:val="26"/>
        </w:rPr>
        <w:t>траницы не нумеруются.</w:t>
      </w:r>
    </w:p>
    <w:p w:rsidR="00972776" w:rsidRPr="00AC4AC0" w:rsidRDefault="00972776" w:rsidP="005E32D3">
      <w:pPr>
        <w:ind w:firstLine="708"/>
        <w:rPr>
          <w:sz w:val="16"/>
          <w:szCs w:val="16"/>
        </w:rPr>
      </w:pPr>
    </w:p>
    <w:p w:rsidR="002927E3" w:rsidRDefault="009A1307" w:rsidP="005E32D3">
      <w:pPr>
        <w:ind w:firstLine="708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Список </w:t>
      </w:r>
      <w:r w:rsidRPr="009A1307">
        <w:rPr>
          <w:sz w:val="26"/>
          <w:szCs w:val="26"/>
        </w:rPr>
        <w:t>использованных источников</w:t>
      </w:r>
      <w:r w:rsidR="002927E3" w:rsidRPr="00C93B4A">
        <w:rPr>
          <w:sz w:val="26"/>
          <w:szCs w:val="26"/>
        </w:rPr>
        <w:t xml:space="preserve"> оформляется в соответствии с требованиями </w:t>
      </w:r>
      <w:r w:rsidR="002927E3" w:rsidRPr="005E32D3">
        <w:rPr>
          <w:bCs/>
          <w:color w:val="000000"/>
          <w:sz w:val="26"/>
          <w:szCs w:val="26"/>
        </w:rPr>
        <w:t>ВАК.</w:t>
      </w:r>
    </w:p>
    <w:p w:rsidR="00425E14" w:rsidRPr="00AC4AC0" w:rsidRDefault="00425E14" w:rsidP="005E32D3">
      <w:pPr>
        <w:ind w:firstLine="708"/>
        <w:rPr>
          <w:bCs/>
          <w:color w:val="000000"/>
          <w:sz w:val="16"/>
          <w:szCs w:val="16"/>
        </w:rPr>
      </w:pPr>
    </w:p>
    <w:p w:rsidR="00425E14" w:rsidRPr="00575E7A" w:rsidRDefault="00425E14" w:rsidP="00956DF6">
      <w:pPr>
        <w:ind w:firstLine="0"/>
        <w:rPr>
          <w:b/>
          <w:sz w:val="22"/>
        </w:rPr>
      </w:pPr>
      <w:r w:rsidRPr="00956DF6">
        <w:rPr>
          <w:b/>
          <w:sz w:val="26"/>
          <w:szCs w:val="26"/>
        </w:rPr>
        <w:t>Оргкомитет оставляет за собой право отбора м</w:t>
      </w:r>
      <w:r w:rsidRPr="00575E7A">
        <w:rPr>
          <w:b/>
          <w:sz w:val="22"/>
        </w:rPr>
        <w:t>атериалов</w:t>
      </w:r>
      <w:r w:rsidR="00AC4AC0" w:rsidRPr="00575E7A">
        <w:rPr>
          <w:b/>
          <w:sz w:val="22"/>
        </w:rPr>
        <w:t>.</w:t>
      </w:r>
    </w:p>
    <w:p w:rsidR="00575E7A" w:rsidRPr="00575E7A" w:rsidRDefault="00575E7A" w:rsidP="00956DF6">
      <w:pPr>
        <w:ind w:firstLine="0"/>
        <w:rPr>
          <w:sz w:val="16"/>
          <w:szCs w:val="16"/>
        </w:rPr>
      </w:pPr>
    </w:p>
    <w:p w:rsidR="00575E7A" w:rsidRDefault="00575E7A" w:rsidP="00575E7A">
      <w:pPr>
        <w:tabs>
          <w:tab w:val="left" w:pos="280"/>
          <w:tab w:val="left" w:pos="5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6"/>
          <w:szCs w:val="26"/>
        </w:rPr>
      </w:pPr>
      <w:r w:rsidRPr="00575E7A">
        <w:rPr>
          <w:b/>
          <w:sz w:val="26"/>
          <w:szCs w:val="26"/>
        </w:rPr>
        <w:t>Банковские реквизиты:</w:t>
      </w:r>
    </w:p>
    <w:p w:rsidR="00575E7A" w:rsidRPr="00575E7A" w:rsidRDefault="00575E7A" w:rsidP="00575E7A">
      <w:pPr>
        <w:tabs>
          <w:tab w:val="left" w:pos="280"/>
          <w:tab w:val="left" w:pos="5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  <w:szCs w:val="24"/>
        </w:rPr>
      </w:pPr>
      <w:r w:rsidRPr="00575E7A">
        <w:rPr>
          <w:sz w:val="24"/>
          <w:szCs w:val="24"/>
        </w:rPr>
        <w:t>Республиканский институт высшей школы</w:t>
      </w:r>
    </w:p>
    <w:p w:rsidR="00575E7A" w:rsidRPr="00575E7A" w:rsidRDefault="00575E7A" w:rsidP="00575E7A">
      <w:pPr>
        <w:tabs>
          <w:tab w:val="left" w:pos="280"/>
          <w:tab w:val="left" w:pos="5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  <w:szCs w:val="24"/>
        </w:rPr>
      </w:pPr>
      <w:r w:rsidRPr="00575E7A">
        <w:rPr>
          <w:sz w:val="24"/>
          <w:szCs w:val="24"/>
        </w:rPr>
        <w:t>Республика Беларусь, 220007, г. Минск</w:t>
      </w:r>
    </w:p>
    <w:p w:rsidR="00575E7A" w:rsidRPr="00575E7A" w:rsidRDefault="00575E7A" w:rsidP="00575E7A">
      <w:pPr>
        <w:tabs>
          <w:tab w:val="left" w:pos="280"/>
          <w:tab w:val="left" w:pos="5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ул. Московская, 15</w:t>
      </w:r>
    </w:p>
    <w:p w:rsidR="00C67D0A" w:rsidRPr="00C67D0A" w:rsidRDefault="00C67D0A" w:rsidP="00575E7A">
      <w:pPr>
        <w:ind w:firstLine="0"/>
        <w:jc w:val="left"/>
        <w:rPr>
          <w:sz w:val="26"/>
          <w:szCs w:val="26"/>
        </w:rPr>
      </w:pPr>
      <w:proofErr w:type="gramStart"/>
      <w:r w:rsidRPr="00C67D0A">
        <w:rPr>
          <w:sz w:val="26"/>
          <w:szCs w:val="26"/>
        </w:rPr>
        <w:t>р</w:t>
      </w:r>
      <w:proofErr w:type="gramEnd"/>
      <w:r w:rsidRPr="00C67D0A">
        <w:rPr>
          <w:sz w:val="26"/>
          <w:szCs w:val="26"/>
        </w:rPr>
        <w:t>/с BY34AKBB36329000030545100000</w:t>
      </w:r>
    </w:p>
    <w:p w:rsidR="00C67D0A" w:rsidRPr="00C67D0A" w:rsidRDefault="00C67D0A" w:rsidP="00575E7A">
      <w:pPr>
        <w:ind w:firstLine="0"/>
        <w:jc w:val="left"/>
        <w:rPr>
          <w:sz w:val="26"/>
          <w:szCs w:val="26"/>
        </w:rPr>
      </w:pPr>
      <w:r w:rsidRPr="00C67D0A">
        <w:rPr>
          <w:sz w:val="26"/>
          <w:szCs w:val="26"/>
        </w:rPr>
        <w:t>БИК AKBBBY21510</w:t>
      </w:r>
    </w:p>
    <w:p w:rsidR="00C67D0A" w:rsidRPr="00C67D0A" w:rsidRDefault="00C67D0A" w:rsidP="00575E7A">
      <w:pPr>
        <w:ind w:firstLine="0"/>
        <w:jc w:val="left"/>
        <w:rPr>
          <w:sz w:val="26"/>
          <w:szCs w:val="26"/>
        </w:rPr>
      </w:pPr>
      <w:r w:rsidRPr="00C67D0A">
        <w:rPr>
          <w:sz w:val="26"/>
          <w:szCs w:val="26"/>
        </w:rPr>
        <w:t xml:space="preserve">Филиал №510 ОАО «АСБ </w:t>
      </w:r>
      <w:proofErr w:type="spellStart"/>
      <w:r w:rsidRPr="00C67D0A">
        <w:rPr>
          <w:sz w:val="26"/>
          <w:szCs w:val="26"/>
        </w:rPr>
        <w:t>Беларусбанк</w:t>
      </w:r>
      <w:proofErr w:type="spellEnd"/>
      <w:r w:rsidRPr="00C67D0A">
        <w:rPr>
          <w:sz w:val="26"/>
          <w:szCs w:val="26"/>
        </w:rPr>
        <w:t xml:space="preserve">» </w:t>
      </w:r>
    </w:p>
    <w:p w:rsidR="00C67D0A" w:rsidRPr="00C67D0A" w:rsidRDefault="00C67D0A" w:rsidP="00575E7A">
      <w:pPr>
        <w:ind w:firstLine="0"/>
        <w:jc w:val="left"/>
        <w:rPr>
          <w:sz w:val="26"/>
          <w:szCs w:val="26"/>
        </w:rPr>
      </w:pPr>
      <w:r w:rsidRPr="00C67D0A">
        <w:rPr>
          <w:sz w:val="26"/>
          <w:szCs w:val="26"/>
        </w:rPr>
        <w:t>г. Минск, ул. Куйбышева,18</w:t>
      </w:r>
    </w:p>
    <w:p w:rsidR="00C67D0A" w:rsidRPr="00C67D0A" w:rsidRDefault="00C67D0A" w:rsidP="00575E7A">
      <w:pPr>
        <w:ind w:firstLine="0"/>
        <w:jc w:val="left"/>
        <w:rPr>
          <w:sz w:val="26"/>
          <w:szCs w:val="26"/>
        </w:rPr>
      </w:pPr>
      <w:r w:rsidRPr="00C67D0A">
        <w:rPr>
          <w:sz w:val="26"/>
          <w:szCs w:val="26"/>
        </w:rPr>
        <w:t>УНП 100296916</w:t>
      </w:r>
    </w:p>
    <w:p w:rsidR="00575E7A" w:rsidRDefault="00C67D0A" w:rsidP="00575E7A">
      <w:pPr>
        <w:ind w:firstLine="0"/>
        <w:jc w:val="left"/>
        <w:rPr>
          <w:sz w:val="26"/>
          <w:szCs w:val="26"/>
        </w:rPr>
      </w:pPr>
      <w:r w:rsidRPr="00C67D0A">
        <w:rPr>
          <w:sz w:val="26"/>
          <w:szCs w:val="26"/>
        </w:rPr>
        <w:t>ОКПО 02071926</w:t>
      </w:r>
    </w:p>
    <w:p w:rsidR="002927E3" w:rsidRPr="00C93B4A" w:rsidRDefault="00196689" w:rsidP="00C67D0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Образец</w:t>
      </w:r>
    </w:p>
    <w:p w:rsidR="004A1471" w:rsidRPr="004A1471" w:rsidRDefault="004A1471" w:rsidP="004A1471">
      <w:pPr>
        <w:ind w:firstLine="708"/>
        <w:jc w:val="right"/>
        <w:rPr>
          <w:b/>
          <w:sz w:val="16"/>
          <w:szCs w:val="16"/>
        </w:rPr>
      </w:pPr>
    </w:p>
    <w:p w:rsidR="002927E3" w:rsidRPr="004A1471" w:rsidRDefault="00652C29" w:rsidP="004A1471">
      <w:pPr>
        <w:ind w:firstLine="708"/>
        <w:jc w:val="right"/>
        <w:rPr>
          <w:b/>
          <w:sz w:val="24"/>
          <w:szCs w:val="24"/>
          <w:lang w:val="be-BY"/>
        </w:rPr>
      </w:pPr>
      <w:r w:rsidRPr="004A1471">
        <w:rPr>
          <w:b/>
          <w:sz w:val="24"/>
          <w:szCs w:val="24"/>
        </w:rPr>
        <w:t xml:space="preserve">УДК </w:t>
      </w:r>
    </w:p>
    <w:p w:rsidR="00652C29" w:rsidRPr="004A1471" w:rsidRDefault="00652C29" w:rsidP="00652C29">
      <w:pPr>
        <w:ind w:firstLine="708"/>
        <w:jc w:val="left"/>
        <w:rPr>
          <w:sz w:val="16"/>
          <w:szCs w:val="16"/>
          <w:lang w:val="be-BY"/>
        </w:rPr>
      </w:pPr>
    </w:p>
    <w:p w:rsidR="002927E3" w:rsidRDefault="00AC4AC0" w:rsidP="004A1471">
      <w:pPr>
        <w:ind w:firstLine="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ЗАГОЛОВОК </w:t>
      </w:r>
      <w:r w:rsidR="004A1471" w:rsidRPr="004A1471">
        <w:rPr>
          <w:b/>
          <w:color w:val="000000" w:themeColor="text1"/>
          <w:sz w:val="24"/>
          <w:szCs w:val="24"/>
        </w:rPr>
        <w:t>НА РУССКОМ ЯЗЫКЕ</w:t>
      </w:r>
    </w:p>
    <w:p w:rsidR="00AC4AC0" w:rsidRPr="00AC4AC0" w:rsidRDefault="00AC4AC0" w:rsidP="004A1471">
      <w:pPr>
        <w:ind w:firstLine="0"/>
        <w:jc w:val="left"/>
        <w:rPr>
          <w:color w:val="000000" w:themeColor="text1"/>
          <w:sz w:val="16"/>
          <w:szCs w:val="16"/>
        </w:rPr>
      </w:pPr>
    </w:p>
    <w:p w:rsidR="004A1471" w:rsidRPr="004A1471" w:rsidRDefault="004A1471" w:rsidP="004A1471">
      <w:pPr>
        <w:ind w:firstLine="0"/>
        <w:rPr>
          <w:i/>
          <w:color w:val="000000" w:themeColor="text1"/>
          <w:sz w:val="24"/>
          <w:szCs w:val="24"/>
        </w:rPr>
      </w:pPr>
      <w:r w:rsidRPr="004A1471">
        <w:rPr>
          <w:i/>
          <w:color w:val="000000" w:themeColor="text1"/>
          <w:sz w:val="24"/>
          <w:szCs w:val="24"/>
        </w:rPr>
        <w:t>Инициалы и фамилии авторов</w:t>
      </w:r>
      <w:r w:rsidR="00AC4AC0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на русском языке</w:t>
      </w:r>
    </w:p>
    <w:p w:rsidR="004A1471" w:rsidRDefault="004A1471" w:rsidP="004A1471">
      <w:pPr>
        <w:ind w:firstLine="0"/>
        <w:rPr>
          <w:color w:val="000000" w:themeColor="text1"/>
          <w:sz w:val="24"/>
          <w:szCs w:val="24"/>
        </w:rPr>
      </w:pPr>
      <w:r w:rsidRPr="004A1471">
        <w:rPr>
          <w:color w:val="000000" w:themeColor="text1"/>
          <w:sz w:val="24"/>
          <w:szCs w:val="24"/>
        </w:rPr>
        <w:t>Название учреждения, город, с</w:t>
      </w:r>
      <w:r w:rsidR="00AC4AC0">
        <w:rPr>
          <w:color w:val="000000" w:themeColor="text1"/>
          <w:sz w:val="24"/>
          <w:szCs w:val="24"/>
        </w:rPr>
        <w:t xml:space="preserve">трана </w:t>
      </w:r>
      <w:r>
        <w:rPr>
          <w:color w:val="000000" w:themeColor="text1"/>
          <w:sz w:val="24"/>
          <w:szCs w:val="24"/>
        </w:rPr>
        <w:t>на русском языке</w:t>
      </w:r>
    </w:p>
    <w:p w:rsidR="00AC4AC0" w:rsidRPr="00AC4AC0" w:rsidRDefault="00AC4AC0" w:rsidP="004A1471">
      <w:pPr>
        <w:ind w:firstLine="0"/>
        <w:rPr>
          <w:color w:val="000000" w:themeColor="text1"/>
          <w:sz w:val="16"/>
          <w:szCs w:val="16"/>
        </w:rPr>
      </w:pPr>
    </w:p>
    <w:p w:rsidR="002927E3" w:rsidRPr="004A1471" w:rsidRDefault="00867DA5" w:rsidP="009A1307">
      <w:pPr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>Текст а</w:t>
      </w:r>
      <w:r w:rsidR="002927E3" w:rsidRPr="004A1471">
        <w:rPr>
          <w:i/>
          <w:sz w:val="24"/>
          <w:szCs w:val="24"/>
        </w:rPr>
        <w:t>ннотаци</w:t>
      </w:r>
      <w:r>
        <w:rPr>
          <w:i/>
          <w:sz w:val="24"/>
          <w:szCs w:val="24"/>
        </w:rPr>
        <w:t>и</w:t>
      </w:r>
      <w:r w:rsidR="002927E3" w:rsidRPr="004A1471">
        <w:rPr>
          <w:i/>
          <w:sz w:val="24"/>
          <w:szCs w:val="24"/>
        </w:rPr>
        <w:t xml:space="preserve"> на русском </w:t>
      </w:r>
      <w:r w:rsidR="004A1471" w:rsidRPr="004A1471">
        <w:rPr>
          <w:i/>
          <w:sz w:val="24"/>
          <w:szCs w:val="24"/>
        </w:rPr>
        <w:t>языке,</w:t>
      </w:r>
      <w:r w:rsidR="002927E3" w:rsidRPr="004A1471">
        <w:rPr>
          <w:i/>
          <w:sz w:val="24"/>
          <w:szCs w:val="24"/>
          <w:lang w:val="be-BY"/>
        </w:rPr>
        <w:t xml:space="preserve"> не более 10 строк</w:t>
      </w:r>
      <w:r w:rsidR="002927E3" w:rsidRPr="004A1471">
        <w:rPr>
          <w:i/>
          <w:sz w:val="24"/>
          <w:szCs w:val="24"/>
        </w:rPr>
        <w:t>.</w:t>
      </w:r>
      <w:r w:rsidR="002927E3" w:rsidRPr="004A1471">
        <w:rPr>
          <w:i/>
          <w:sz w:val="24"/>
          <w:szCs w:val="24"/>
          <w:lang w:val="be-BY"/>
        </w:rPr>
        <w:t xml:space="preserve"> </w:t>
      </w:r>
    </w:p>
    <w:p w:rsidR="002927E3" w:rsidRDefault="002927E3" w:rsidP="009A1307">
      <w:pPr>
        <w:ind w:firstLine="284"/>
        <w:rPr>
          <w:i/>
          <w:sz w:val="24"/>
          <w:szCs w:val="24"/>
        </w:rPr>
      </w:pPr>
      <w:r w:rsidRPr="004A1471">
        <w:rPr>
          <w:i/>
          <w:sz w:val="24"/>
          <w:szCs w:val="24"/>
        </w:rPr>
        <w:t xml:space="preserve">Ключевые слова: </w:t>
      </w:r>
      <w:r w:rsidR="00425E14">
        <w:rPr>
          <w:i/>
          <w:sz w:val="24"/>
          <w:szCs w:val="24"/>
        </w:rPr>
        <w:t>на русском</w:t>
      </w:r>
      <w:r w:rsidRPr="004A1471">
        <w:rPr>
          <w:i/>
          <w:sz w:val="24"/>
          <w:szCs w:val="24"/>
        </w:rPr>
        <w:t xml:space="preserve"> язык</w:t>
      </w:r>
      <w:r w:rsidR="004A1471" w:rsidRPr="004A1471">
        <w:rPr>
          <w:i/>
          <w:sz w:val="24"/>
          <w:szCs w:val="24"/>
        </w:rPr>
        <w:t xml:space="preserve">е, </w:t>
      </w:r>
      <w:r w:rsidRPr="004A1471">
        <w:rPr>
          <w:i/>
          <w:sz w:val="24"/>
          <w:szCs w:val="24"/>
        </w:rPr>
        <w:t xml:space="preserve">не более </w:t>
      </w:r>
      <w:r w:rsidR="004A1471" w:rsidRPr="004A1471">
        <w:rPr>
          <w:i/>
          <w:sz w:val="24"/>
          <w:szCs w:val="24"/>
        </w:rPr>
        <w:t>2</w:t>
      </w:r>
      <w:r w:rsidRPr="004A1471">
        <w:rPr>
          <w:i/>
          <w:sz w:val="24"/>
          <w:szCs w:val="24"/>
        </w:rPr>
        <w:t xml:space="preserve"> строк.</w:t>
      </w:r>
    </w:p>
    <w:p w:rsidR="004A1471" w:rsidRPr="004A1471" w:rsidRDefault="004A1471" w:rsidP="002927E3">
      <w:pPr>
        <w:rPr>
          <w:i/>
          <w:sz w:val="16"/>
          <w:szCs w:val="16"/>
        </w:rPr>
      </w:pPr>
    </w:p>
    <w:p w:rsidR="004A1471" w:rsidRDefault="00AC4AC0" w:rsidP="004A1471">
      <w:pPr>
        <w:ind w:firstLine="0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ЗАГОЛОВОК </w:t>
      </w:r>
      <w:r w:rsidR="009A1307">
        <w:rPr>
          <w:b/>
          <w:color w:val="000000" w:themeColor="text1"/>
          <w:sz w:val="24"/>
          <w:szCs w:val="24"/>
        </w:rPr>
        <w:t>НА АНГЛИЙСКОМ</w:t>
      </w:r>
      <w:r w:rsidR="009A1307" w:rsidRPr="004A1471">
        <w:rPr>
          <w:b/>
          <w:color w:val="000000" w:themeColor="text1"/>
          <w:sz w:val="24"/>
          <w:szCs w:val="24"/>
        </w:rPr>
        <w:t xml:space="preserve"> </w:t>
      </w:r>
      <w:r w:rsidR="004A1471" w:rsidRPr="004A1471">
        <w:rPr>
          <w:b/>
          <w:color w:val="000000" w:themeColor="text1"/>
          <w:sz w:val="24"/>
          <w:szCs w:val="24"/>
        </w:rPr>
        <w:t>ЯЗЫКЕ</w:t>
      </w:r>
    </w:p>
    <w:p w:rsidR="00AC4AC0" w:rsidRPr="00AC4AC0" w:rsidRDefault="00AC4AC0" w:rsidP="004A1471">
      <w:pPr>
        <w:ind w:firstLine="0"/>
        <w:jc w:val="left"/>
        <w:rPr>
          <w:b/>
          <w:color w:val="000000" w:themeColor="text1"/>
          <w:sz w:val="16"/>
          <w:szCs w:val="16"/>
        </w:rPr>
      </w:pPr>
    </w:p>
    <w:p w:rsidR="004A1471" w:rsidRPr="004A1471" w:rsidRDefault="004A1471" w:rsidP="004A1471">
      <w:pPr>
        <w:ind w:firstLine="0"/>
        <w:rPr>
          <w:i/>
          <w:color w:val="000000" w:themeColor="text1"/>
          <w:sz w:val="24"/>
          <w:szCs w:val="24"/>
        </w:rPr>
      </w:pPr>
      <w:r w:rsidRPr="004A1471">
        <w:rPr>
          <w:i/>
          <w:color w:val="000000" w:themeColor="text1"/>
          <w:sz w:val="24"/>
          <w:szCs w:val="24"/>
        </w:rPr>
        <w:t>Инициалы и фамилии авторов</w:t>
      </w:r>
      <w:r w:rsidR="00AC4AC0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на </w:t>
      </w:r>
      <w:r w:rsidR="009A1307">
        <w:rPr>
          <w:i/>
          <w:color w:val="000000" w:themeColor="text1"/>
          <w:sz w:val="24"/>
          <w:szCs w:val="24"/>
        </w:rPr>
        <w:t xml:space="preserve">английском </w:t>
      </w:r>
      <w:r>
        <w:rPr>
          <w:i/>
          <w:color w:val="000000" w:themeColor="text1"/>
          <w:sz w:val="24"/>
          <w:szCs w:val="24"/>
        </w:rPr>
        <w:t>языке</w:t>
      </w:r>
    </w:p>
    <w:p w:rsidR="004A1471" w:rsidRDefault="004A1471" w:rsidP="004A1471">
      <w:pPr>
        <w:ind w:firstLine="0"/>
        <w:rPr>
          <w:color w:val="000000" w:themeColor="text1"/>
          <w:sz w:val="24"/>
          <w:szCs w:val="24"/>
        </w:rPr>
      </w:pPr>
      <w:r w:rsidRPr="004A1471">
        <w:rPr>
          <w:color w:val="000000" w:themeColor="text1"/>
          <w:sz w:val="24"/>
          <w:szCs w:val="24"/>
        </w:rPr>
        <w:t xml:space="preserve">Название учреждения, город, страна </w:t>
      </w:r>
      <w:r>
        <w:rPr>
          <w:color w:val="000000" w:themeColor="text1"/>
          <w:sz w:val="24"/>
          <w:szCs w:val="24"/>
        </w:rPr>
        <w:t xml:space="preserve">на </w:t>
      </w:r>
      <w:r w:rsidR="009A1307">
        <w:rPr>
          <w:color w:val="000000" w:themeColor="text1"/>
          <w:sz w:val="24"/>
          <w:szCs w:val="24"/>
        </w:rPr>
        <w:t xml:space="preserve">английском </w:t>
      </w:r>
      <w:r>
        <w:rPr>
          <w:color w:val="000000" w:themeColor="text1"/>
          <w:sz w:val="24"/>
          <w:szCs w:val="24"/>
        </w:rPr>
        <w:t>языке</w:t>
      </w:r>
    </w:p>
    <w:p w:rsidR="00AC4AC0" w:rsidRPr="00AC4AC0" w:rsidRDefault="00AC4AC0" w:rsidP="004A1471">
      <w:pPr>
        <w:ind w:firstLine="0"/>
        <w:rPr>
          <w:color w:val="000000" w:themeColor="text1"/>
          <w:sz w:val="16"/>
          <w:szCs w:val="16"/>
        </w:rPr>
      </w:pPr>
    </w:p>
    <w:p w:rsidR="004A1471" w:rsidRPr="004A1471" w:rsidRDefault="00867DA5" w:rsidP="00425E14">
      <w:pPr>
        <w:ind w:firstLine="284"/>
        <w:rPr>
          <w:i/>
          <w:sz w:val="24"/>
          <w:szCs w:val="24"/>
        </w:rPr>
      </w:pPr>
      <w:r w:rsidRPr="00867DA5">
        <w:rPr>
          <w:i/>
          <w:sz w:val="24"/>
          <w:szCs w:val="24"/>
        </w:rPr>
        <w:t xml:space="preserve">Текст </w:t>
      </w:r>
      <w:r>
        <w:rPr>
          <w:i/>
          <w:sz w:val="24"/>
          <w:szCs w:val="24"/>
        </w:rPr>
        <w:t>а</w:t>
      </w:r>
      <w:r w:rsidR="004A1471" w:rsidRPr="004A1471">
        <w:rPr>
          <w:i/>
          <w:sz w:val="24"/>
          <w:szCs w:val="24"/>
        </w:rPr>
        <w:t>ннотаци</w:t>
      </w:r>
      <w:r>
        <w:rPr>
          <w:i/>
          <w:sz w:val="24"/>
          <w:szCs w:val="24"/>
        </w:rPr>
        <w:t>и</w:t>
      </w:r>
      <w:r w:rsidR="004A1471" w:rsidRPr="004A1471">
        <w:rPr>
          <w:i/>
          <w:sz w:val="24"/>
          <w:szCs w:val="24"/>
        </w:rPr>
        <w:t xml:space="preserve"> на </w:t>
      </w:r>
      <w:r w:rsidR="009A1307">
        <w:rPr>
          <w:i/>
          <w:sz w:val="24"/>
          <w:szCs w:val="24"/>
        </w:rPr>
        <w:t>английском</w:t>
      </w:r>
      <w:r w:rsidR="004A1471" w:rsidRPr="004A1471">
        <w:rPr>
          <w:i/>
          <w:sz w:val="24"/>
          <w:szCs w:val="24"/>
        </w:rPr>
        <w:t xml:space="preserve"> языке,</w:t>
      </w:r>
      <w:r w:rsidR="004A1471" w:rsidRPr="004A1471">
        <w:rPr>
          <w:i/>
          <w:sz w:val="24"/>
          <w:szCs w:val="24"/>
          <w:lang w:val="be-BY"/>
        </w:rPr>
        <w:t xml:space="preserve"> не более 10 строк</w:t>
      </w:r>
      <w:r w:rsidR="004A1471" w:rsidRPr="004A1471">
        <w:rPr>
          <w:i/>
          <w:sz w:val="24"/>
          <w:szCs w:val="24"/>
        </w:rPr>
        <w:t>.</w:t>
      </w:r>
      <w:r w:rsidR="004A1471" w:rsidRPr="004A1471">
        <w:rPr>
          <w:i/>
          <w:sz w:val="24"/>
          <w:szCs w:val="24"/>
          <w:lang w:val="be-BY"/>
        </w:rPr>
        <w:t xml:space="preserve"> </w:t>
      </w:r>
    </w:p>
    <w:p w:rsidR="004A1471" w:rsidRDefault="009A1307" w:rsidP="00425E14">
      <w:pPr>
        <w:ind w:firstLine="284"/>
        <w:rPr>
          <w:i/>
          <w:sz w:val="24"/>
          <w:szCs w:val="24"/>
        </w:rPr>
      </w:pPr>
      <w:r w:rsidRPr="001F4C43">
        <w:rPr>
          <w:i/>
          <w:sz w:val="24"/>
          <w:szCs w:val="24"/>
          <w:lang w:val="en-US"/>
        </w:rPr>
        <w:t>Key</w:t>
      </w:r>
      <w:r>
        <w:rPr>
          <w:i/>
          <w:sz w:val="24"/>
          <w:szCs w:val="24"/>
        </w:rPr>
        <w:t xml:space="preserve"> </w:t>
      </w:r>
      <w:r w:rsidRPr="001F4C43">
        <w:rPr>
          <w:i/>
          <w:sz w:val="24"/>
          <w:szCs w:val="24"/>
          <w:lang w:val="en-US"/>
        </w:rPr>
        <w:t>words</w:t>
      </w:r>
      <w:r w:rsidRPr="001F4C4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4A1471" w:rsidRPr="004A1471">
        <w:rPr>
          <w:i/>
          <w:sz w:val="24"/>
          <w:szCs w:val="24"/>
        </w:rPr>
        <w:t xml:space="preserve">на </w:t>
      </w:r>
      <w:r>
        <w:rPr>
          <w:i/>
          <w:sz w:val="24"/>
          <w:szCs w:val="24"/>
        </w:rPr>
        <w:t xml:space="preserve">английском </w:t>
      </w:r>
      <w:r w:rsidR="004A1471" w:rsidRPr="004A1471">
        <w:rPr>
          <w:i/>
          <w:sz w:val="24"/>
          <w:szCs w:val="24"/>
        </w:rPr>
        <w:t>и языке, не более 2 строк.</w:t>
      </w:r>
    </w:p>
    <w:p w:rsidR="002927E3" w:rsidRDefault="002927E3" w:rsidP="002927E3">
      <w:pPr>
        <w:rPr>
          <w:sz w:val="16"/>
          <w:szCs w:val="16"/>
        </w:rPr>
      </w:pPr>
    </w:p>
    <w:p w:rsidR="00AC4AC0" w:rsidRDefault="00AC4AC0" w:rsidP="00AC4AC0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Текст </w:t>
      </w:r>
      <w:proofErr w:type="spellStart"/>
      <w:proofErr w:type="gramStart"/>
      <w:r w:rsidR="00196689" w:rsidRPr="00196689">
        <w:rPr>
          <w:sz w:val="24"/>
          <w:szCs w:val="24"/>
        </w:rPr>
        <w:t>Текст</w:t>
      </w:r>
      <w:proofErr w:type="spellEnd"/>
      <w:proofErr w:type="gramEnd"/>
      <w:r w:rsidR="00196689">
        <w:rPr>
          <w:sz w:val="24"/>
          <w:szCs w:val="24"/>
        </w:rPr>
        <w:t xml:space="preserve"> </w:t>
      </w:r>
      <w:proofErr w:type="spellStart"/>
      <w:r w:rsidR="00196689" w:rsidRPr="00196689">
        <w:rPr>
          <w:sz w:val="24"/>
          <w:szCs w:val="24"/>
        </w:rPr>
        <w:t>Текст</w:t>
      </w:r>
      <w:proofErr w:type="spellEnd"/>
      <w:r w:rsidR="00196689">
        <w:rPr>
          <w:sz w:val="24"/>
          <w:szCs w:val="24"/>
        </w:rPr>
        <w:t xml:space="preserve">  </w:t>
      </w:r>
      <w:proofErr w:type="spellStart"/>
      <w:r w:rsidR="00196689" w:rsidRPr="00196689">
        <w:rPr>
          <w:sz w:val="24"/>
          <w:szCs w:val="24"/>
        </w:rPr>
        <w:t>Текст</w:t>
      </w:r>
      <w:proofErr w:type="spellEnd"/>
      <w:r w:rsidR="00196689">
        <w:rPr>
          <w:sz w:val="24"/>
          <w:szCs w:val="24"/>
        </w:rPr>
        <w:t xml:space="preserve"> </w:t>
      </w:r>
      <w:proofErr w:type="spellStart"/>
      <w:r w:rsidR="00196689" w:rsidRPr="00196689">
        <w:rPr>
          <w:sz w:val="24"/>
          <w:szCs w:val="24"/>
        </w:rPr>
        <w:t>Текст</w:t>
      </w:r>
      <w:proofErr w:type="spellEnd"/>
      <w:r w:rsidR="00196689">
        <w:rPr>
          <w:sz w:val="24"/>
          <w:szCs w:val="24"/>
        </w:rPr>
        <w:t xml:space="preserve"> </w:t>
      </w:r>
      <w:proofErr w:type="spellStart"/>
      <w:r w:rsidR="00196689" w:rsidRPr="00196689">
        <w:rPr>
          <w:sz w:val="24"/>
          <w:szCs w:val="24"/>
        </w:rPr>
        <w:t>Текст</w:t>
      </w:r>
      <w:proofErr w:type="spellEnd"/>
      <w:r w:rsidR="00196689">
        <w:rPr>
          <w:sz w:val="24"/>
          <w:szCs w:val="24"/>
        </w:rPr>
        <w:t xml:space="preserve"> </w:t>
      </w:r>
    </w:p>
    <w:p w:rsidR="00196689" w:rsidRPr="00196689" w:rsidRDefault="00196689" w:rsidP="009A1307">
      <w:pPr>
        <w:ind w:firstLine="0"/>
        <w:jc w:val="left"/>
        <w:rPr>
          <w:b/>
          <w:sz w:val="16"/>
          <w:szCs w:val="16"/>
        </w:rPr>
      </w:pPr>
    </w:p>
    <w:p w:rsidR="002927E3" w:rsidRDefault="009A1307" w:rsidP="009A1307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использованных источников</w:t>
      </w:r>
    </w:p>
    <w:p w:rsidR="00196689" w:rsidRPr="00196689" w:rsidRDefault="00196689" w:rsidP="009A1307">
      <w:pPr>
        <w:ind w:firstLine="0"/>
        <w:jc w:val="left"/>
        <w:rPr>
          <w:b/>
          <w:sz w:val="16"/>
          <w:szCs w:val="16"/>
          <w:lang w:val="be-BY"/>
        </w:rPr>
      </w:pPr>
    </w:p>
    <w:p w:rsidR="004A1471" w:rsidRDefault="00196689" w:rsidP="00652C29">
      <w:pPr>
        <w:pStyle w:val="a4"/>
        <w:numPr>
          <w:ilvl w:val="12"/>
          <w:numId w:val="0"/>
        </w:numPr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_________________________________________________________</w:t>
      </w:r>
    </w:p>
    <w:p w:rsidR="00196689" w:rsidRPr="00196689" w:rsidRDefault="00196689" w:rsidP="00652C29">
      <w:pPr>
        <w:pStyle w:val="a4"/>
        <w:numPr>
          <w:ilvl w:val="12"/>
          <w:numId w:val="0"/>
        </w:numPr>
        <w:jc w:val="center"/>
        <w:rPr>
          <w:b/>
          <w:sz w:val="16"/>
          <w:szCs w:val="16"/>
          <w:lang w:val="ru-RU"/>
        </w:rPr>
      </w:pPr>
    </w:p>
    <w:p w:rsidR="004D0001" w:rsidRDefault="00652C29" w:rsidP="007000A2">
      <w:pPr>
        <w:ind w:firstLine="0"/>
        <w:jc w:val="left"/>
        <w:rPr>
          <w:b/>
          <w:sz w:val="26"/>
          <w:szCs w:val="26"/>
          <w:lang w:val="be-BY"/>
        </w:rPr>
      </w:pPr>
      <w:r w:rsidRPr="00ED028B">
        <w:rPr>
          <w:b/>
          <w:sz w:val="26"/>
          <w:szCs w:val="26"/>
          <w:lang w:val="be-BY"/>
        </w:rPr>
        <w:t>Координационный комитет</w:t>
      </w:r>
      <w:r w:rsidR="007000A2" w:rsidRPr="00ED028B">
        <w:rPr>
          <w:b/>
          <w:sz w:val="26"/>
          <w:szCs w:val="26"/>
          <w:lang w:val="be-BY"/>
        </w:rPr>
        <w:t>:</w:t>
      </w:r>
    </w:p>
    <w:p w:rsidR="004D0001" w:rsidRDefault="004D0001" w:rsidP="007000A2">
      <w:pPr>
        <w:ind w:firstLine="0"/>
        <w:jc w:val="lef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Клишевич Наталья Сергеевна</w:t>
      </w:r>
    </w:p>
    <w:p w:rsidR="004D0001" w:rsidRDefault="004D0001" w:rsidP="007000A2">
      <w:pPr>
        <w:ind w:firstLine="0"/>
        <w:jc w:val="left"/>
        <w:rPr>
          <w:sz w:val="26"/>
          <w:szCs w:val="26"/>
        </w:rPr>
      </w:pPr>
      <w:r w:rsidRPr="00177559">
        <w:rPr>
          <w:sz w:val="26"/>
          <w:szCs w:val="26"/>
        </w:rPr>
        <w:t>тел.</w:t>
      </w:r>
      <w:r>
        <w:rPr>
          <w:sz w:val="26"/>
          <w:szCs w:val="26"/>
        </w:rPr>
        <w:t>:</w:t>
      </w:r>
      <w:r w:rsidRPr="00177559">
        <w:rPr>
          <w:sz w:val="26"/>
          <w:szCs w:val="26"/>
        </w:rPr>
        <w:t xml:space="preserve"> +375 17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213-16-80</w:t>
      </w:r>
      <w:r w:rsidR="007000A2">
        <w:rPr>
          <w:sz w:val="26"/>
          <w:szCs w:val="26"/>
        </w:rPr>
        <w:br/>
      </w:r>
      <w:r>
        <w:rPr>
          <w:sz w:val="26"/>
          <w:szCs w:val="26"/>
        </w:rPr>
        <w:t>Куралович Наталья Степановна</w:t>
      </w:r>
    </w:p>
    <w:p w:rsidR="004D0001" w:rsidRPr="006B2F51" w:rsidRDefault="007000A2" w:rsidP="007000A2">
      <w:pPr>
        <w:ind w:firstLine="0"/>
        <w:jc w:val="left"/>
        <w:rPr>
          <w:sz w:val="26"/>
          <w:szCs w:val="26"/>
          <w:lang w:val="en-US"/>
        </w:rPr>
      </w:pPr>
      <w:r w:rsidRPr="00177559">
        <w:rPr>
          <w:sz w:val="26"/>
          <w:szCs w:val="26"/>
        </w:rPr>
        <w:t>тел</w:t>
      </w:r>
      <w:r w:rsidRPr="006B2F51">
        <w:rPr>
          <w:sz w:val="26"/>
          <w:szCs w:val="26"/>
          <w:lang w:val="en-US"/>
        </w:rPr>
        <w:t>.: +375 17</w:t>
      </w:r>
      <w:r w:rsidRPr="00177559">
        <w:rPr>
          <w:sz w:val="26"/>
          <w:szCs w:val="26"/>
          <w:lang w:val="en-US"/>
        </w:rPr>
        <w:t> </w:t>
      </w:r>
      <w:r w:rsidRPr="006B2F51">
        <w:rPr>
          <w:sz w:val="26"/>
          <w:szCs w:val="26"/>
          <w:lang w:val="en-US"/>
        </w:rPr>
        <w:t>222-83-31</w:t>
      </w:r>
    </w:p>
    <w:p w:rsidR="007000A2" w:rsidRPr="006B2F51" w:rsidRDefault="004D0001" w:rsidP="007000A2">
      <w:pPr>
        <w:ind w:firstLine="0"/>
        <w:jc w:val="left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e</w:t>
      </w:r>
      <w:r w:rsidRPr="006B2F51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mail</w:t>
      </w:r>
      <w:proofErr w:type="gramEnd"/>
      <w:r w:rsidRPr="006B2F51">
        <w:rPr>
          <w:sz w:val="26"/>
          <w:szCs w:val="26"/>
          <w:lang w:val="en-US"/>
        </w:rPr>
        <w:t>:</w:t>
      </w:r>
      <w:r w:rsidR="006B2F51" w:rsidRPr="006B2F51">
        <w:rPr>
          <w:sz w:val="26"/>
          <w:szCs w:val="26"/>
          <w:lang w:val="en-US"/>
        </w:rPr>
        <w:t xml:space="preserve"> </w:t>
      </w:r>
      <w:hyperlink r:id="rId10" w:history="1">
        <w:r w:rsidR="006B2F51" w:rsidRPr="00D45582">
          <w:rPr>
            <w:rStyle w:val="a6"/>
            <w:sz w:val="26"/>
            <w:szCs w:val="26"/>
            <w:lang w:val="en-US"/>
          </w:rPr>
          <w:t>nio_222@mail.ru</w:t>
        </w:r>
      </w:hyperlink>
      <w:r w:rsidR="006B2F51">
        <w:rPr>
          <w:sz w:val="26"/>
          <w:szCs w:val="26"/>
          <w:lang w:val="en-US"/>
        </w:rPr>
        <w:t xml:space="preserve">, </w:t>
      </w:r>
      <w:hyperlink r:id="rId11" w:history="1">
        <w:r w:rsidR="006B2F51" w:rsidRPr="00D45582">
          <w:rPr>
            <w:rStyle w:val="a6"/>
            <w:sz w:val="26"/>
            <w:szCs w:val="26"/>
            <w:lang w:val="en-US"/>
          </w:rPr>
          <w:t>ni_center@nihe.by</w:t>
        </w:r>
      </w:hyperlink>
      <w:r w:rsidR="006B2F51">
        <w:rPr>
          <w:sz w:val="26"/>
          <w:szCs w:val="26"/>
          <w:lang w:val="en-US"/>
        </w:rPr>
        <w:t xml:space="preserve"> </w:t>
      </w:r>
      <w:bookmarkStart w:id="0" w:name="_GoBack"/>
      <w:bookmarkEnd w:id="0"/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250"/>
        <w:gridCol w:w="4961"/>
      </w:tblGrid>
      <w:tr w:rsidR="008D3297" w:rsidRPr="006B1C0D" w:rsidTr="00282AAF">
        <w:trPr>
          <w:trHeight w:val="1685"/>
        </w:trPr>
        <w:tc>
          <w:tcPr>
            <w:tcW w:w="250" w:type="dxa"/>
          </w:tcPr>
          <w:p w:rsidR="008D3297" w:rsidRPr="006B2F51" w:rsidRDefault="008D3297" w:rsidP="00282AAF">
            <w:pPr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F59172E" wp14:editId="67DAED1E">
                  <wp:simplePos x="0" y="0"/>
                  <wp:positionH relativeFrom="column">
                    <wp:posOffset>-220345</wp:posOffset>
                  </wp:positionH>
                  <wp:positionV relativeFrom="paragraph">
                    <wp:posOffset>-358820</wp:posOffset>
                  </wp:positionV>
                  <wp:extent cx="1409700" cy="723310"/>
                  <wp:effectExtent l="0" t="0" r="0" b="635"/>
                  <wp:wrapNone/>
                  <wp:docPr id="3" name="Рисунок 1" descr="логтип_РИВШ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тип_РИВШ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vAlign w:val="center"/>
          </w:tcPr>
          <w:p w:rsidR="0043396D" w:rsidRPr="006B2F51" w:rsidRDefault="0043396D" w:rsidP="00282AAF">
            <w:pPr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43396D" w:rsidRPr="006B2F51" w:rsidRDefault="0043396D" w:rsidP="00282AAF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D3297" w:rsidRDefault="008D3297" w:rsidP="00282AA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27E3">
              <w:rPr>
                <w:b/>
                <w:sz w:val="24"/>
                <w:szCs w:val="24"/>
              </w:rPr>
              <w:t xml:space="preserve">Министерство образования </w:t>
            </w:r>
            <w:r>
              <w:rPr>
                <w:b/>
                <w:sz w:val="24"/>
                <w:szCs w:val="24"/>
                <w:lang w:val="be-BY"/>
              </w:rPr>
              <w:br/>
            </w:r>
            <w:r w:rsidRPr="002927E3">
              <w:rPr>
                <w:b/>
                <w:sz w:val="24"/>
                <w:szCs w:val="24"/>
              </w:rPr>
              <w:t>Республики Беларусь</w:t>
            </w:r>
          </w:p>
          <w:p w:rsidR="005F25B3" w:rsidRPr="002A66A5" w:rsidRDefault="005F25B3" w:rsidP="00282AAF">
            <w:pPr>
              <w:ind w:firstLine="0"/>
              <w:jc w:val="center"/>
              <w:rPr>
                <w:b/>
                <w:sz w:val="22"/>
              </w:rPr>
            </w:pPr>
          </w:p>
          <w:p w:rsidR="005F25B3" w:rsidRDefault="005F25B3" w:rsidP="005F25B3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Белорусский государственный университет</w:t>
            </w:r>
          </w:p>
          <w:p w:rsidR="005F25B3" w:rsidRPr="005F25B3" w:rsidRDefault="005F25B3" w:rsidP="005F25B3">
            <w:pPr>
              <w:ind w:left="-108" w:firstLine="0"/>
              <w:jc w:val="center"/>
              <w:rPr>
                <w:b/>
                <w:sz w:val="22"/>
              </w:rPr>
            </w:pPr>
          </w:p>
          <w:p w:rsidR="008D3297" w:rsidRPr="002927E3" w:rsidRDefault="008D3297" w:rsidP="00282AAF">
            <w:pPr>
              <w:ind w:firstLine="0"/>
              <w:jc w:val="center"/>
              <w:rPr>
                <w:b/>
                <w:sz w:val="22"/>
              </w:rPr>
            </w:pPr>
            <w:r w:rsidRPr="002927E3">
              <w:rPr>
                <w:b/>
                <w:sz w:val="22"/>
              </w:rPr>
              <w:t>Государственное учреждение образования</w:t>
            </w:r>
          </w:p>
          <w:p w:rsidR="008D3297" w:rsidRPr="006B1C0D" w:rsidRDefault="008D3297" w:rsidP="00282AAF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2927E3">
              <w:rPr>
                <w:b/>
                <w:sz w:val="22"/>
              </w:rPr>
              <w:t>«Республиканский институт высшей школы»</w:t>
            </w:r>
          </w:p>
        </w:tc>
      </w:tr>
    </w:tbl>
    <w:p w:rsidR="008D3297" w:rsidRPr="00103DC5" w:rsidRDefault="008D3297" w:rsidP="008D3297">
      <w:pPr>
        <w:ind w:firstLine="0"/>
        <w:jc w:val="center"/>
        <w:rPr>
          <w:b/>
          <w:sz w:val="16"/>
          <w:szCs w:val="16"/>
          <w:lang w:val="be-BY"/>
        </w:rPr>
      </w:pPr>
    </w:p>
    <w:p w:rsidR="008D3297" w:rsidRPr="002927E3" w:rsidRDefault="008D3297" w:rsidP="008D3297">
      <w:pPr>
        <w:widowControl w:val="0"/>
        <w:ind w:firstLine="0"/>
        <w:jc w:val="center"/>
        <w:outlineLvl w:val="0"/>
        <w:rPr>
          <w:b/>
          <w:snapToGrid w:val="0"/>
          <w:sz w:val="26"/>
          <w:szCs w:val="26"/>
        </w:rPr>
      </w:pPr>
      <w:r w:rsidRPr="002927E3">
        <w:rPr>
          <w:b/>
          <w:snapToGrid w:val="0"/>
          <w:sz w:val="26"/>
          <w:szCs w:val="26"/>
        </w:rPr>
        <w:t>ИНФОРМАЦИОННОЕ ПИСЬМО</w:t>
      </w:r>
    </w:p>
    <w:p w:rsidR="008D3297" w:rsidRPr="005F25B3" w:rsidRDefault="008D3297" w:rsidP="008D3297">
      <w:pPr>
        <w:widowControl w:val="0"/>
        <w:ind w:firstLine="0"/>
        <w:jc w:val="center"/>
        <w:outlineLvl w:val="0"/>
        <w:rPr>
          <w:b/>
          <w:snapToGrid w:val="0"/>
          <w:sz w:val="24"/>
          <w:szCs w:val="24"/>
          <w:lang w:val="be-BY"/>
        </w:rPr>
      </w:pPr>
    </w:p>
    <w:p w:rsidR="008D3297" w:rsidRDefault="008D3297" w:rsidP="008D32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Уважаемые коллеги!</w:t>
      </w:r>
    </w:p>
    <w:p w:rsidR="008D3297" w:rsidRPr="005F25B3" w:rsidRDefault="008D3297" w:rsidP="008D3297">
      <w:pPr>
        <w:ind w:firstLine="0"/>
        <w:jc w:val="center"/>
        <w:rPr>
          <w:b/>
          <w:sz w:val="24"/>
          <w:szCs w:val="24"/>
          <w:lang w:val="be-BY"/>
        </w:rPr>
      </w:pPr>
    </w:p>
    <w:p w:rsidR="008D3297" w:rsidRDefault="008D3297" w:rsidP="008D32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Приглашаем Вас принять участие </w:t>
      </w:r>
    </w:p>
    <w:p w:rsidR="008D3297" w:rsidRPr="00C04A97" w:rsidRDefault="008D3297" w:rsidP="008D32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в</w:t>
      </w:r>
      <w:r w:rsidRPr="00AA549B">
        <w:rPr>
          <w:b/>
          <w:szCs w:val="28"/>
        </w:rPr>
        <w:t xml:space="preserve"> </w:t>
      </w:r>
      <w:r w:rsidR="00604E64">
        <w:rPr>
          <w:b/>
          <w:szCs w:val="28"/>
          <w:lang w:val="en-US"/>
        </w:rPr>
        <w:t>XII</w:t>
      </w:r>
      <w:r w:rsidR="002A66A5">
        <w:rPr>
          <w:b/>
          <w:szCs w:val="28"/>
          <w:lang w:val="en-US"/>
        </w:rPr>
        <w:t>I</w:t>
      </w:r>
      <w:r w:rsidR="00604E64" w:rsidRPr="00604E64">
        <w:rPr>
          <w:b/>
          <w:szCs w:val="28"/>
        </w:rPr>
        <w:t xml:space="preserve"> </w:t>
      </w:r>
      <w:r>
        <w:rPr>
          <w:b/>
          <w:szCs w:val="28"/>
        </w:rPr>
        <w:t>Международной научно-методической конференции</w:t>
      </w:r>
    </w:p>
    <w:p w:rsidR="008D3297" w:rsidRPr="005F25B3" w:rsidRDefault="008D3297" w:rsidP="008D3297">
      <w:pPr>
        <w:ind w:firstLine="0"/>
        <w:jc w:val="center"/>
        <w:rPr>
          <w:b/>
          <w:sz w:val="24"/>
          <w:szCs w:val="24"/>
          <w:lang w:val="be-BY"/>
        </w:rPr>
      </w:pPr>
    </w:p>
    <w:p w:rsidR="008D3297" w:rsidRPr="002927E3" w:rsidRDefault="008D3297" w:rsidP="008D3297">
      <w:pPr>
        <w:ind w:firstLine="0"/>
        <w:jc w:val="center"/>
        <w:rPr>
          <w:b/>
          <w:szCs w:val="28"/>
        </w:rPr>
      </w:pPr>
      <w:r w:rsidRPr="002927E3">
        <w:rPr>
          <w:b/>
          <w:szCs w:val="28"/>
        </w:rPr>
        <w:t>«ВЫСШАЯ ШКОЛА: ПРОБЛЕМЫ И ПЕРСПЕКТИВЫ»</w:t>
      </w:r>
    </w:p>
    <w:p w:rsidR="008D3297" w:rsidRPr="00AC4AC0" w:rsidRDefault="008D3297" w:rsidP="008D3297">
      <w:pPr>
        <w:ind w:firstLine="0"/>
        <w:jc w:val="center"/>
        <w:rPr>
          <w:b/>
          <w:sz w:val="16"/>
          <w:szCs w:val="16"/>
        </w:rPr>
      </w:pPr>
    </w:p>
    <w:p w:rsidR="00AC4AC0" w:rsidRDefault="00AC4AC0" w:rsidP="008D32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посвященной 45-летию РИВШ</w:t>
      </w:r>
    </w:p>
    <w:p w:rsidR="00AC4AC0" w:rsidRPr="00AC4AC0" w:rsidRDefault="00AC4AC0" w:rsidP="008D3297">
      <w:pPr>
        <w:ind w:firstLine="0"/>
        <w:jc w:val="center"/>
        <w:rPr>
          <w:b/>
          <w:sz w:val="16"/>
          <w:szCs w:val="16"/>
        </w:rPr>
      </w:pPr>
    </w:p>
    <w:p w:rsidR="008D3297" w:rsidRDefault="00AC4AC0" w:rsidP="00693CD2">
      <w:pPr>
        <w:widowControl w:val="0"/>
        <w:shd w:val="clear" w:color="auto" w:fill="FFFFFF"/>
        <w:autoSpaceDE w:val="0"/>
        <w:autoSpaceDN w:val="0"/>
        <w:adjustRightInd w:val="0"/>
        <w:ind w:left="10" w:right="14" w:hanging="10"/>
        <w:jc w:val="center"/>
        <w:rPr>
          <w:sz w:val="26"/>
          <w:szCs w:val="26"/>
          <w:lang w:val="be-BY"/>
        </w:rPr>
      </w:pPr>
      <w:r>
        <w:rPr>
          <w:b/>
          <w:sz w:val="26"/>
          <w:szCs w:val="26"/>
        </w:rPr>
        <w:t>К</w:t>
      </w:r>
      <w:r w:rsidR="008D3297" w:rsidRPr="002927E3">
        <w:rPr>
          <w:b/>
          <w:sz w:val="26"/>
          <w:szCs w:val="26"/>
        </w:rPr>
        <w:t>онференция состоится</w:t>
      </w:r>
    </w:p>
    <w:p w:rsidR="008D3297" w:rsidRPr="005E32D3" w:rsidRDefault="008D3297" w:rsidP="00693CD2">
      <w:pPr>
        <w:widowControl w:val="0"/>
        <w:shd w:val="clear" w:color="auto" w:fill="FFFFFF"/>
        <w:autoSpaceDE w:val="0"/>
        <w:autoSpaceDN w:val="0"/>
        <w:adjustRightInd w:val="0"/>
        <w:ind w:left="10" w:right="14" w:hanging="10"/>
        <w:jc w:val="center"/>
        <w:rPr>
          <w:sz w:val="12"/>
          <w:szCs w:val="12"/>
          <w:lang w:val="be-BY"/>
        </w:rPr>
      </w:pPr>
    </w:p>
    <w:p w:rsidR="00693CD2" w:rsidRDefault="00693CD2" w:rsidP="00693CD2">
      <w:pPr>
        <w:widowControl w:val="0"/>
        <w:shd w:val="clear" w:color="auto" w:fill="FFFFFF"/>
        <w:autoSpaceDE w:val="0"/>
        <w:autoSpaceDN w:val="0"/>
        <w:adjustRightInd w:val="0"/>
        <w:ind w:left="10" w:right="14" w:hanging="10"/>
        <w:jc w:val="center"/>
        <w:rPr>
          <w:sz w:val="26"/>
          <w:szCs w:val="26"/>
        </w:rPr>
      </w:pPr>
      <w:r w:rsidRPr="00604E64">
        <w:rPr>
          <w:b/>
          <w:sz w:val="26"/>
          <w:szCs w:val="26"/>
        </w:rPr>
        <w:t>20 февраля</w:t>
      </w:r>
      <w:r w:rsidR="008D3297" w:rsidRPr="00604E64">
        <w:rPr>
          <w:b/>
          <w:sz w:val="26"/>
          <w:szCs w:val="26"/>
          <w:lang w:val="be-BY"/>
        </w:rPr>
        <w:t> </w:t>
      </w:r>
      <w:r w:rsidR="008D3297" w:rsidRPr="00604E64">
        <w:rPr>
          <w:b/>
          <w:sz w:val="26"/>
          <w:szCs w:val="26"/>
        </w:rPr>
        <w:t>201</w:t>
      </w:r>
      <w:r w:rsidRPr="00604E64">
        <w:rPr>
          <w:b/>
          <w:sz w:val="26"/>
          <w:szCs w:val="26"/>
        </w:rPr>
        <w:t>8</w:t>
      </w:r>
      <w:r w:rsidR="008D3297" w:rsidRPr="00604E64">
        <w:rPr>
          <w:b/>
          <w:sz w:val="26"/>
          <w:szCs w:val="26"/>
        </w:rPr>
        <w:t> г.</w:t>
      </w:r>
    </w:p>
    <w:p w:rsidR="00956DF6" w:rsidRDefault="00956DF6" w:rsidP="002861D9">
      <w:pPr>
        <w:widowControl w:val="0"/>
        <w:shd w:val="clear" w:color="auto" w:fill="FFFFFF"/>
        <w:autoSpaceDE w:val="0"/>
        <w:autoSpaceDN w:val="0"/>
        <w:adjustRightInd w:val="0"/>
        <w:ind w:left="10" w:right="14" w:firstLine="0"/>
        <w:jc w:val="center"/>
        <w:rPr>
          <w:sz w:val="26"/>
          <w:szCs w:val="26"/>
        </w:rPr>
      </w:pPr>
    </w:p>
    <w:p w:rsidR="008D3297" w:rsidRDefault="008D3297" w:rsidP="002861D9">
      <w:pPr>
        <w:widowControl w:val="0"/>
        <w:shd w:val="clear" w:color="auto" w:fill="FFFFFF"/>
        <w:autoSpaceDE w:val="0"/>
        <w:autoSpaceDN w:val="0"/>
        <w:adjustRightInd w:val="0"/>
        <w:ind w:left="10" w:right="14" w:firstLine="0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be-BY"/>
        </w:rPr>
        <w:t> </w:t>
      </w:r>
      <w:r>
        <w:rPr>
          <w:sz w:val="26"/>
          <w:szCs w:val="26"/>
        </w:rPr>
        <w:t xml:space="preserve">Минск, ул. </w:t>
      </w:r>
      <w:proofErr w:type="gramStart"/>
      <w:r>
        <w:rPr>
          <w:sz w:val="26"/>
          <w:szCs w:val="26"/>
        </w:rPr>
        <w:t>Московская</w:t>
      </w:r>
      <w:proofErr w:type="gramEnd"/>
      <w:r>
        <w:rPr>
          <w:sz w:val="26"/>
          <w:szCs w:val="26"/>
        </w:rPr>
        <w:t>, 15</w:t>
      </w:r>
    </w:p>
    <w:p w:rsidR="00956DF6" w:rsidRDefault="00956DF6" w:rsidP="002861D9">
      <w:pPr>
        <w:widowControl w:val="0"/>
        <w:shd w:val="clear" w:color="auto" w:fill="FFFFFF"/>
        <w:autoSpaceDE w:val="0"/>
        <w:autoSpaceDN w:val="0"/>
        <w:adjustRightInd w:val="0"/>
        <w:ind w:left="10" w:right="14" w:firstLine="0"/>
        <w:jc w:val="center"/>
        <w:rPr>
          <w:sz w:val="26"/>
          <w:szCs w:val="26"/>
          <w:lang w:val="be-BY"/>
        </w:rPr>
      </w:pPr>
      <w:r>
        <w:rPr>
          <w:sz w:val="26"/>
          <w:szCs w:val="26"/>
        </w:rPr>
        <w:t>конференц-зал</w:t>
      </w:r>
    </w:p>
    <w:p w:rsidR="008D3297" w:rsidRPr="002927E3" w:rsidRDefault="00826836" w:rsidP="00826836">
      <w:pPr>
        <w:widowControl w:val="0"/>
        <w:autoSpaceDE w:val="0"/>
        <w:autoSpaceDN w:val="0"/>
        <w:adjustRightInd w:val="0"/>
        <w:ind w:left="10" w:right="14" w:firstLine="0"/>
        <w:jc w:val="center"/>
        <w:rPr>
          <w:sz w:val="26"/>
          <w:szCs w:val="26"/>
          <w:lang w:val="be-BY"/>
        </w:rPr>
      </w:pPr>
      <w:r>
        <w:rPr>
          <w:noProof/>
          <w:lang w:eastAsia="ru-RU"/>
        </w:rPr>
        <w:drawing>
          <wp:inline distT="0" distB="0" distL="0" distR="0" wp14:anchorId="635B84D5" wp14:editId="4903D1F2">
            <wp:extent cx="1352550" cy="1181100"/>
            <wp:effectExtent l="0" t="0" r="0" b="0"/>
            <wp:docPr id="1" name="Рисунок 1" descr="http://qrcoder.ru/code/?http%3A%2F%2Fwww.nihe.bsu.by%2Findex.php%2Fru%2Fmezhdunarodnye-konferentsii-i-shkol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www.nihe.bsu.by%2Findex.php%2Fru%2Fmezhdunarodnye-konferentsii-i-shkoly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97" w:rsidRPr="00177559" w:rsidRDefault="008D3297" w:rsidP="00826836">
      <w:pPr>
        <w:ind w:firstLine="0"/>
        <w:jc w:val="center"/>
        <w:rPr>
          <w:sz w:val="26"/>
          <w:szCs w:val="26"/>
        </w:rPr>
      </w:pPr>
      <w:r w:rsidRPr="006B1C0D">
        <w:rPr>
          <w:color w:val="000000"/>
          <w:sz w:val="26"/>
          <w:szCs w:val="26"/>
        </w:rPr>
        <w:t>Информация о конференции размещена на сайте:</w:t>
      </w:r>
      <w:r w:rsidRPr="00463F31">
        <w:rPr>
          <w:b/>
          <w:color w:val="000000"/>
          <w:sz w:val="26"/>
          <w:szCs w:val="26"/>
        </w:rPr>
        <w:t xml:space="preserve"> </w:t>
      </w:r>
      <w:r w:rsidRPr="00652C29">
        <w:rPr>
          <w:b/>
          <w:sz w:val="26"/>
          <w:szCs w:val="26"/>
        </w:rPr>
        <w:t>www.nihe.</w:t>
      </w:r>
      <w:proofErr w:type="spellStart"/>
      <w:r w:rsidRPr="00652C29">
        <w:rPr>
          <w:b/>
          <w:sz w:val="26"/>
          <w:szCs w:val="26"/>
          <w:lang w:val="en-US"/>
        </w:rPr>
        <w:t>bsu</w:t>
      </w:r>
      <w:proofErr w:type="spellEnd"/>
      <w:r w:rsidRPr="00652C29">
        <w:rPr>
          <w:b/>
          <w:sz w:val="26"/>
          <w:szCs w:val="26"/>
        </w:rPr>
        <w:t>.</w:t>
      </w:r>
      <w:proofErr w:type="spellStart"/>
      <w:r w:rsidRPr="00652C29">
        <w:rPr>
          <w:b/>
          <w:sz w:val="26"/>
          <w:szCs w:val="26"/>
        </w:rPr>
        <w:t>by</w:t>
      </w:r>
      <w:proofErr w:type="spellEnd"/>
    </w:p>
    <w:sectPr w:rsidR="008D3297" w:rsidRPr="00177559" w:rsidSect="00D71F56">
      <w:pgSz w:w="16838" w:h="11906" w:orient="landscape"/>
      <w:pgMar w:top="851" w:right="567" w:bottom="567" w:left="567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F7"/>
    <w:multiLevelType w:val="hybridMultilevel"/>
    <w:tmpl w:val="E5881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07B7C"/>
    <w:multiLevelType w:val="hybridMultilevel"/>
    <w:tmpl w:val="E0E68916"/>
    <w:lvl w:ilvl="0" w:tplc="53C05E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E3"/>
    <w:rsid w:val="000015D2"/>
    <w:rsid w:val="000015FF"/>
    <w:rsid w:val="00001ECE"/>
    <w:rsid w:val="00003837"/>
    <w:rsid w:val="0000614E"/>
    <w:rsid w:val="00006B18"/>
    <w:rsid w:val="000072C7"/>
    <w:rsid w:val="00007794"/>
    <w:rsid w:val="000100F6"/>
    <w:rsid w:val="00010AD0"/>
    <w:rsid w:val="00011475"/>
    <w:rsid w:val="000128A6"/>
    <w:rsid w:val="0001418B"/>
    <w:rsid w:val="00020D71"/>
    <w:rsid w:val="000223B2"/>
    <w:rsid w:val="000252F9"/>
    <w:rsid w:val="00030447"/>
    <w:rsid w:val="00030C3D"/>
    <w:rsid w:val="00031BA8"/>
    <w:rsid w:val="00033A26"/>
    <w:rsid w:val="000365DD"/>
    <w:rsid w:val="0004177D"/>
    <w:rsid w:val="00042D2B"/>
    <w:rsid w:val="00043538"/>
    <w:rsid w:val="000440B0"/>
    <w:rsid w:val="000444C9"/>
    <w:rsid w:val="00046071"/>
    <w:rsid w:val="00046B93"/>
    <w:rsid w:val="00050FA7"/>
    <w:rsid w:val="000518FB"/>
    <w:rsid w:val="0005266C"/>
    <w:rsid w:val="00054A26"/>
    <w:rsid w:val="00057C3D"/>
    <w:rsid w:val="00060E28"/>
    <w:rsid w:val="00060F7F"/>
    <w:rsid w:val="00061F8E"/>
    <w:rsid w:val="000620D4"/>
    <w:rsid w:val="00063623"/>
    <w:rsid w:val="000639EF"/>
    <w:rsid w:val="00063AFD"/>
    <w:rsid w:val="000649E1"/>
    <w:rsid w:val="00064D44"/>
    <w:rsid w:val="00066616"/>
    <w:rsid w:val="0007116B"/>
    <w:rsid w:val="00073677"/>
    <w:rsid w:val="000746B8"/>
    <w:rsid w:val="00075CD4"/>
    <w:rsid w:val="00077230"/>
    <w:rsid w:val="000777E8"/>
    <w:rsid w:val="000876F1"/>
    <w:rsid w:val="00091FC1"/>
    <w:rsid w:val="000925C2"/>
    <w:rsid w:val="00092DC5"/>
    <w:rsid w:val="00093676"/>
    <w:rsid w:val="00094027"/>
    <w:rsid w:val="000975DE"/>
    <w:rsid w:val="000A0490"/>
    <w:rsid w:val="000A1781"/>
    <w:rsid w:val="000A500F"/>
    <w:rsid w:val="000A5CCE"/>
    <w:rsid w:val="000A6164"/>
    <w:rsid w:val="000A7A70"/>
    <w:rsid w:val="000B037D"/>
    <w:rsid w:val="000B134F"/>
    <w:rsid w:val="000B16BB"/>
    <w:rsid w:val="000B26FD"/>
    <w:rsid w:val="000B302E"/>
    <w:rsid w:val="000B3326"/>
    <w:rsid w:val="000B3C12"/>
    <w:rsid w:val="000B585B"/>
    <w:rsid w:val="000B66C8"/>
    <w:rsid w:val="000C0F1B"/>
    <w:rsid w:val="000C1D12"/>
    <w:rsid w:val="000C48A0"/>
    <w:rsid w:val="000C6DC3"/>
    <w:rsid w:val="000D115C"/>
    <w:rsid w:val="000D2A33"/>
    <w:rsid w:val="000D31ED"/>
    <w:rsid w:val="000D3CB7"/>
    <w:rsid w:val="000D48F3"/>
    <w:rsid w:val="000D4C20"/>
    <w:rsid w:val="000D5DD0"/>
    <w:rsid w:val="000D79D0"/>
    <w:rsid w:val="000E09C0"/>
    <w:rsid w:val="000E20AA"/>
    <w:rsid w:val="000E3220"/>
    <w:rsid w:val="000E391A"/>
    <w:rsid w:val="000E3EA7"/>
    <w:rsid w:val="000E639F"/>
    <w:rsid w:val="000F044A"/>
    <w:rsid w:val="000F31A2"/>
    <w:rsid w:val="000F6A0D"/>
    <w:rsid w:val="000F6EAB"/>
    <w:rsid w:val="001009C4"/>
    <w:rsid w:val="00103DC5"/>
    <w:rsid w:val="00104095"/>
    <w:rsid w:val="00104C49"/>
    <w:rsid w:val="00106689"/>
    <w:rsid w:val="001066F4"/>
    <w:rsid w:val="00106BAD"/>
    <w:rsid w:val="00106E7E"/>
    <w:rsid w:val="00107217"/>
    <w:rsid w:val="00107916"/>
    <w:rsid w:val="0011322A"/>
    <w:rsid w:val="00115B38"/>
    <w:rsid w:val="00116569"/>
    <w:rsid w:val="00120B67"/>
    <w:rsid w:val="00127CA9"/>
    <w:rsid w:val="00130F40"/>
    <w:rsid w:val="00131990"/>
    <w:rsid w:val="00132F9D"/>
    <w:rsid w:val="00136869"/>
    <w:rsid w:val="00137620"/>
    <w:rsid w:val="00140320"/>
    <w:rsid w:val="0014120C"/>
    <w:rsid w:val="00141FAD"/>
    <w:rsid w:val="00143788"/>
    <w:rsid w:val="0014422B"/>
    <w:rsid w:val="0014549D"/>
    <w:rsid w:val="00154385"/>
    <w:rsid w:val="0015515C"/>
    <w:rsid w:val="001614F9"/>
    <w:rsid w:val="001714A8"/>
    <w:rsid w:val="001737A2"/>
    <w:rsid w:val="001738FB"/>
    <w:rsid w:val="0017494C"/>
    <w:rsid w:val="00176B23"/>
    <w:rsid w:val="001773DA"/>
    <w:rsid w:val="00181140"/>
    <w:rsid w:val="00181857"/>
    <w:rsid w:val="00182597"/>
    <w:rsid w:val="00182B66"/>
    <w:rsid w:val="00182F22"/>
    <w:rsid w:val="00183B3E"/>
    <w:rsid w:val="001874DD"/>
    <w:rsid w:val="00190947"/>
    <w:rsid w:val="00191162"/>
    <w:rsid w:val="00192C68"/>
    <w:rsid w:val="00195034"/>
    <w:rsid w:val="001955A5"/>
    <w:rsid w:val="0019597A"/>
    <w:rsid w:val="00195B59"/>
    <w:rsid w:val="00196689"/>
    <w:rsid w:val="001966E9"/>
    <w:rsid w:val="001A132C"/>
    <w:rsid w:val="001A18A5"/>
    <w:rsid w:val="001A207B"/>
    <w:rsid w:val="001A4B1E"/>
    <w:rsid w:val="001A4DFA"/>
    <w:rsid w:val="001A5790"/>
    <w:rsid w:val="001A6106"/>
    <w:rsid w:val="001A63D3"/>
    <w:rsid w:val="001B4443"/>
    <w:rsid w:val="001B6867"/>
    <w:rsid w:val="001C2072"/>
    <w:rsid w:val="001C32FC"/>
    <w:rsid w:val="001C3BA0"/>
    <w:rsid w:val="001C3F9E"/>
    <w:rsid w:val="001C66B3"/>
    <w:rsid w:val="001C7116"/>
    <w:rsid w:val="001C7E9E"/>
    <w:rsid w:val="001D0E18"/>
    <w:rsid w:val="001D18F8"/>
    <w:rsid w:val="001D202F"/>
    <w:rsid w:val="001D6050"/>
    <w:rsid w:val="001E0BD6"/>
    <w:rsid w:val="001E0F33"/>
    <w:rsid w:val="001E1D16"/>
    <w:rsid w:val="001E1E59"/>
    <w:rsid w:val="001E3B9F"/>
    <w:rsid w:val="001E5548"/>
    <w:rsid w:val="001E63D5"/>
    <w:rsid w:val="001E65A7"/>
    <w:rsid w:val="001F0E50"/>
    <w:rsid w:val="001F20CC"/>
    <w:rsid w:val="001F224E"/>
    <w:rsid w:val="001F4DD5"/>
    <w:rsid w:val="001F637A"/>
    <w:rsid w:val="001F6646"/>
    <w:rsid w:val="001F7B65"/>
    <w:rsid w:val="00202320"/>
    <w:rsid w:val="002024A2"/>
    <w:rsid w:val="00203571"/>
    <w:rsid w:val="002058A9"/>
    <w:rsid w:val="00205DD9"/>
    <w:rsid w:val="00206EC1"/>
    <w:rsid w:val="00211AF3"/>
    <w:rsid w:val="00212694"/>
    <w:rsid w:val="0021695E"/>
    <w:rsid w:val="00217B14"/>
    <w:rsid w:val="00223E93"/>
    <w:rsid w:val="00225329"/>
    <w:rsid w:val="00231204"/>
    <w:rsid w:val="00232CA2"/>
    <w:rsid w:val="00237D88"/>
    <w:rsid w:val="00240697"/>
    <w:rsid w:val="0024608B"/>
    <w:rsid w:val="0024623A"/>
    <w:rsid w:val="0025301E"/>
    <w:rsid w:val="002537A1"/>
    <w:rsid w:val="00254002"/>
    <w:rsid w:val="002558C2"/>
    <w:rsid w:val="00255B72"/>
    <w:rsid w:val="00256E13"/>
    <w:rsid w:val="00257371"/>
    <w:rsid w:val="00261FA6"/>
    <w:rsid w:val="00263FB6"/>
    <w:rsid w:val="00264D17"/>
    <w:rsid w:val="002663CD"/>
    <w:rsid w:val="00266999"/>
    <w:rsid w:val="002706C7"/>
    <w:rsid w:val="00273797"/>
    <w:rsid w:val="0027404D"/>
    <w:rsid w:val="00274502"/>
    <w:rsid w:val="00275624"/>
    <w:rsid w:val="002802EB"/>
    <w:rsid w:val="00281A94"/>
    <w:rsid w:val="00282400"/>
    <w:rsid w:val="00283E81"/>
    <w:rsid w:val="002849DC"/>
    <w:rsid w:val="00284D57"/>
    <w:rsid w:val="002859DF"/>
    <w:rsid w:val="002861D9"/>
    <w:rsid w:val="00287C0E"/>
    <w:rsid w:val="002908E1"/>
    <w:rsid w:val="00291612"/>
    <w:rsid w:val="002927E3"/>
    <w:rsid w:val="002927FD"/>
    <w:rsid w:val="00293AA9"/>
    <w:rsid w:val="00294DDD"/>
    <w:rsid w:val="002957D4"/>
    <w:rsid w:val="002969F3"/>
    <w:rsid w:val="002A14DF"/>
    <w:rsid w:val="002A2B12"/>
    <w:rsid w:val="002A353D"/>
    <w:rsid w:val="002A38A8"/>
    <w:rsid w:val="002A3A35"/>
    <w:rsid w:val="002A5DD4"/>
    <w:rsid w:val="002A5F16"/>
    <w:rsid w:val="002A66A5"/>
    <w:rsid w:val="002B0310"/>
    <w:rsid w:val="002B1254"/>
    <w:rsid w:val="002B2925"/>
    <w:rsid w:val="002B3295"/>
    <w:rsid w:val="002C1908"/>
    <w:rsid w:val="002C23B8"/>
    <w:rsid w:val="002C3670"/>
    <w:rsid w:val="002C77AA"/>
    <w:rsid w:val="002E336D"/>
    <w:rsid w:val="002E3DD4"/>
    <w:rsid w:val="002E6537"/>
    <w:rsid w:val="002E7B5F"/>
    <w:rsid w:val="002F0359"/>
    <w:rsid w:val="002F0B0A"/>
    <w:rsid w:val="002F25CB"/>
    <w:rsid w:val="002F644B"/>
    <w:rsid w:val="002F7654"/>
    <w:rsid w:val="002F7F2F"/>
    <w:rsid w:val="00301B03"/>
    <w:rsid w:val="00301CC0"/>
    <w:rsid w:val="00302710"/>
    <w:rsid w:val="003036FF"/>
    <w:rsid w:val="00304BC4"/>
    <w:rsid w:val="003059E3"/>
    <w:rsid w:val="00310DA3"/>
    <w:rsid w:val="0031365E"/>
    <w:rsid w:val="00315826"/>
    <w:rsid w:val="003176B0"/>
    <w:rsid w:val="00317FE7"/>
    <w:rsid w:val="003218E1"/>
    <w:rsid w:val="00322653"/>
    <w:rsid w:val="00322A19"/>
    <w:rsid w:val="0032323D"/>
    <w:rsid w:val="00324178"/>
    <w:rsid w:val="00324363"/>
    <w:rsid w:val="00327378"/>
    <w:rsid w:val="003273DD"/>
    <w:rsid w:val="0033001F"/>
    <w:rsid w:val="00337AA9"/>
    <w:rsid w:val="0034205D"/>
    <w:rsid w:val="003458B9"/>
    <w:rsid w:val="003473ED"/>
    <w:rsid w:val="00347D98"/>
    <w:rsid w:val="0035040C"/>
    <w:rsid w:val="00350792"/>
    <w:rsid w:val="003507E9"/>
    <w:rsid w:val="003531DC"/>
    <w:rsid w:val="00354E33"/>
    <w:rsid w:val="00357A48"/>
    <w:rsid w:val="003624EA"/>
    <w:rsid w:val="003651F3"/>
    <w:rsid w:val="003655FB"/>
    <w:rsid w:val="003656F8"/>
    <w:rsid w:val="00365D1E"/>
    <w:rsid w:val="00366833"/>
    <w:rsid w:val="0036759E"/>
    <w:rsid w:val="00367CCF"/>
    <w:rsid w:val="003712D2"/>
    <w:rsid w:val="00372917"/>
    <w:rsid w:val="00375FB5"/>
    <w:rsid w:val="003764D0"/>
    <w:rsid w:val="00376DB8"/>
    <w:rsid w:val="00376FCE"/>
    <w:rsid w:val="00381499"/>
    <w:rsid w:val="00382F2C"/>
    <w:rsid w:val="00384F5B"/>
    <w:rsid w:val="00386C7F"/>
    <w:rsid w:val="00392EBA"/>
    <w:rsid w:val="003934E7"/>
    <w:rsid w:val="0039441D"/>
    <w:rsid w:val="003976A9"/>
    <w:rsid w:val="003A3521"/>
    <w:rsid w:val="003A694D"/>
    <w:rsid w:val="003A6F87"/>
    <w:rsid w:val="003B0937"/>
    <w:rsid w:val="003B1091"/>
    <w:rsid w:val="003B3EB6"/>
    <w:rsid w:val="003B4B3B"/>
    <w:rsid w:val="003B7850"/>
    <w:rsid w:val="003B7F20"/>
    <w:rsid w:val="003C08A1"/>
    <w:rsid w:val="003C3258"/>
    <w:rsid w:val="003C333D"/>
    <w:rsid w:val="003C43F9"/>
    <w:rsid w:val="003C7D07"/>
    <w:rsid w:val="003D0F5B"/>
    <w:rsid w:val="003D1CCA"/>
    <w:rsid w:val="003D501A"/>
    <w:rsid w:val="003D79CA"/>
    <w:rsid w:val="003E031B"/>
    <w:rsid w:val="003E0AEA"/>
    <w:rsid w:val="003E0B2E"/>
    <w:rsid w:val="003F0211"/>
    <w:rsid w:val="003F1F90"/>
    <w:rsid w:val="003F485A"/>
    <w:rsid w:val="003F5D94"/>
    <w:rsid w:val="003F7784"/>
    <w:rsid w:val="00400213"/>
    <w:rsid w:val="00401646"/>
    <w:rsid w:val="00402D6D"/>
    <w:rsid w:val="0040556E"/>
    <w:rsid w:val="004074EC"/>
    <w:rsid w:val="004104E6"/>
    <w:rsid w:val="00412C5C"/>
    <w:rsid w:val="00413306"/>
    <w:rsid w:val="004146CF"/>
    <w:rsid w:val="004227D4"/>
    <w:rsid w:val="00423EDD"/>
    <w:rsid w:val="004252F3"/>
    <w:rsid w:val="00425E14"/>
    <w:rsid w:val="00426A34"/>
    <w:rsid w:val="0043143B"/>
    <w:rsid w:val="0043396D"/>
    <w:rsid w:val="00434ACE"/>
    <w:rsid w:val="00434B2B"/>
    <w:rsid w:val="00434CEC"/>
    <w:rsid w:val="00436A5E"/>
    <w:rsid w:val="004371F7"/>
    <w:rsid w:val="00437623"/>
    <w:rsid w:val="00441C56"/>
    <w:rsid w:val="004426F9"/>
    <w:rsid w:val="00442E5A"/>
    <w:rsid w:val="00445574"/>
    <w:rsid w:val="00447B4B"/>
    <w:rsid w:val="004519A8"/>
    <w:rsid w:val="00452E83"/>
    <w:rsid w:val="00454368"/>
    <w:rsid w:val="004544A3"/>
    <w:rsid w:val="00454B3F"/>
    <w:rsid w:val="004556E2"/>
    <w:rsid w:val="004614CD"/>
    <w:rsid w:val="0046317E"/>
    <w:rsid w:val="00464075"/>
    <w:rsid w:val="00467F31"/>
    <w:rsid w:val="0047063B"/>
    <w:rsid w:val="00480E87"/>
    <w:rsid w:val="004811F6"/>
    <w:rsid w:val="004812B0"/>
    <w:rsid w:val="004823E6"/>
    <w:rsid w:val="004847E9"/>
    <w:rsid w:val="004862FC"/>
    <w:rsid w:val="00487555"/>
    <w:rsid w:val="004875B5"/>
    <w:rsid w:val="00487839"/>
    <w:rsid w:val="00487E05"/>
    <w:rsid w:val="00490010"/>
    <w:rsid w:val="00491048"/>
    <w:rsid w:val="0049251D"/>
    <w:rsid w:val="00492954"/>
    <w:rsid w:val="004958C8"/>
    <w:rsid w:val="00495FEB"/>
    <w:rsid w:val="00497827"/>
    <w:rsid w:val="004A1471"/>
    <w:rsid w:val="004A2F05"/>
    <w:rsid w:val="004A3B2B"/>
    <w:rsid w:val="004A4ADC"/>
    <w:rsid w:val="004A6BF2"/>
    <w:rsid w:val="004A78DC"/>
    <w:rsid w:val="004B2656"/>
    <w:rsid w:val="004B3222"/>
    <w:rsid w:val="004B38CF"/>
    <w:rsid w:val="004B4805"/>
    <w:rsid w:val="004B4E2E"/>
    <w:rsid w:val="004C10E1"/>
    <w:rsid w:val="004C221A"/>
    <w:rsid w:val="004C2DEC"/>
    <w:rsid w:val="004C52E6"/>
    <w:rsid w:val="004C6DDF"/>
    <w:rsid w:val="004D0001"/>
    <w:rsid w:val="004D02B0"/>
    <w:rsid w:val="004D4FD9"/>
    <w:rsid w:val="004D5FAE"/>
    <w:rsid w:val="004D6C91"/>
    <w:rsid w:val="004E11A8"/>
    <w:rsid w:val="004E2FAA"/>
    <w:rsid w:val="004E3542"/>
    <w:rsid w:val="004E4D9B"/>
    <w:rsid w:val="004E4DF0"/>
    <w:rsid w:val="004F0822"/>
    <w:rsid w:val="004F27E1"/>
    <w:rsid w:val="004F3CD5"/>
    <w:rsid w:val="004F6F6B"/>
    <w:rsid w:val="005001A2"/>
    <w:rsid w:val="00500921"/>
    <w:rsid w:val="00500937"/>
    <w:rsid w:val="00501AB9"/>
    <w:rsid w:val="00503F75"/>
    <w:rsid w:val="00505163"/>
    <w:rsid w:val="0050559F"/>
    <w:rsid w:val="00505E03"/>
    <w:rsid w:val="005064A7"/>
    <w:rsid w:val="005071EF"/>
    <w:rsid w:val="00512474"/>
    <w:rsid w:val="005158E8"/>
    <w:rsid w:val="00516987"/>
    <w:rsid w:val="005217DC"/>
    <w:rsid w:val="00524F1F"/>
    <w:rsid w:val="0052504E"/>
    <w:rsid w:val="00535B33"/>
    <w:rsid w:val="0054280A"/>
    <w:rsid w:val="005441AC"/>
    <w:rsid w:val="005457F9"/>
    <w:rsid w:val="0054655C"/>
    <w:rsid w:val="00546E64"/>
    <w:rsid w:val="00546ED6"/>
    <w:rsid w:val="0055137C"/>
    <w:rsid w:val="00552B35"/>
    <w:rsid w:val="0055442A"/>
    <w:rsid w:val="00554F72"/>
    <w:rsid w:val="005558CA"/>
    <w:rsid w:val="00562D54"/>
    <w:rsid w:val="0056388A"/>
    <w:rsid w:val="005642CC"/>
    <w:rsid w:val="005651BA"/>
    <w:rsid w:val="0056628B"/>
    <w:rsid w:val="00566B3C"/>
    <w:rsid w:val="00567EFB"/>
    <w:rsid w:val="005703E9"/>
    <w:rsid w:val="00570FD6"/>
    <w:rsid w:val="0057284F"/>
    <w:rsid w:val="005745A0"/>
    <w:rsid w:val="0057530E"/>
    <w:rsid w:val="005757B0"/>
    <w:rsid w:val="00575E7A"/>
    <w:rsid w:val="0058040C"/>
    <w:rsid w:val="00581F1A"/>
    <w:rsid w:val="005844E3"/>
    <w:rsid w:val="00584CF7"/>
    <w:rsid w:val="00584DF1"/>
    <w:rsid w:val="005850F5"/>
    <w:rsid w:val="00587757"/>
    <w:rsid w:val="00587DA4"/>
    <w:rsid w:val="00591AB8"/>
    <w:rsid w:val="00594AF5"/>
    <w:rsid w:val="005A2B6D"/>
    <w:rsid w:val="005A51E5"/>
    <w:rsid w:val="005A5F78"/>
    <w:rsid w:val="005A614B"/>
    <w:rsid w:val="005A6EED"/>
    <w:rsid w:val="005A7841"/>
    <w:rsid w:val="005B0AFA"/>
    <w:rsid w:val="005B0BEA"/>
    <w:rsid w:val="005B1AE1"/>
    <w:rsid w:val="005B1E0B"/>
    <w:rsid w:val="005B57E7"/>
    <w:rsid w:val="005B73FA"/>
    <w:rsid w:val="005B7743"/>
    <w:rsid w:val="005B778E"/>
    <w:rsid w:val="005C0DD7"/>
    <w:rsid w:val="005C3357"/>
    <w:rsid w:val="005C3D56"/>
    <w:rsid w:val="005C4257"/>
    <w:rsid w:val="005D0152"/>
    <w:rsid w:val="005D5570"/>
    <w:rsid w:val="005D5B1C"/>
    <w:rsid w:val="005D6A20"/>
    <w:rsid w:val="005D6F6F"/>
    <w:rsid w:val="005D76F9"/>
    <w:rsid w:val="005D7C20"/>
    <w:rsid w:val="005E0EEC"/>
    <w:rsid w:val="005E21E5"/>
    <w:rsid w:val="005E2352"/>
    <w:rsid w:val="005E32D3"/>
    <w:rsid w:val="005E33C3"/>
    <w:rsid w:val="005E5F59"/>
    <w:rsid w:val="005F05E2"/>
    <w:rsid w:val="005F25B3"/>
    <w:rsid w:val="005F3B9B"/>
    <w:rsid w:val="005F3C19"/>
    <w:rsid w:val="005F4D3D"/>
    <w:rsid w:val="005F67DD"/>
    <w:rsid w:val="006028AC"/>
    <w:rsid w:val="00604D64"/>
    <w:rsid w:val="00604E64"/>
    <w:rsid w:val="0060523F"/>
    <w:rsid w:val="00606B16"/>
    <w:rsid w:val="0061007B"/>
    <w:rsid w:val="006108A2"/>
    <w:rsid w:val="006112D8"/>
    <w:rsid w:val="006133CD"/>
    <w:rsid w:val="0061454B"/>
    <w:rsid w:val="006159E0"/>
    <w:rsid w:val="006164EF"/>
    <w:rsid w:val="006176C8"/>
    <w:rsid w:val="006225A9"/>
    <w:rsid w:val="00622FC8"/>
    <w:rsid w:val="0062406F"/>
    <w:rsid w:val="00624241"/>
    <w:rsid w:val="00624BBF"/>
    <w:rsid w:val="00626018"/>
    <w:rsid w:val="0062608B"/>
    <w:rsid w:val="00630AC1"/>
    <w:rsid w:val="00635868"/>
    <w:rsid w:val="00635A14"/>
    <w:rsid w:val="00642223"/>
    <w:rsid w:val="0065068C"/>
    <w:rsid w:val="00650BE1"/>
    <w:rsid w:val="0065123B"/>
    <w:rsid w:val="00652C29"/>
    <w:rsid w:val="00654402"/>
    <w:rsid w:val="0065687C"/>
    <w:rsid w:val="0066000D"/>
    <w:rsid w:val="0066248E"/>
    <w:rsid w:val="0066492F"/>
    <w:rsid w:val="00672473"/>
    <w:rsid w:val="006745B9"/>
    <w:rsid w:val="00674BA7"/>
    <w:rsid w:val="0067553F"/>
    <w:rsid w:val="00682857"/>
    <w:rsid w:val="006850AD"/>
    <w:rsid w:val="006873B4"/>
    <w:rsid w:val="00687DAA"/>
    <w:rsid w:val="00691391"/>
    <w:rsid w:val="0069232E"/>
    <w:rsid w:val="006930EA"/>
    <w:rsid w:val="00693CD2"/>
    <w:rsid w:val="00694348"/>
    <w:rsid w:val="006943DA"/>
    <w:rsid w:val="00697EB7"/>
    <w:rsid w:val="006A1060"/>
    <w:rsid w:val="006A1098"/>
    <w:rsid w:val="006A1BDD"/>
    <w:rsid w:val="006A2363"/>
    <w:rsid w:val="006A328C"/>
    <w:rsid w:val="006A61E7"/>
    <w:rsid w:val="006A6416"/>
    <w:rsid w:val="006B1126"/>
    <w:rsid w:val="006B2F51"/>
    <w:rsid w:val="006C1F96"/>
    <w:rsid w:val="006C2A13"/>
    <w:rsid w:val="006C5126"/>
    <w:rsid w:val="006C7E00"/>
    <w:rsid w:val="006D3C19"/>
    <w:rsid w:val="006D6F92"/>
    <w:rsid w:val="006D727B"/>
    <w:rsid w:val="006D7627"/>
    <w:rsid w:val="006E0A3C"/>
    <w:rsid w:val="006E3F37"/>
    <w:rsid w:val="006E5DBB"/>
    <w:rsid w:val="006E630D"/>
    <w:rsid w:val="006E675E"/>
    <w:rsid w:val="006E7DA7"/>
    <w:rsid w:val="006F0AC9"/>
    <w:rsid w:val="006F1A42"/>
    <w:rsid w:val="006F6927"/>
    <w:rsid w:val="006F75D1"/>
    <w:rsid w:val="007000A2"/>
    <w:rsid w:val="00700BEB"/>
    <w:rsid w:val="007012A9"/>
    <w:rsid w:val="00701D26"/>
    <w:rsid w:val="00702954"/>
    <w:rsid w:val="00703C7B"/>
    <w:rsid w:val="007043B5"/>
    <w:rsid w:val="00706406"/>
    <w:rsid w:val="0070700D"/>
    <w:rsid w:val="007101F9"/>
    <w:rsid w:val="00710A30"/>
    <w:rsid w:val="00711C9E"/>
    <w:rsid w:val="00711E92"/>
    <w:rsid w:val="00712B5C"/>
    <w:rsid w:val="00713B72"/>
    <w:rsid w:val="00714D58"/>
    <w:rsid w:val="00715D93"/>
    <w:rsid w:val="00717511"/>
    <w:rsid w:val="00720DDB"/>
    <w:rsid w:val="00722978"/>
    <w:rsid w:val="00722F34"/>
    <w:rsid w:val="00724B7D"/>
    <w:rsid w:val="00724CD9"/>
    <w:rsid w:val="00725248"/>
    <w:rsid w:val="00726E89"/>
    <w:rsid w:val="00730049"/>
    <w:rsid w:val="0073035E"/>
    <w:rsid w:val="00730F1E"/>
    <w:rsid w:val="0073260F"/>
    <w:rsid w:val="00734651"/>
    <w:rsid w:val="00734701"/>
    <w:rsid w:val="00740608"/>
    <w:rsid w:val="0074410B"/>
    <w:rsid w:val="007448DA"/>
    <w:rsid w:val="00745355"/>
    <w:rsid w:val="00745CD5"/>
    <w:rsid w:val="00750C29"/>
    <w:rsid w:val="00750DE2"/>
    <w:rsid w:val="0075321F"/>
    <w:rsid w:val="007554B5"/>
    <w:rsid w:val="00755B55"/>
    <w:rsid w:val="00755DB8"/>
    <w:rsid w:val="00760BE7"/>
    <w:rsid w:val="00763334"/>
    <w:rsid w:val="00763C99"/>
    <w:rsid w:val="007660E8"/>
    <w:rsid w:val="00766327"/>
    <w:rsid w:val="007704F7"/>
    <w:rsid w:val="0077316C"/>
    <w:rsid w:val="00773999"/>
    <w:rsid w:val="00773E6A"/>
    <w:rsid w:val="007749B6"/>
    <w:rsid w:val="00775119"/>
    <w:rsid w:val="007763D2"/>
    <w:rsid w:val="00780D62"/>
    <w:rsid w:val="00781078"/>
    <w:rsid w:val="00783526"/>
    <w:rsid w:val="00783B74"/>
    <w:rsid w:val="007851DB"/>
    <w:rsid w:val="00785B63"/>
    <w:rsid w:val="00785FE2"/>
    <w:rsid w:val="007902C1"/>
    <w:rsid w:val="00790E02"/>
    <w:rsid w:val="007925E4"/>
    <w:rsid w:val="007A3246"/>
    <w:rsid w:val="007A5DFF"/>
    <w:rsid w:val="007B4BDB"/>
    <w:rsid w:val="007B51EE"/>
    <w:rsid w:val="007B7B8E"/>
    <w:rsid w:val="007C4BFA"/>
    <w:rsid w:val="007C5AE6"/>
    <w:rsid w:val="007C7E6B"/>
    <w:rsid w:val="007D17D8"/>
    <w:rsid w:val="007D37C2"/>
    <w:rsid w:val="007D5F1E"/>
    <w:rsid w:val="007D6A59"/>
    <w:rsid w:val="007E058E"/>
    <w:rsid w:val="007E1C6E"/>
    <w:rsid w:val="007E3E6F"/>
    <w:rsid w:val="007E615F"/>
    <w:rsid w:val="007F004C"/>
    <w:rsid w:val="007F0F37"/>
    <w:rsid w:val="007F181C"/>
    <w:rsid w:val="007F3EAB"/>
    <w:rsid w:val="007F5C85"/>
    <w:rsid w:val="007F6CB7"/>
    <w:rsid w:val="00800923"/>
    <w:rsid w:val="0080111E"/>
    <w:rsid w:val="0080325E"/>
    <w:rsid w:val="00805300"/>
    <w:rsid w:val="008066FF"/>
    <w:rsid w:val="00807644"/>
    <w:rsid w:val="00807AEA"/>
    <w:rsid w:val="00807E63"/>
    <w:rsid w:val="00810944"/>
    <w:rsid w:val="0081168E"/>
    <w:rsid w:val="00812D99"/>
    <w:rsid w:val="0082116E"/>
    <w:rsid w:val="00823A04"/>
    <w:rsid w:val="00823E91"/>
    <w:rsid w:val="00826836"/>
    <w:rsid w:val="00833514"/>
    <w:rsid w:val="00836E36"/>
    <w:rsid w:val="00841851"/>
    <w:rsid w:val="00842DDD"/>
    <w:rsid w:val="008450EC"/>
    <w:rsid w:val="0084539A"/>
    <w:rsid w:val="00845A2E"/>
    <w:rsid w:val="00845AEB"/>
    <w:rsid w:val="00845C86"/>
    <w:rsid w:val="00845F7D"/>
    <w:rsid w:val="00851C82"/>
    <w:rsid w:val="00856026"/>
    <w:rsid w:val="00860FE4"/>
    <w:rsid w:val="00864E07"/>
    <w:rsid w:val="00865783"/>
    <w:rsid w:val="00867312"/>
    <w:rsid w:val="00867DA5"/>
    <w:rsid w:val="00875365"/>
    <w:rsid w:val="008812EF"/>
    <w:rsid w:val="008814E5"/>
    <w:rsid w:val="00881D92"/>
    <w:rsid w:val="00883747"/>
    <w:rsid w:val="00886493"/>
    <w:rsid w:val="00890613"/>
    <w:rsid w:val="00891D2E"/>
    <w:rsid w:val="00892053"/>
    <w:rsid w:val="00892481"/>
    <w:rsid w:val="00893BB1"/>
    <w:rsid w:val="008974CC"/>
    <w:rsid w:val="008A6A72"/>
    <w:rsid w:val="008A74FA"/>
    <w:rsid w:val="008B087C"/>
    <w:rsid w:val="008B6FBE"/>
    <w:rsid w:val="008B7363"/>
    <w:rsid w:val="008B7920"/>
    <w:rsid w:val="008C1179"/>
    <w:rsid w:val="008C2840"/>
    <w:rsid w:val="008C2CFE"/>
    <w:rsid w:val="008C5257"/>
    <w:rsid w:val="008D1B84"/>
    <w:rsid w:val="008D22A3"/>
    <w:rsid w:val="008D3297"/>
    <w:rsid w:val="008D363B"/>
    <w:rsid w:val="008D4A1D"/>
    <w:rsid w:val="008D6856"/>
    <w:rsid w:val="008D6BDA"/>
    <w:rsid w:val="008D6D9E"/>
    <w:rsid w:val="008E0D9D"/>
    <w:rsid w:val="008E3ED1"/>
    <w:rsid w:val="008E4370"/>
    <w:rsid w:val="008E4808"/>
    <w:rsid w:val="008E4DD8"/>
    <w:rsid w:val="008E5332"/>
    <w:rsid w:val="008E54C6"/>
    <w:rsid w:val="008E7BE6"/>
    <w:rsid w:val="008F7826"/>
    <w:rsid w:val="008F7B65"/>
    <w:rsid w:val="00900307"/>
    <w:rsid w:val="00901708"/>
    <w:rsid w:val="00901FF5"/>
    <w:rsid w:val="0090225E"/>
    <w:rsid w:val="00906212"/>
    <w:rsid w:val="00907BEE"/>
    <w:rsid w:val="00913E84"/>
    <w:rsid w:val="00915CCB"/>
    <w:rsid w:val="009162E9"/>
    <w:rsid w:val="00920081"/>
    <w:rsid w:val="009205EB"/>
    <w:rsid w:val="00921163"/>
    <w:rsid w:val="009230DF"/>
    <w:rsid w:val="009236E2"/>
    <w:rsid w:val="009246D8"/>
    <w:rsid w:val="00926D46"/>
    <w:rsid w:val="00932B2C"/>
    <w:rsid w:val="009344CE"/>
    <w:rsid w:val="00934BEF"/>
    <w:rsid w:val="00936F0D"/>
    <w:rsid w:val="00940B96"/>
    <w:rsid w:val="0094367F"/>
    <w:rsid w:val="009510EA"/>
    <w:rsid w:val="00952FDE"/>
    <w:rsid w:val="009534BD"/>
    <w:rsid w:val="00953CEF"/>
    <w:rsid w:val="009548EF"/>
    <w:rsid w:val="00955495"/>
    <w:rsid w:val="00956A25"/>
    <w:rsid w:val="00956DF6"/>
    <w:rsid w:val="00957B63"/>
    <w:rsid w:val="0096063F"/>
    <w:rsid w:val="00962B41"/>
    <w:rsid w:val="00970584"/>
    <w:rsid w:val="00972776"/>
    <w:rsid w:val="00982B63"/>
    <w:rsid w:val="00982D8C"/>
    <w:rsid w:val="00983031"/>
    <w:rsid w:val="009838DE"/>
    <w:rsid w:val="00984AA8"/>
    <w:rsid w:val="00984B20"/>
    <w:rsid w:val="00985F7D"/>
    <w:rsid w:val="009861E1"/>
    <w:rsid w:val="0098730F"/>
    <w:rsid w:val="00987946"/>
    <w:rsid w:val="0099101F"/>
    <w:rsid w:val="009916C7"/>
    <w:rsid w:val="00992239"/>
    <w:rsid w:val="00997A5B"/>
    <w:rsid w:val="009A01E7"/>
    <w:rsid w:val="009A1307"/>
    <w:rsid w:val="009A1D98"/>
    <w:rsid w:val="009A1FAD"/>
    <w:rsid w:val="009A54A5"/>
    <w:rsid w:val="009A5D79"/>
    <w:rsid w:val="009B04AD"/>
    <w:rsid w:val="009B2F20"/>
    <w:rsid w:val="009B4511"/>
    <w:rsid w:val="009B6002"/>
    <w:rsid w:val="009B69CC"/>
    <w:rsid w:val="009B6CBA"/>
    <w:rsid w:val="009B7803"/>
    <w:rsid w:val="009B7A1C"/>
    <w:rsid w:val="009C1F1C"/>
    <w:rsid w:val="009C2A7F"/>
    <w:rsid w:val="009C4CF2"/>
    <w:rsid w:val="009C639A"/>
    <w:rsid w:val="009D13BA"/>
    <w:rsid w:val="009D29ED"/>
    <w:rsid w:val="009D2E53"/>
    <w:rsid w:val="009D3165"/>
    <w:rsid w:val="009D6653"/>
    <w:rsid w:val="009D6834"/>
    <w:rsid w:val="009D6E64"/>
    <w:rsid w:val="009D7913"/>
    <w:rsid w:val="009E0072"/>
    <w:rsid w:val="009E171B"/>
    <w:rsid w:val="009E2AD8"/>
    <w:rsid w:val="009E3940"/>
    <w:rsid w:val="009E4572"/>
    <w:rsid w:val="009E4B04"/>
    <w:rsid w:val="009E7662"/>
    <w:rsid w:val="009F10DD"/>
    <w:rsid w:val="009F1CFD"/>
    <w:rsid w:val="009F2187"/>
    <w:rsid w:val="009F2F3F"/>
    <w:rsid w:val="009F4478"/>
    <w:rsid w:val="009F49B9"/>
    <w:rsid w:val="009F65B7"/>
    <w:rsid w:val="009F77A4"/>
    <w:rsid w:val="00A033BB"/>
    <w:rsid w:val="00A035CF"/>
    <w:rsid w:val="00A03F1A"/>
    <w:rsid w:val="00A04585"/>
    <w:rsid w:val="00A04E02"/>
    <w:rsid w:val="00A05526"/>
    <w:rsid w:val="00A10CA7"/>
    <w:rsid w:val="00A11702"/>
    <w:rsid w:val="00A12774"/>
    <w:rsid w:val="00A1387F"/>
    <w:rsid w:val="00A14D73"/>
    <w:rsid w:val="00A15F28"/>
    <w:rsid w:val="00A21CB8"/>
    <w:rsid w:val="00A22C20"/>
    <w:rsid w:val="00A237CF"/>
    <w:rsid w:val="00A25D8C"/>
    <w:rsid w:val="00A264C6"/>
    <w:rsid w:val="00A27A7C"/>
    <w:rsid w:val="00A3108A"/>
    <w:rsid w:val="00A31C54"/>
    <w:rsid w:val="00A32F93"/>
    <w:rsid w:val="00A3457F"/>
    <w:rsid w:val="00A356A4"/>
    <w:rsid w:val="00A36A98"/>
    <w:rsid w:val="00A36C58"/>
    <w:rsid w:val="00A40D5B"/>
    <w:rsid w:val="00A411CB"/>
    <w:rsid w:val="00A414A8"/>
    <w:rsid w:val="00A428BE"/>
    <w:rsid w:val="00A4337B"/>
    <w:rsid w:val="00A461EF"/>
    <w:rsid w:val="00A474D7"/>
    <w:rsid w:val="00A5206A"/>
    <w:rsid w:val="00A53EDE"/>
    <w:rsid w:val="00A5626E"/>
    <w:rsid w:val="00A568D8"/>
    <w:rsid w:val="00A610F1"/>
    <w:rsid w:val="00A61456"/>
    <w:rsid w:val="00A61482"/>
    <w:rsid w:val="00A61DEC"/>
    <w:rsid w:val="00A62C04"/>
    <w:rsid w:val="00A63741"/>
    <w:rsid w:val="00A65B1C"/>
    <w:rsid w:val="00A67A88"/>
    <w:rsid w:val="00A73333"/>
    <w:rsid w:val="00A7385A"/>
    <w:rsid w:val="00A743E8"/>
    <w:rsid w:val="00A75015"/>
    <w:rsid w:val="00A761EA"/>
    <w:rsid w:val="00A80E98"/>
    <w:rsid w:val="00A84874"/>
    <w:rsid w:val="00A84E1A"/>
    <w:rsid w:val="00A85529"/>
    <w:rsid w:val="00A864CF"/>
    <w:rsid w:val="00A9105C"/>
    <w:rsid w:val="00A92D7C"/>
    <w:rsid w:val="00A97FC8"/>
    <w:rsid w:val="00AA155D"/>
    <w:rsid w:val="00AA2699"/>
    <w:rsid w:val="00AA3924"/>
    <w:rsid w:val="00AA4AE4"/>
    <w:rsid w:val="00AA51A0"/>
    <w:rsid w:val="00AA6481"/>
    <w:rsid w:val="00AA744B"/>
    <w:rsid w:val="00AA788E"/>
    <w:rsid w:val="00AB1DD8"/>
    <w:rsid w:val="00AB259D"/>
    <w:rsid w:val="00AB336E"/>
    <w:rsid w:val="00AB4F91"/>
    <w:rsid w:val="00AC0262"/>
    <w:rsid w:val="00AC05FB"/>
    <w:rsid w:val="00AC3A93"/>
    <w:rsid w:val="00AC46B0"/>
    <w:rsid w:val="00AC4AC0"/>
    <w:rsid w:val="00AC5A01"/>
    <w:rsid w:val="00AC5B3C"/>
    <w:rsid w:val="00AC6068"/>
    <w:rsid w:val="00AD2C83"/>
    <w:rsid w:val="00AD2D6D"/>
    <w:rsid w:val="00AD62C9"/>
    <w:rsid w:val="00AD6D52"/>
    <w:rsid w:val="00AD6FD4"/>
    <w:rsid w:val="00AD7423"/>
    <w:rsid w:val="00AD7928"/>
    <w:rsid w:val="00AD7979"/>
    <w:rsid w:val="00AD7DB1"/>
    <w:rsid w:val="00AE122A"/>
    <w:rsid w:val="00AE30A5"/>
    <w:rsid w:val="00AF0D7B"/>
    <w:rsid w:val="00AF1A94"/>
    <w:rsid w:val="00AF1C10"/>
    <w:rsid w:val="00AF2C0C"/>
    <w:rsid w:val="00AF56F0"/>
    <w:rsid w:val="00AF644F"/>
    <w:rsid w:val="00AF6B52"/>
    <w:rsid w:val="00AF7D88"/>
    <w:rsid w:val="00B010A3"/>
    <w:rsid w:val="00B020C6"/>
    <w:rsid w:val="00B02691"/>
    <w:rsid w:val="00B078BF"/>
    <w:rsid w:val="00B07C56"/>
    <w:rsid w:val="00B10CCC"/>
    <w:rsid w:val="00B12A1F"/>
    <w:rsid w:val="00B12D05"/>
    <w:rsid w:val="00B132C9"/>
    <w:rsid w:val="00B16980"/>
    <w:rsid w:val="00B21D3A"/>
    <w:rsid w:val="00B2296A"/>
    <w:rsid w:val="00B27B8A"/>
    <w:rsid w:val="00B27DB5"/>
    <w:rsid w:val="00B307D8"/>
    <w:rsid w:val="00B322AD"/>
    <w:rsid w:val="00B34F27"/>
    <w:rsid w:val="00B35836"/>
    <w:rsid w:val="00B378DF"/>
    <w:rsid w:val="00B37DCD"/>
    <w:rsid w:val="00B439A2"/>
    <w:rsid w:val="00B455D3"/>
    <w:rsid w:val="00B46EF6"/>
    <w:rsid w:val="00B500F3"/>
    <w:rsid w:val="00B50A5E"/>
    <w:rsid w:val="00B6069E"/>
    <w:rsid w:val="00B61874"/>
    <w:rsid w:val="00B61FFB"/>
    <w:rsid w:val="00B62F38"/>
    <w:rsid w:val="00B63253"/>
    <w:rsid w:val="00B66742"/>
    <w:rsid w:val="00B70374"/>
    <w:rsid w:val="00B71FD5"/>
    <w:rsid w:val="00B72116"/>
    <w:rsid w:val="00B73979"/>
    <w:rsid w:val="00B7749C"/>
    <w:rsid w:val="00B82F67"/>
    <w:rsid w:val="00B83191"/>
    <w:rsid w:val="00B83920"/>
    <w:rsid w:val="00B84427"/>
    <w:rsid w:val="00B86553"/>
    <w:rsid w:val="00B86D0F"/>
    <w:rsid w:val="00B8779A"/>
    <w:rsid w:val="00B87A26"/>
    <w:rsid w:val="00B87ABB"/>
    <w:rsid w:val="00B91E78"/>
    <w:rsid w:val="00B927E1"/>
    <w:rsid w:val="00B95016"/>
    <w:rsid w:val="00B95426"/>
    <w:rsid w:val="00BA0BA3"/>
    <w:rsid w:val="00BA1E35"/>
    <w:rsid w:val="00BA3DC9"/>
    <w:rsid w:val="00BB0DB2"/>
    <w:rsid w:val="00BB0DF3"/>
    <w:rsid w:val="00BB2197"/>
    <w:rsid w:val="00BB27BB"/>
    <w:rsid w:val="00BB4B8A"/>
    <w:rsid w:val="00BB6B87"/>
    <w:rsid w:val="00BB7ABE"/>
    <w:rsid w:val="00BB7F53"/>
    <w:rsid w:val="00BC09DE"/>
    <w:rsid w:val="00BC1440"/>
    <w:rsid w:val="00BC2576"/>
    <w:rsid w:val="00BC42A8"/>
    <w:rsid w:val="00BC43EA"/>
    <w:rsid w:val="00BC7225"/>
    <w:rsid w:val="00BC7D52"/>
    <w:rsid w:val="00BD1405"/>
    <w:rsid w:val="00BD2EDC"/>
    <w:rsid w:val="00BD6775"/>
    <w:rsid w:val="00BE0477"/>
    <w:rsid w:val="00BE04F6"/>
    <w:rsid w:val="00BE3723"/>
    <w:rsid w:val="00BE3BFB"/>
    <w:rsid w:val="00BE4617"/>
    <w:rsid w:val="00BE5A0A"/>
    <w:rsid w:val="00BE64F3"/>
    <w:rsid w:val="00BE774F"/>
    <w:rsid w:val="00BF0EE5"/>
    <w:rsid w:val="00BF1B9F"/>
    <w:rsid w:val="00BF3CB3"/>
    <w:rsid w:val="00BF69B4"/>
    <w:rsid w:val="00BF7D70"/>
    <w:rsid w:val="00C0498B"/>
    <w:rsid w:val="00C05348"/>
    <w:rsid w:val="00C101F8"/>
    <w:rsid w:val="00C10FD1"/>
    <w:rsid w:val="00C13A24"/>
    <w:rsid w:val="00C163E2"/>
    <w:rsid w:val="00C1799F"/>
    <w:rsid w:val="00C17B1B"/>
    <w:rsid w:val="00C20346"/>
    <w:rsid w:val="00C21FD4"/>
    <w:rsid w:val="00C223C1"/>
    <w:rsid w:val="00C22473"/>
    <w:rsid w:val="00C229DD"/>
    <w:rsid w:val="00C22AD4"/>
    <w:rsid w:val="00C24EC8"/>
    <w:rsid w:val="00C25265"/>
    <w:rsid w:val="00C25F74"/>
    <w:rsid w:val="00C27C85"/>
    <w:rsid w:val="00C31A9A"/>
    <w:rsid w:val="00C33126"/>
    <w:rsid w:val="00C36453"/>
    <w:rsid w:val="00C365B1"/>
    <w:rsid w:val="00C3743E"/>
    <w:rsid w:val="00C40DAB"/>
    <w:rsid w:val="00C41689"/>
    <w:rsid w:val="00C442D7"/>
    <w:rsid w:val="00C45F70"/>
    <w:rsid w:val="00C47E1E"/>
    <w:rsid w:val="00C47FAD"/>
    <w:rsid w:val="00C522C8"/>
    <w:rsid w:val="00C538BB"/>
    <w:rsid w:val="00C553C5"/>
    <w:rsid w:val="00C5749F"/>
    <w:rsid w:val="00C65CED"/>
    <w:rsid w:val="00C671F3"/>
    <w:rsid w:val="00C67D0A"/>
    <w:rsid w:val="00C7444C"/>
    <w:rsid w:val="00C74451"/>
    <w:rsid w:val="00C74615"/>
    <w:rsid w:val="00C74CF3"/>
    <w:rsid w:val="00C8038E"/>
    <w:rsid w:val="00C80B2B"/>
    <w:rsid w:val="00C82EE6"/>
    <w:rsid w:val="00C8317A"/>
    <w:rsid w:val="00C835BA"/>
    <w:rsid w:val="00C8466E"/>
    <w:rsid w:val="00C90052"/>
    <w:rsid w:val="00C900D3"/>
    <w:rsid w:val="00C96016"/>
    <w:rsid w:val="00C96978"/>
    <w:rsid w:val="00CA31D5"/>
    <w:rsid w:val="00CA44C3"/>
    <w:rsid w:val="00CA5613"/>
    <w:rsid w:val="00CA57A3"/>
    <w:rsid w:val="00CA77D4"/>
    <w:rsid w:val="00CA78C5"/>
    <w:rsid w:val="00CB5D37"/>
    <w:rsid w:val="00CB7621"/>
    <w:rsid w:val="00CB77CE"/>
    <w:rsid w:val="00CC16C0"/>
    <w:rsid w:val="00CC1758"/>
    <w:rsid w:val="00CC3DB8"/>
    <w:rsid w:val="00CD33FD"/>
    <w:rsid w:val="00CD50EB"/>
    <w:rsid w:val="00CD5EAE"/>
    <w:rsid w:val="00CD6163"/>
    <w:rsid w:val="00CD7769"/>
    <w:rsid w:val="00CD79A0"/>
    <w:rsid w:val="00CE060A"/>
    <w:rsid w:val="00CE143C"/>
    <w:rsid w:val="00CE1B11"/>
    <w:rsid w:val="00CE2429"/>
    <w:rsid w:val="00CE2D19"/>
    <w:rsid w:val="00CE59DE"/>
    <w:rsid w:val="00CF11CD"/>
    <w:rsid w:val="00CF1592"/>
    <w:rsid w:val="00CF33C4"/>
    <w:rsid w:val="00CF4A02"/>
    <w:rsid w:val="00CF6309"/>
    <w:rsid w:val="00CF73CE"/>
    <w:rsid w:val="00CF770F"/>
    <w:rsid w:val="00CF7950"/>
    <w:rsid w:val="00CF7C60"/>
    <w:rsid w:val="00D00BAA"/>
    <w:rsid w:val="00D035F1"/>
    <w:rsid w:val="00D037AA"/>
    <w:rsid w:val="00D03868"/>
    <w:rsid w:val="00D044E1"/>
    <w:rsid w:val="00D07A9C"/>
    <w:rsid w:val="00D07D8C"/>
    <w:rsid w:val="00D1014C"/>
    <w:rsid w:val="00D117BB"/>
    <w:rsid w:val="00D11FE8"/>
    <w:rsid w:val="00D204F3"/>
    <w:rsid w:val="00D22B48"/>
    <w:rsid w:val="00D25D5D"/>
    <w:rsid w:val="00D27AA3"/>
    <w:rsid w:val="00D317C7"/>
    <w:rsid w:val="00D34F45"/>
    <w:rsid w:val="00D35962"/>
    <w:rsid w:val="00D36C2A"/>
    <w:rsid w:val="00D420C6"/>
    <w:rsid w:val="00D42436"/>
    <w:rsid w:val="00D42E49"/>
    <w:rsid w:val="00D44F00"/>
    <w:rsid w:val="00D47F50"/>
    <w:rsid w:val="00D51469"/>
    <w:rsid w:val="00D57EBD"/>
    <w:rsid w:val="00D6008A"/>
    <w:rsid w:val="00D6126D"/>
    <w:rsid w:val="00D6129E"/>
    <w:rsid w:val="00D64751"/>
    <w:rsid w:val="00D649E5"/>
    <w:rsid w:val="00D64E35"/>
    <w:rsid w:val="00D66B75"/>
    <w:rsid w:val="00D67312"/>
    <w:rsid w:val="00D71B30"/>
    <w:rsid w:val="00D71E14"/>
    <w:rsid w:val="00D71F56"/>
    <w:rsid w:val="00D723EF"/>
    <w:rsid w:val="00D72CEC"/>
    <w:rsid w:val="00D752FD"/>
    <w:rsid w:val="00D75841"/>
    <w:rsid w:val="00D76350"/>
    <w:rsid w:val="00D779D2"/>
    <w:rsid w:val="00D832CD"/>
    <w:rsid w:val="00D846AE"/>
    <w:rsid w:val="00D87E5D"/>
    <w:rsid w:val="00D90F9F"/>
    <w:rsid w:val="00D93018"/>
    <w:rsid w:val="00D941F2"/>
    <w:rsid w:val="00D94473"/>
    <w:rsid w:val="00D95130"/>
    <w:rsid w:val="00D9563A"/>
    <w:rsid w:val="00D95BB7"/>
    <w:rsid w:val="00DA1A56"/>
    <w:rsid w:val="00DA1F83"/>
    <w:rsid w:val="00DA3325"/>
    <w:rsid w:val="00DA4311"/>
    <w:rsid w:val="00DA4AA8"/>
    <w:rsid w:val="00DA71B3"/>
    <w:rsid w:val="00DA7747"/>
    <w:rsid w:val="00DB3471"/>
    <w:rsid w:val="00DB499A"/>
    <w:rsid w:val="00DB523D"/>
    <w:rsid w:val="00DB5EF7"/>
    <w:rsid w:val="00DB7565"/>
    <w:rsid w:val="00DB799A"/>
    <w:rsid w:val="00DB7D50"/>
    <w:rsid w:val="00DC1130"/>
    <w:rsid w:val="00DC20A9"/>
    <w:rsid w:val="00DC25EC"/>
    <w:rsid w:val="00DC2F96"/>
    <w:rsid w:val="00DC3F01"/>
    <w:rsid w:val="00DC4BC8"/>
    <w:rsid w:val="00DC529B"/>
    <w:rsid w:val="00DC532A"/>
    <w:rsid w:val="00DC5821"/>
    <w:rsid w:val="00DC58DA"/>
    <w:rsid w:val="00DD1575"/>
    <w:rsid w:val="00DD3DDD"/>
    <w:rsid w:val="00DE30CC"/>
    <w:rsid w:val="00DE595A"/>
    <w:rsid w:val="00DF0A84"/>
    <w:rsid w:val="00DF1FF9"/>
    <w:rsid w:val="00DF3A2C"/>
    <w:rsid w:val="00DF3B33"/>
    <w:rsid w:val="00DF4102"/>
    <w:rsid w:val="00DF522C"/>
    <w:rsid w:val="00E03549"/>
    <w:rsid w:val="00E04C7C"/>
    <w:rsid w:val="00E11BA6"/>
    <w:rsid w:val="00E12BF7"/>
    <w:rsid w:val="00E12D48"/>
    <w:rsid w:val="00E15085"/>
    <w:rsid w:val="00E21D35"/>
    <w:rsid w:val="00E2221A"/>
    <w:rsid w:val="00E22B85"/>
    <w:rsid w:val="00E22C6A"/>
    <w:rsid w:val="00E23B7D"/>
    <w:rsid w:val="00E2503D"/>
    <w:rsid w:val="00E2678D"/>
    <w:rsid w:val="00E329D6"/>
    <w:rsid w:val="00E34CCF"/>
    <w:rsid w:val="00E3669E"/>
    <w:rsid w:val="00E419B9"/>
    <w:rsid w:val="00E41F92"/>
    <w:rsid w:val="00E425F6"/>
    <w:rsid w:val="00E4364E"/>
    <w:rsid w:val="00E4400F"/>
    <w:rsid w:val="00E4530A"/>
    <w:rsid w:val="00E47434"/>
    <w:rsid w:val="00E50776"/>
    <w:rsid w:val="00E52659"/>
    <w:rsid w:val="00E534CF"/>
    <w:rsid w:val="00E5514E"/>
    <w:rsid w:val="00E556EC"/>
    <w:rsid w:val="00E627EB"/>
    <w:rsid w:val="00E6366F"/>
    <w:rsid w:val="00E642EC"/>
    <w:rsid w:val="00E6577D"/>
    <w:rsid w:val="00E65E18"/>
    <w:rsid w:val="00E66272"/>
    <w:rsid w:val="00E66402"/>
    <w:rsid w:val="00E71BBE"/>
    <w:rsid w:val="00E77C9A"/>
    <w:rsid w:val="00E80FFF"/>
    <w:rsid w:val="00E8159C"/>
    <w:rsid w:val="00E819C9"/>
    <w:rsid w:val="00E81FE0"/>
    <w:rsid w:val="00E82AD9"/>
    <w:rsid w:val="00E839A4"/>
    <w:rsid w:val="00E83A79"/>
    <w:rsid w:val="00E83D6D"/>
    <w:rsid w:val="00E907EA"/>
    <w:rsid w:val="00E90EA6"/>
    <w:rsid w:val="00E90EAD"/>
    <w:rsid w:val="00E919D9"/>
    <w:rsid w:val="00E91EFF"/>
    <w:rsid w:val="00E9217E"/>
    <w:rsid w:val="00E927BA"/>
    <w:rsid w:val="00E9668F"/>
    <w:rsid w:val="00E96919"/>
    <w:rsid w:val="00EA2ABC"/>
    <w:rsid w:val="00EA6516"/>
    <w:rsid w:val="00EA67E6"/>
    <w:rsid w:val="00EA761C"/>
    <w:rsid w:val="00EB2533"/>
    <w:rsid w:val="00EB5109"/>
    <w:rsid w:val="00EB5182"/>
    <w:rsid w:val="00EC3F85"/>
    <w:rsid w:val="00EC48E2"/>
    <w:rsid w:val="00EC561B"/>
    <w:rsid w:val="00EC6377"/>
    <w:rsid w:val="00EC6A9B"/>
    <w:rsid w:val="00ED028B"/>
    <w:rsid w:val="00ED23C2"/>
    <w:rsid w:val="00ED3A83"/>
    <w:rsid w:val="00ED3DB3"/>
    <w:rsid w:val="00ED5356"/>
    <w:rsid w:val="00ED7017"/>
    <w:rsid w:val="00ED7033"/>
    <w:rsid w:val="00EE059E"/>
    <w:rsid w:val="00EE0D4F"/>
    <w:rsid w:val="00EE3164"/>
    <w:rsid w:val="00EE3266"/>
    <w:rsid w:val="00EE4081"/>
    <w:rsid w:val="00EF2343"/>
    <w:rsid w:val="00EF25F5"/>
    <w:rsid w:val="00EF308F"/>
    <w:rsid w:val="00EF4108"/>
    <w:rsid w:val="00EF415C"/>
    <w:rsid w:val="00F0350B"/>
    <w:rsid w:val="00F07F27"/>
    <w:rsid w:val="00F136FC"/>
    <w:rsid w:val="00F17BE2"/>
    <w:rsid w:val="00F21F7B"/>
    <w:rsid w:val="00F22E04"/>
    <w:rsid w:val="00F26205"/>
    <w:rsid w:val="00F272E2"/>
    <w:rsid w:val="00F329F5"/>
    <w:rsid w:val="00F3714F"/>
    <w:rsid w:val="00F41167"/>
    <w:rsid w:val="00F412FB"/>
    <w:rsid w:val="00F413F7"/>
    <w:rsid w:val="00F44991"/>
    <w:rsid w:val="00F46079"/>
    <w:rsid w:val="00F46378"/>
    <w:rsid w:val="00F4646A"/>
    <w:rsid w:val="00F465ED"/>
    <w:rsid w:val="00F475E9"/>
    <w:rsid w:val="00F50BE5"/>
    <w:rsid w:val="00F50C7A"/>
    <w:rsid w:val="00F52698"/>
    <w:rsid w:val="00F52A32"/>
    <w:rsid w:val="00F604D3"/>
    <w:rsid w:val="00F60B4B"/>
    <w:rsid w:val="00F61127"/>
    <w:rsid w:val="00F63177"/>
    <w:rsid w:val="00F63A37"/>
    <w:rsid w:val="00F7169C"/>
    <w:rsid w:val="00F72084"/>
    <w:rsid w:val="00F7393C"/>
    <w:rsid w:val="00F75412"/>
    <w:rsid w:val="00F77E20"/>
    <w:rsid w:val="00F80C2B"/>
    <w:rsid w:val="00F82AAF"/>
    <w:rsid w:val="00F908F9"/>
    <w:rsid w:val="00F9582D"/>
    <w:rsid w:val="00F97688"/>
    <w:rsid w:val="00F979C8"/>
    <w:rsid w:val="00FA0F8A"/>
    <w:rsid w:val="00FA362A"/>
    <w:rsid w:val="00FA5C66"/>
    <w:rsid w:val="00FA72DA"/>
    <w:rsid w:val="00FA7CF6"/>
    <w:rsid w:val="00FB0F0A"/>
    <w:rsid w:val="00FB2666"/>
    <w:rsid w:val="00FB2AFE"/>
    <w:rsid w:val="00FB2F82"/>
    <w:rsid w:val="00FC2A71"/>
    <w:rsid w:val="00FC37D0"/>
    <w:rsid w:val="00FC4D5B"/>
    <w:rsid w:val="00FC6A10"/>
    <w:rsid w:val="00FC6D23"/>
    <w:rsid w:val="00FC793B"/>
    <w:rsid w:val="00FC7F12"/>
    <w:rsid w:val="00FD1A5C"/>
    <w:rsid w:val="00FD1E9C"/>
    <w:rsid w:val="00FD4950"/>
    <w:rsid w:val="00FD6A6D"/>
    <w:rsid w:val="00FD7BD3"/>
    <w:rsid w:val="00FE154A"/>
    <w:rsid w:val="00FE174A"/>
    <w:rsid w:val="00FE2377"/>
    <w:rsid w:val="00FE5A87"/>
    <w:rsid w:val="00FE6988"/>
    <w:rsid w:val="00FF3774"/>
    <w:rsid w:val="00FF50D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27E3"/>
    <w:rPr>
      <w:b/>
      <w:bCs/>
    </w:rPr>
  </w:style>
  <w:style w:type="paragraph" w:styleId="a4">
    <w:name w:val="Body Text"/>
    <w:basedOn w:val="a"/>
    <w:link w:val="a5"/>
    <w:rsid w:val="002927E3"/>
    <w:pPr>
      <w:ind w:firstLine="0"/>
    </w:pPr>
    <w:rPr>
      <w:rFonts w:eastAsia="Times New Roman"/>
      <w:bCs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2927E3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styleId="a6">
    <w:name w:val="Hyperlink"/>
    <w:basedOn w:val="a0"/>
    <w:uiPriority w:val="99"/>
    <w:unhideWhenUsed/>
    <w:rsid w:val="002927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2D3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00D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4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27E3"/>
    <w:rPr>
      <w:b/>
      <w:bCs/>
    </w:rPr>
  </w:style>
  <w:style w:type="paragraph" w:styleId="a4">
    <w:name w:val="Body Text"/>
    <w:basedOn w:val="a"/>
    <w:link w:val="a5"/>
    <w:rsid w:val="002927E3"/>
    <w:pPr>
      <w:ind w:firstLine="0"/>
    </w:pPr>
    <w:rPr>
      <w:rFonts w:eastAsia="Times New Roman"/>
      <w:bCs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2927E3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character" w:styleId="a6">
    <w:name w:val="Hyperlink"/>
    <w:basedOn w:val="a0"/>
    <w:uiPriority w:val="99"/>
    <w:unhideWhenUsed/>
    <w:rsid w:val="002927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2D3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900D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4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he.by/images/2017/zayavka.doc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s://goo.gl/forms/JJKCe4ggu5ncaMKY2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_center@nihe.b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o_22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bsu.by/handle/123456789/1238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A4A8F-3D75-46B2-AF69-E7F1D8E2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</dc:creator>
  <cp:lastModifiedBy>valya</cp:lastModifiedBy>
  <cp:revision>2</cp:revision>
  <cp:lastPrinted>2017-12-12T06:49:00Z</cp:lastPrinted>
  <dcterms:created xsi:type="dcterms:W3CDTF">2017-12-14T11:28:00Z</dcterms:created>
  <dcterms:modified xsi:type="dcterms:W3CDTF">2017-12-14T11:28:00Z</dcterms:modified>
</cp:coreProperties>
</file>