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5" w:rsidRPr="00647511" w:rsidRDefault="00443865" w:rsidP="004438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511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647511" w:rsidRPr="00647511" w:rsidRDefault="00443865" w:rsidP="0064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511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647511" w:rsidRPr="00647511">
        <w:rPr>
          <w:rFonts w:ascii="Times New Roman" w:hAnsi="Times New Roman" w:cs="Times New Roman"/>
          <w:sz w:val="28"/>
          <w:szCs w:val="28"/>
        </w:rPr>
        <w:t xml:space="preserve">Республиканском научно-методологическом семинаре </w:t>
      </w:r>
    </w:p>
    <w:p w:rsidR="00647511" w:rsidRDefault="00647511" w:rsidP="0064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511">
        <w:rPr>
          <w:rFonts w:ascii="Times New Roman" w:hAnsi="Times New Roman" w:cs="Times New Roman"/>
          <w:sz w:val="28"/>
          <w:szCs w:val="28"/>
        </w:rPr>
        <w:t>«</w:t>
      </w:r>
      <w:r w:rsidRPr="00647511">
        <w:rPr>
          <w:rFonts w:ascii="Times New Roman" w:hAnsi="Times New Roman" w:cs="Times New Roman"/>
          <w:b/>
          <w:sz w:val="28"/>
          <w:szCs w:val="28"/>
        </w:rPr>
        <w:t>Актуальные проблемы современного естествознания»</w:t>
      </w:r>
      <w:r w:rsidRPr="0064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65" w:rsidRPr="00647511" w:rsidRDefault="00443865" w:rsidP="0064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5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75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511">
        <w:rPr>
          <w:rFonts w:ascii="Times New Roman" w:hAnsi="Times New Roman" w:cs="Times New Roman"/>
          <w:sz w:val="28"/>
          <w:szCs w:val="28"/>
        </w:rPr>
        <w:t xml:space="preserve">. Минск, </w:t>
      </w:r>
      <w:r w:rsidR="00647511" w:rsidRPr="00647511">
        <w:rPr>
          <w:rFonts w:ascii="Times New Roman" w:hAnsi="Times New Roman" w:cs="Times New Roman"/>
          <w:sz w:val="28"/>
          <w:szCs w:val="28"/>
        </w:rPr>
        <w:t>14 декабр</w:t>
      </w:r>
      <w:r w:rsidRPr="00647511">
        <w:rPr>
          <w:rFonts w:ascii="Times New Roman" w:hAnsi="Times New Roman" w:cs="Times New Roman"/>
          <w:sz w:val="28"/>
          <w:szCs w:val="28"/>
        </w:rPr>
        <w:t>я 2018 г.)</w:t>
      </w:r>
    </w:p>
    <w:p w:rsidR="00443865" w:rsidRPr="001468E5" w:rsidRDefault="00443865" w:rsidP="00443865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5021"/>
      </w:tblGrid>
      <w:tr w:rsidR="00443865" w:rsidRPr="00647511" w:rsidTr="00A53F40">
        <w:trPr>
          <w:trHeight w:val="132"/>
        </w:trPr>
        <w:tc>
          <w:tcPr>
            <w:tcW w:w="4786" w:type="dxa"/>
            <w:vAlign w:val="center"/>
          </w:tcPr>
          <w:p w:rsidR="00443865" w:rsidRPr="00647511" w:rsidRDefault="00443865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5021" w:type="dxa"/>
            <w:vAlign w:val="center"/>
          </w:tcPr>
          <w:p w:rsidR="00443865" w:rsidRPr="00647511" w:rsidRDefault="00443865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65" w:rsidRPr="00647511" w:rsidTr="00A53F40">
        <w:trPr>
          <w:trHeight w:val="125"/>
        </w:trPr>
        <w:tc>
          <w:tcPr>
            <w:tcW w:w="4786" w:type="dxa"/>
            <w:vAlign w:val="center"/>
          </w:tcPr>
          <w:p w:rsidR="00443865" w:rsidRPr="00647511" w:rsidRDefault="00443865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(полное название организации), должность</w:t>
            </w:r>
          </w:p>
        </w:tc>
        <w:tc>
          <w:tcPr>
            <w:tcW w:w="5021" w:type="dxa"/>
            <w:vAlign w:val="center"/>
          </w:tcPr>
          <w:p w:rsidR="00443865" w:rsidRPr="00647511" w:rsidRDefault="00443865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65" w:rsidRPr="00647511" w:rsidTr="00A53F40">
        <w:trPr>
          <w:trHeight w:val="129"/>
        </w:trPr>
        <w:tc>
          <w:tcPr>
            <w:tcW w:w="4786" w:type="dxa"/>
            <w:vAlign w:val="center"/>
          </w:tcPr>
          <w:p w:rsidR="00443865" w:rsidRPr="00647511" w:rsidRDefault="00443865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5021" w:type="dxa"/>
            <w:vAlign w:val="center"/>
          </w:tcPr>
          <w:p w:rsidR="00443865" w:rsidRPr="00647511" w:rsidRDefault="00443865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EF" w:rsidRPr="00647511" w:rsidTr="00A53F40">
        <w:trPr>
          <w:trHeight w:val="129"/>
        </w:trPr>
        <w:tc>
          <w:tcPr>
            <w:tcW w:w="4786" w:type="dxa"/>
            <w:vAlign w:val="center"/>
          </w:tcPr>
          <w:p w:rsidR="00F441AF" w:rsidRDefault="00F322FE" w:rsidP="00F441A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F44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статьи</w:t>
            </w:r>
          </w:p>
          <w:p w:rsidR="00A953EF" w:rsidRPr="00647511" w:rsidRDefault="00F441AF" w:rsidP="00F441A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F441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наличии</w:t>
            </w:r>
            <w:r w:rsidRPr="00F441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материалов  для опубликования)</w:t>
            </w:r>
          </w:p>
        </w:tc>
        <w:tc>
          <w:tcPr>
            <w:tcW w:w="5021" w:type="dxa"/>
            <w:vAlign w:val="center"/>
          </w:tcPr>
          <w:p w:rsidR="00A953EF" w:rsidRPr="00647511" w:rsidRDefault="00A953EF" w:rsidP="00F441A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EF" w:rsidRPr="00647511" w:rsidTr="00A53F40">
        <w:trPr>
          <w:trHeight w:val="118"/>
        </w:trPr>
        <w:tc>
          <w:tcPr>
            <w:tcW w:w="4786" w:type="dxa"/>
            <w:vAlign w:val="center"/>
          </w:tcPr>
          <w:p w:rsidR="00A953EF" w:rsidRPr="00647511" w:rsidRDefault="00A953EF" w:rsidP="00F441A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адрес для переписки</w:t>
            </w:r>
          </w:p>
        </w:tc>
        <w:tc>
          <w:tcPr>
            <w:tcW w:w="5021" w:type="dxa"/>
            <w:vAlign w:val="center"/>
          </w:tcPr>
          <w:p w:rsidR="00A953EF" w:rsidRPr="00647511" w:rsidRDefault="00A953EF" w:rsidP="00C157DD">
            <w:pPr>
              <w:spacing w:after="0" w:line="240" w:lineRule="auto"/>
              <w:ind w:left="-138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EF" w:rsidRPr="00647511" w:rsidTr="00A53F40">
        <w:trPr>
          <w:trHeight w:val="118"/>
        </w:trPr>
        <w:tc>
          <w:tcPr>
            <w:tcW w:w="4786" w:type="dxa"/>
            <w:vAlign w:val="center"/>
          </w:tcPr>
          <w:p w:rsidR="00A953EF" w:rsidRPr="00647511" w:rsidRDefault="00A953EF" w:rsidP="006B74D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Телефон для связи (указать код)</w:t>
            </w:r>
          </w:p>
        </w:tc>
        <w:tc>
          <w:tcPr>
            <w:tcW w:w="5021" w:type="dxa"/>
            <w:vAlign w:val="center"/>
          </w:tcPr>
          <w:p w:rsidR="00A953EF" w:rsidRPr="008904C9" w:rsidRDefault="00A953EF" w:rsidP="00C1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EF" w:rsidRPr="00647511" w:rsidTr="00A53F40">
        <w:trPr>
          <w:trHeight w:val="268"/>
        </w:trPr>
        <w:tc>
          <w:tcPr>
            <w:tcW w:w="4786" w:type="dxa"/>
            <w:vAlign w:val="center"/>
          </w:tcPr>
          <w:p w:rsidR="00A953EF" w:rsidRPr="00647511" w:rsidRDefault="00A953EF" w:rsidP="006B74D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E-mail</w:t>
            </w:r>
            <w:proofErr w:type="spellEnd"/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(обязательно)</w:t>
            </w:r>
          </w:p>
        </w:tc>
        <w:tc>
          <w:tcPr>
            <w:tcW w:w="5021" w:type="dxa"/>
            <w:vAlign w:val="center"/>
          </w:tcPr>
          <w:p w:rsidR="00A953EF" w:rsidRPr="00647511" w:rsidRDefault="00A953EF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EF" w:rsidRPr="00647511" w:rsidTr="00A53F40">
        <w:trPr>
          <w:trHeight w:val="258"/>
        </w:trPr>
        <w:tc>
          <w:tcPr>
            <w:tcW w:w="4786" w:type="dxa"/>
            <w:vAlign w:val="center"/>
          </w:tcPr>
          <w:p w:rsidR="00A953EF" w:rsidRPr="00647511" w:rsidRDefault="00A953EF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511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 в бронировании гостиницы</w:t>
            </w:r>
          </w:p>
        </w:tc>
        <w:tc>
          <w:tcPr>
            <w:tcW w:w="5021" w:type="dxa"/>
            <w:vAlign w:val="center"/>
          </w:tcPr>
          <w:p w:rsidR="00A953EF" w:rsidRPr="00647511" w:rsidRDefault="00A953EF" w:rsidP="00C157D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3865" w:rsidRPr="00804A95" w:rsidRDefault="00443865" w:rsidP="00443865"/>
    <w:p w:rsidR="00443865" w:rsidRDefault="0044386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43865" w:rsidSect="009F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19"/>
    <w:rsid w:val="00024A1B"/>
    <w:rsid w:val="000C5D19"/>
    <w:rsid w:val="001F4F35"/>
    <w:rsid w:val="00443865"/>
    <w:rsid w:val="004F635F"/>
    <w:rsid w:val="00647511"/>
    <w:rsid w:val="007A43ED"/>
    <w:rsid w:val="008904C9"/>
    <w:rsid w:val="009F0A62"/>
    <w:rsid w:val="00A53F40"/>
    <w:rsid w:val="00A953EF"/>
    <w:rsid w:val="00AE25D4"/>
    <w:rsid w:val="00B72544"/>
    <w:rsid w:val="00D061B2"/>
    <w:rsid w:val="00EF0856"/>
    <w:rsid w:val="00F322FE"/>
    <w:rsid w:val="00F441AF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107_Grigorieva</dc:creator>
  <cp:keywords/>
  <dc:description/>
  <cp:lastModifiedBy>107_Grigorieva</cp:lastModifiedBy>
  <cp:revision>15</cp:revision>
  <dcterms:created xsi:type="dcterms:W3CDTF">2018-11-05T11:33:00Z</dcterms:created>
  <dcterms:modified xsi:type="dcterms:W3CDTF">2018-11-05T12:32:00Z</dcterms:modified>
</cp:coreProperties>
</file>