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4F" w:rsidRPr="00C17B04" w:rsidRDefault="006C324F" w:rsidP="006C324F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 w:rsidRPr="005B7D30">
        <w:rPr>
          <w:rFonts w:ascii="Times New Roman" w:hAnsi="Times New Roman"/>
          <w:sz w:val="30"/>
          <w:szCs w:val="30"/>
        </w:rPr>
        <w:t>Приложение № </w:t>
      </w:r>
      <w:r>
        <w:rPr>
          <w:rFonts w:ascii="Times New Roman" w:hAnsi="Times New Roman"/>
          <w:sz w:val="30"/>
          <w:szCs w:val="30"/>
        </w:rPr>
        <w:t>1</w:t>
      </w:r>
    </w:p>
    <w:p w:rsidR="006C324F" w:rsidRPr="008A0CEB" w:rsidRDefault="006C324F" w:rsidP="006C324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8A0CEB">
        <w:rPr>
          <w:rFonts w:ascii="Times New Roman" w:hAnsi="Times New Roman"/>
          <w:b/>
          <w:sz w:val="30"/>
          <w:szCs w:val="30"/>
        </w:rPr>
        <w:t>АНКЕТА</w:t>
      </w:r>
      <w:r>
        <w:rPr>
          <w:rFonts w:ascii="Times New Roman" w:hAnsi="Times New Roman"/>
          <w:b/>
          <w:sz w:val="30"/>
          <w:szCs w:val="30"/>
        </w:rPr>
        <w:t>-ЗАЯВЛЕНИЕ</w:t>
      </w:r>
    </w:p>
    <w:p w:rsidR="006C324F" w:rsidRDefault="006C324F" w:rsidP="006C324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 xml:space="preserve">гражданина Республики </w:t>
      </w:r>
      <w:r>
        <w:rPr>
          <w:rFonts w:ascii="Times New Roman" w:hAnsi="Times New Roman"/>
          <w:sz w:val="30"/>
          <w:szCs w:val="30"/>
        </w:rPr>
        <w:t>Беларусь</w:t>
      </w:r>
      <w:r w:rsidRPr="00134D11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для участия в конкурсном отборе по направлению на </w:t>
      </w:r>
      <w:r w:rsidRPr="00134D11">
        <w:rPr>
          <w:rFonts w:ascii="Times New Roman" w:hAnsi="Times New Roman"/>
          <w:sz w:val="30"/>
          <w:szCs w:val="30"/>
        </w:rPr>
        <w:t xml:space="preserve">обучение </w:t>
      </w:r>
      <w:r>
        <w:rPr>
          <w:rFonts w:ascii="Times New Roman" w:hAnsi="Times New Roman"/>
          <w:sz w:val="30"/>
          <w:szCs w:val="30"/>
        </w:rPr>
        <w:t>в рамках международных договоров Республики Беларусь в сфере образования</w:t>
      </w:r>
    </w:p>
    <w:p w:rsidR="006C324F" w:rsidRDefault="006C324F" w:rsidP="006C324F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6C324F" w:rsidRPr="00134D11" w:rsidTr="00772078">
        <w:trPr>
          <w:trHeight w:val="2042"/>
        </w:trPr>
        <w:tc>
          <w:tcPr>
            <w:tcW w:w="522" w:type="dxa"/>
          </w:tcPr>
          <w:p w:rsidR="006C324F" w:rsidRPr="00134D11" w:rsidRDefault="006C324F" w:rsidP="006C324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40479"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6C324F" w:rsidRPr="00134D11" w:rsidTr="00772078">
        <w:tc>
          <w:tcPr>
            <w:tcW w:w="522" w:type="dxa"/>
          </w:tcPr>
          <w:p w:rsidR="006C324F" w:rsidRPr="00134D11" w:rsidRDefault="006C324F" w:rsidP="006C324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C324F" w:rsidRPr="00134D11" w:rsidTr="00772078">
        <w:tc>
          <w:tcPr>
            <w:tcW w:w="522" w:type="dxa"/>
          </w:tcPr>
          <w:p w:rsidR="006C324F" w:rsidRPr="00134D11" w:rsidRDefault="006C324F" w:rsidP="006C324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C324F" w:rsidRPr="00134D11" w:rsidTr="00772078">
        <w:tc>
          <w:tcPr>
            <w:tcW w:w="522" w:type="dxa"/>
          </w:tcPr>
          <w:p w:rsidR="006C324F" w:rsidRPr="00134D11" w:rsidRDefault="006C324F" w:rsidP="006C324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C324F" w:rsidRPr="00134D11" w:rsidTr="00772078">
        <w:tc>
          <w:tcPr>
            <w:tcW w:w="522" w:type="dxa"/>
          </w:tcPr>
          <w:p w:rsidR="006C324F" w:rsidRPr="00134D11" w:rsidRDefault="006C324F" w:rsidP="006C324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C324F" w:rsidRPr="00134D11" w:rsidTr="00772078">
        <w:tc>
          <w:tcPr>
            <w:tcW w:w="522" w:type="dxa"/>
          </w:tcPr>
          <w:p w:rsidR="006C324F" w:rsidRPr="00134D11" w:rsidRDefault="006C324F" w:rsidP="006C324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C324F" w:rsidRPr="00134D11" w:rsidTr="00772078">
        <w:tc>
          <w:tcPr>
            <w:tcW w:w="522" w:type="dxa"/>
          </w:tcPr>
          <w:p w:rsidR="006C324F" w:rsidRPr="00134D11" w:rsidRDefault="006C324F" w:rsidP="006C324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C324F" w:rsidRPr="00134D11" w:rsidTr="00772078">
        <w:trPr>
          <w:trHeight w:val="364"/>
        </w:trPr>
        <w:tc>
          <w:tcPr>
            <w:tcW w:w="522" w:type="dxa"/>
          </w:tcPr>
          <w:p w:rsidR="006C324F" w:rsidRPr="00134D11" w:rsidRDefault="006C324F" w:rsidP="006C324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C324F" w:rsidRPr="00134D11" w:rsidTr="00772078">
        <w:trPr>
          <w:trHeight w:val="1028"/>
        </w:trPr>
        <w:tc>
          <w:tcPr>
            <w:tcW w:w="522" w:type="dxa"/>
          </w:tcPr>
          <w:p w:rsidR="006C324F" w:rsidRPr="00134D11" w:rsidRDefault="006C324F" w:rsidP="006C324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омашний номер телефона; мобильный номер телефона; 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27" w:type="dxa"/>
            <w:gridSpan w:val="2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C324F" w:rsidRPr="00134D11" w:rsidTr="00772078">
        <w:tc>
          <w:tcPr>
            <w:tcW w:w="522" w:type="dxa"/>
          </w:tcPr>
          <w:p w:rsidR="006C324F" w:rsidRPr="00134D11" w:rsidRDefault="006C324F" w:rsidP="006C324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иностранных 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языков (каких и на каком уровне)</w:t>
            </w:r>
          </w:p>
        </w:tc>
        <w:tc>
          <w:tcPr>
            <w:tcW w:w="5927" w:type="dxa"/>
            <w:gridSpan w:val="2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C324F" w:rsidRPr="00134D11" w:rsidTr="00772078">
        <w:tc>
          <w:tcPr>
            <w:tcW w:w="522" w:type="dxa"/>
          </w:tcPr>
          <w:p w:rsidR="006C324F" w:rsidRPr="00134D11" w:rsidRDefault="006C324F" w:rsidP="006C324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 образования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927" w:type="dxa"/>
            <w:gridSpan w:val="2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C324F" w:rsidRPr="00134D11" w:rsidTr="00772078">
        <w:trPr>
          <w:trHeight w:val="343"/>
        </w:trPr>
        <w:tc>
          <w:tcPr>
            <w:tcW w:w="522" w:type="dxa"/>
          </w:tcPr>
          <w:p w:rsidR="006C324F" w:rsidRPr="00134D11" w:rsidRDefault="006C324F" w:rsidP="006C324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6C324F" w:rsidRDefault="006C324F" w:rsidP="007720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C324F" w:rsidRPr="00134D11" w:rsidTr="00772078">
        <w:trPr>
          <w:trHeight w:val="343"/>
        </w:trPr>
        <w:tc>
          <w:tcPr>
            <w:tcW w:w="522" w:type="dxa"/>
          </w:tcPr>
          <w:p w:rsidR="006C324F" w:rsidRPr="00134D11" w:rsidRDefault="006C324F" w:rsidP="006C324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6C324F" w:rsidRPr="004B73DB" w:rsidRDefault="006C324F" w:rsidP="007720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Документ о предыдущем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A00">
              <w:rPr>
                <w:rFonts w:ascii="Times New Roman" w:hAnsi="Times New Roman"/>
                <w:sz w:val="24"/>
                <w:szCs w:val="24"/>
              </w:rPr>
              <w:t>уровне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A00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5927" w:type="dxa"/>
            <w:gridSpan w:val="2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</w:rPr>
            </w:pPr>
            <w:r w:rsidRPr="006D7E8A">
              <w:rPr>
                <w:rFonts w:ascii="Times New Roman" w:hAnsi="Times New Roman"/>
                <w:sz w:val="24"/>
                <w:szCs w:val="30"/>
              </w:rPr>
              <w:t>При</w:t>
            </w:r>
            <w:r>
              <w:rPr>
                <w:rFonts w:ascii="Times New Roman" w:hAnsi="Times New Roman"/>
                <w:sz w:val="24"/>
                <w:szCs w:val="30"/>
              </w:rPr>
              <w:t>ложить копию</w:t>
            </w:r>
          </w:p>
        </w:tc>
      </w:tr>
      <w:tr w:rsidR="006C324F" w:rsidRPr="00134D11" w:rsidTr="00772078">
        <w:tc>
          <w:tcPr>
            <w:tcW w:w="522" w:type="dxa"/>
          </w:tcPr>
          <w:p w:rsidR="006C324F" w:rsidRPr="00134D11" w:rsidRDefault="006C324F" w:rsidP="006C324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C324F" w:rsidRPr="00134D11" w:rsidTr="00772078">
        <w:tc>
          <w:tcPr>
            <w:tcW w:w="522" w:type="dxa"/>
          </w:tcPr>
          <w:p w:rsidR="006C324F" w:rsidRPr="00134D11" w:rsidRDefault="006C324F" w:rsidP="006C324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 xml:space="preserve"> (магистратура, аспирантура)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тема 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стажировк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927" w:type="dxa"/>
            <w:gridSpan w:val="2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C324F" w:rsidRPr="00134D11" w:rsidTr="00772078">
        <w:tc>
          <w:tcPr>
            <w:tcW w:w="522" w:type="dxa"/>
          </w:tcPr>
          <w:p w:rsidR="006C324F" w:rsidRPr="00134D11" w:rsidRDefault="006C324F" w:rsidP="006C324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6C324F" w:rsidRDefault="006C324F" w:rsidP="007720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6E36"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C324F" w:rsidRPr="00134D11" w:rsidTr="00772078">
        <w:tc>
          <w:tcPr>
            <w:tcW w:w="522" w:type="dxa"/>
          </w:tcPr>
          <w:p w:rsidR="006C324F" w:rsidRPr="00134D11" w:rsidRDefault="006C324F" w:rsidP="006C324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 высшего образования, где планируется обучение</w:t>
            </w:r>
          </w:p>
        </w:tc>
        <w:tc>
          <w:tcPr>
            <w:tcW w:w="5927" w:type="dxa"/>
            <w:gridSpan w:val="2"/>
          </w:tcPr>
          <w:p w:rsidR="006C324F" w:rsidRPr="00134D11" w:rsidRDefault="006C324F" w:rsidP="0077207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C324F" w:rsidRPr="00134D11" w:rsidTr="00772078">
        <w:tc>
          <w:tcPr>
            <w:tcW w:w="522" w:type="dxa"/>
          </w:tcPr>
          <w:p w:rsidR="006C324F" w:rsidRPr="00134D11" w:rsidRDefault="006C324F" w:rsidP="006C324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24F" w:rsidRPr="00925A00" w:rsidRDefault="006C324F" w:rsidP="00772078">
            <w:pPr>
              <w:spacing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</w:rPr>
              <w:t>Мотивационное эссе на  русском</w:t>
            </w:r>
            <w:r>
              <w:rPr>
                <w:rStyle w:val="212pt"/>
                <w:rFonts w:eastAsia="Calibri"/>
              </w:rPr>
              <w:t xml:space="preserve"> или белорусском </w:t>
            </w:r>
            <w:r w:rsidRPr="00925A00">
              <w:rPr>
                <w:rStyle w:val="212pt"/>
                <w:rFonts w:eastAsia="Calibri"/>
              </w:rPr>
              <w:t xml:space="preserve"> язык</w:t>
            </w:r>
            <w:r>
              <w:rPr>
                <w:rStyle w:val="212pt"/>
                <w:rFonts w:eastAsia="Calibri"/>
              </w:rPr>
              <w:t>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24F" w:rsidRPr="00925A00" w:rsidRDefault="006C324F" w:rsidP="00772078">
            <w:pPr>
              <w:spacing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</w:rPr>
              <w:t>Написать текст, 250-500 слов</w:t>
            </w:r>
          </w:p>
        </w:tc>
      </w:tr>
      <w:tr w:rsidR="006C324F" w:rsidRPr="00134D11" w:rsidTr="00772078">
        <w:tc>
          <w:tcPr>
            <w:tcW w:w="522" w:type="dxa"/>
          </w:tcPr>
          <w:p w:rsidR="006C324F" w:rsidRPr="00134D11" w:rsidRDefault="006C324F" w:rsidP="006C324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24F" w:rsidRPr="00925A00" w:rsidRDefault="006C324F" w:rsidP="00772078">
            <w:pPr>
              <w:spacing w:line="280" w:lineRule="exact"/>
              <w:rPr>
                <w:rStyle w:val="212pt"/>
                <w:rFonts w:eastAsia="Calibri"/>
                <w:b w:val="0"/>
              </w:rPr>
            </w:pPr>
            <w:r w:rsidRPr="00925A00">
              <w:rPr>
                <w:rStyle w:val="212pt"/>
                <w:rFonts w:eastAsia="Calibri"/>
              </w:rPr>
              <w:t xml:space="preserve">Рекомендательное письмо </w:t>
            </w:r>
            <w:r>
              <w:rPr>
                <w:rStyle w:val="212pt"/>
                <w:rFonts w:eastAsia="Calibri"/>
              </w:rPr>
              <w:t>учреждения высшего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24F" w:rsidRPr="00925A00" w:rsidRDefault="006C324F" w:rsidP="00772078">
            <w:pPr>
              <w:spacing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 xml:space="preserve">Приложить </w:t>
            </w:r>
          </w:p>
        </w:tc>
      </w:tr>
    </w:tbl>
    <w:p w:rsidR="006C324F" w:rsidRDefault="006C324F" w:rsidP="006C324F">
      <w:pPr>
        <w:pStyle w:val="ConsPlusNormal"/>
        <w:ind w:firstLine="539"/>
        <w:jc w:val="both"/>
      </w:pPr>
    </w:p>
    <w:p w:rsidR="006C324F" w:rsidRDefault="006C324F" w:rsidP="006C324F">
      <w:pPr>
        <w:pStyle w:val="ConsPlusNormal"/>
        <w:ind w:firstLine="539"/>
        <w:jc w:val="both"/>
      </w:pPr>
      <w:r w:rsidRPr="00134D11">
        <w:t>Подпись ___________</w:t>
      </w:r>
      <w:r>
        <w:tab/>
      </w:r>
      <w:r>
        <w:tab/>
      </w:r>
      <w:r>
        <w:tab/>
      </w:r>
      <w:r>
        <w:tab/>
      </w:r>
      <w:r>
        <w:tab/>
        <w:t xml:space="preserve">Дата </w:t>
      </w:r>
      <w:r w:rsidRPr="00B35161">
        <w:t>___________</w:t>
      </w:r>
      <w:bookmarkStart w:id="0" w:name="_GoBack"/>
      <w:bookmarkEnd w:id="0"/>
    </w:p>
    <w:p w:rsidR="00827701" w:rsidRDefault="00827701"/>
    <w:sectPr w:rsidR="008277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4F"/>
    <w:rsid w:val="006C324F"/>
    <w:rsid w:val="0082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82D93-0844-4E1F-83DF-F5CE8415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24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C324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C324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C324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val="ru-RU" w:eastAsia="ru-RU"/>
    </w:rPr>
  </w:style>
  <w:style w:type="character" w:customStyle="1" w:styleId="212pt">
    <w:name w:val="Основной текст (2) + 12 pt;Не полужирный"/>
    <w:basedOn w:val="a0"/>
    <w:rsid w:val="006C32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Шульганова</dc:creator>
  <cp:keywords/>
  <dc:description/>
  <cp:lastModifiedBy>Валентина Шульганова</cp:lastModifiedBy>
  <cp:revision>1</cp:revision>
  <dcterms:created xsi:type="dcterms:W3CDTF">2020-02-20T11:43:00Z</dcterms:created>
  <dcterms:modified xsi:type="dcterms:W3CDTF">2020-02-20T11:44:00Z</dcterms:modified>
</cp:coreProperties>
</file>