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10C" w:rsidRDefault="0045510C" w:rsidP="0045510C">
      <w:r>
        <w:t xml:space="preserve">Вонг, У.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2013 для «чайников» / У. Вонг. – М.: Вильямс, 2013. – 400 с.</w:t>
      </w:r>
    </w:p>
    <w:p w:rsidR="0045510C" w:rsidRPr="0045510C" w:rsidRDefault="0045510C" w:rsidP="0045510C">
      <w:r w:rsidRPr="0045510C">
        <w:t xml:space="preserve">Гринчук, С.Н. Технология подготовки презентаций в </w:t>
      </w:r>
      <w:proofErr w:type="spellStart"/>
      <w:r w:rsidRPr="0045510C">
        <w:t>Microsoft</w:t>
      </w:r>
      <w:proofErr w:type="spellEnd"/>
      <w:r w:rsidRPr="0045510C">
        <w:t xml:space="preserve"> </w:t>
      </w:r>
      <w:proofErr w:type="spellStart"/>
      <w:r w:rsidRPr="0045510C">
        <w:t>PowerPoint</w:t>
      </w:r>
      <w:proofErr w:type="spellEnd"/>
      <w:r w:rsidRPr="0045510C">
        <w:t xml:space="preserve"> 2013: </w:t>
      </w:r>
      <w:proofErr w:type="gramStart"/>
      <w:r w:rsidRPr="0045510C">
        <w:t>учеб.-</w:t>
      </w:r>
      <w:proofErr w:type="gramEnd"/>
      <w:r w:rsidRPr="0045510C">
        <w:t>метод. пособие (с электронным приложением) / С.Н. Гринчук, И.А. Дзюба. – Минск: Р</w:t>
      </w:r>
      <w:r>
        <w:t>ИВШ, 2015. – 156 с.</w:t>
      </w:r>
    </w:p>
    <w:p w:rsidR="0045510C" w:rsidRDefault="0045510C" w:rsidP="0045510C">
      <w:r>
        <w:t xml:space="preserve">Леонтьев, В. Новейший самоучитель </w:t>
      </w:r>
      <w:proofErr w:type="spellStart"/>
      <w:r>
        <w:t>Office</w:t>
      </w:r>
      <w:proofErr w:type="spellEnd"/>
      <w:r>
        <w:t xml:space="preserve"> 2013/</w:t>
      </w:r>
      <w:proofErr w:type="spellStart"/>
      <w:r>
        <w:t>Office</w:t>
      </w:r>
      <w:proofErr w:type="spellEnd"/>
      <w:r>
        <w:t xml:space="preserve"> 365 / В. Леонтьев. – М.: ОЛМА Медиа Групп, 2013. – 320 с.</w:t>
      </w:r>
    </w:p>
    <w:p w:rsidR="0045510C" w:rsidRDefault="0045510C" w:rsidP="0045510C">
      <w:proofErr w:type="spellStart"/>
      <w:r>
        <w:t>Пташинский</w:t>
      </w:r>
      <w:proofErr w:type="spellEnd"/>
      <w:r>
        <w:t xml:space="preserve">, В. Самоучитель </w:t>
      </w:r>
      <w:proofErr w:type="spellStart"/>
      <w:r>
        <w:t>Office</w:t>
      </w:r>
      <w:proofErr w:type="spellEnd"/>
      <w:r>
        <w:t xml:space="preserve"> 2013 / В. </w:t>
      </w:r>
      <w:proofErr w:type="spellStart"/>
      <w:r>
        <w:t>Пташинский</w:t>
      </w:r>
      <w:proofErr w:type="spellEnd"/>
      <w:r>
        <w:t>. – М.: ЭКСМО, 2013. – 288 с.</w:t>
      </w:r>
    </w:p>
    <w:p w:rsidR="0045510C" w:rsidRDefault="0045510C" w:rsidP="0045510C">
      <w:r w:rsidRPr="0045510C">
        <w:t xml:space="preserve">Справка и обучение по </w:t>
      </w:r>
      <w:proofErr w:type="spellStart"/>
      <w:r w:rsidRPr="0045510C">
        <w:t>Microsoft</w:t>
      </w:r>
      <w:proofErr w:type="spellEnd"/>
      <w:r w:rsidRPr="0045510C">
        <w:t xml:space="preserve"> </w:t>
      </w:r>
      <w:proofErr w:type="spellStart"/>
      <w:r w:rsidRPr="0045510C">
        <w:t>Office</w:t>
      </w:r>
      <w:proofErr w:type="spellEnd"/>
      <w:r w:rsidRPr="0045510C">
        <w:t xml:space="preserve"> — поддержка </w:t>
      </w:r>
      <w:proofErr w:type="spellStart"/>
      <w:r w:rsidRPr="0045510C">
        <w:t>Office</w:t>
      </w:r>
      <w:proofErr w:type="spellEnd"/>
      <w:r w:rsidR="00DA7537">
        <w:t>.</w:t>
      </w:r>
      <w:bookmarkStart w:id="0" w:name="_GoBack"/>
      <w:bookmarkEnd w:id="0"/>
    </w:p>
    <w:sectPr w:rsidR="004551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436C5"/>
    <w:multiLevelType w:val="hybridMultilevel"/>
    <w:tmpl w:val="762AC8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086537"/>
    <w:multiLevelType w:val="multilevel"/>
    <w:tmpl w:val="66DC8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402A26"/>
    <w:multiLevelType w:val="hybridMultilevel"/>
    <w:tmpl w:val="3D02F7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8AA08C0"/>
    <w:multiLevelType w:val="hybridMultilevel"/>
    <w:tmpl w:val="DB12C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1749C6"/>
    <w:multiLevelType w:val="hybridMultilevel"/>
    <w:tmpl w:val="0CB626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054452F"/>
    <w:multiLevelType w:val="hybridMultilevel"/>
    <w:tmpl w:val="E43211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2BC167F"/>
    <w:multiLevelType w:val="hybridMultilevel"/>
    <w:tmpl w:val="519AFA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BDF23EE"/>
    <w:multiLevelType w:val="multilevel"/>
    <w:tmpl w:val="12C09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EA0045"/>
    <w:multiLevelType w:val="hybridMultilevel"/>
    <w:tmpl w:val="F4B8CF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2FF"/>
    <w:rsid w:val="00073A1B"/>
    <w:rsid w:val="0045510C"/>
    <w:rsid w:val="00470A2C"/>
    <w:rsid w:val="00546AB8"/>
    <w:rsid w:val="005F3091"/>
    <w:rsid w:val="006B24EB"/>
    <w:rsid w:val="006E61A7"/>
    <w:rsid w:val="009B4836"/>
    <w:rsid w:val="00AE4483"/>
    <w:rsid w:val="00B05648"/>
    <w:rsid w:val="00BF458A"/>
    <w:rsid w:val="00CF32FF"/>
    <w:rsid w:val="00DA7537"/>
    <w:rsid w:val="00E063EB"/>
    <w:rsid w:val="00E35C88"/>
    <w:rsid w:val="00EF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1E719D-8A16-4841-A646-52FE80CDD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32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F32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0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3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Гринчук Светлана</dc:creator>
  <cp:keywords/>
  <cp:lastModifiedBy>svetik</cp:lastModifiedBy>
  <cp:revision>4</cp:revision>
  <dcterms:created xsi:type="dcterms:W3CDTF">2017-01-21T20:44:00Z</dcterms:created>
  <dcterms:modified xsi:type="dcterms:W3CDTF">2017-08-21T15:35:00Z</dcterms:modified>
</cp:coreProperties>
</file>