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DC3C4D" w:rsidP="00DC3C4D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>Учебники, учебные пособия</w:t>
      </w:r>
      <w:r>
        <w:rPr>
          <w:b/>
          <w:szCs w:val="28"/>
        </w:rPr>
        <w:t xml:space="preserve">, </w:t>
      </w:r>
    </w:p>
    <w:p w:rsidR="00DC3C4D" w:rsidRPr="00381E18" w:rsidRDefault="00DC3C4D" w:rsidP="00DC3C4D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электронные учебные пособия</w:t>
      </w:r>
    </w:p>
    <w:p w:rsidR="00DC3C4D" w:rsidRPr="00381E18" w:rsidRDefault="00DC3C4D" w:rsidP="00DC3C4D">
      <w:pPr>
        <w:spacing w:line="240" w:lineRule="auto"/>
        <w:contextualSpacing/>
        <w:jc w:val="center"/>
        <w:rPr>
          <w:b/>
          <w:szCs w:val="28"/>
        </w:rPr>
      </w:pPr>
      <w:proofErr w:type="gramStart"/>
      <w:r w:rsidRPr="00381E18">
        <w:rPr>
          <w:b/>
          <w:szCs w:val="28"/>
        </w:rPr>
        <w:t>получившие</w:t>
      </w:r>
      <w:proofErr w:type="gramEnd"/>
      <w:r w:rsidRPr="00381E18">
        <w:rPr>
          <w:b/>
          <w:szCs w:val="28"/>
        </w:rPr>
        <w:t xml:space="preserve"> гриф</w:t>
      </w:r>
    </w:p>
    <w:p w:rsidR="00DC3C4D" w:rsidRDefault="00DC3C4D" w:rsidP="00DC3C4D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Министерства образования в 2015</w:t>
      </w:r>
      <w:r w:rsidRPr="00381E18">
        <w:rPr>
          <w:b/>
          <w:szCs w:val="28"/>
        </w:rPr>
        <w:t xml:space="preserve"> г.</w:t>
      </w:r>
    </w:p>
    <w:p w:rsidR="00DC3C4D" w:rsidRDefault="00DC3C4D" w:rsidP="00DC3C4D">
      <w:pPr>
        <w:spacing w:line="240" w:lineRule="auto"/>
        <w:contextualSpacing/>
        <w:jc w:val="center"/>
        <w:rPr>
          <w:b/>
          <w:szCs w:val="28"/>
        </w:rPr>
      </w:pPr>
    </w:p>
    <w:tbl>
      <w:tblPr>
        <w:tblW w:w="10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517"/>
        <w:gridCol w:w="15"/>
        <w:gridCol w:w="1595"/>
        <w:gridCol w:w="15"/>
        <w:gridCol w:w="2551"/>
        <w:gridCol w:w="4379"/>
        <w:gridCol w:w="15"/>
        <w:gridCol w:w="1545"/>
        <w:gridCol w:w="15"/>
      </w:tblGrid>
      <w:tr w:rsidR="007D7A3A" w:rsidRPr="00DC3C4D" w:rsidTr="00C84CD9">
        <w:trPr>
          <w:gridBefore w:val="1"/>
          <w:wBefore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3C4D" w:rsidRPr="00DC3C4D" w:rsidRDefault="00DC3C4D" w:rsidP="00DC3C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6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3C4D" w:rsidRPr="00DC3C4D" w:rsidRDefault="00DC3C4D" w:rsidP="00DC3C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Авторы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3C4D" w:rsidRPr="00DC3C4D" w:rsidRDefault="00DC3C4D" w:rsidP="00DC3C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Название книги</w:t>
            </w:r>
          </w:p>
        </w:tc>
        <w:tc>
          <w:tcPr>
            <w:tcW w:w="43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3C4D" w:rsidRPr="00DC3C4D" w:rsidRDefault="00DC3C4D" w:rsidP="00DC3C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Те</w:t>
            </w:r>
            <w:proofErr w:type="gramStart"/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кст гр</w:t>
            </w:r>
            <w:proofErr w:type="gramEnd"/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ифа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3C4D" w:rsidRPr="00DC3C4D" w:rsidRDefault="00DC3C4D" w:rsidP="00DC3C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DC3C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Издательство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  <w:p w:rsidR="0006483B" w:rsidRPr="0006483B" w:rsidRDefault="0006483B" w:rsidP="0006483B">
            <w:pPr>
              <w:rPr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Козловской И.П.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Технологические основы растениеводства.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сельскохозяйственного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Лапский С.Л., Савич Е.Л., Карасевич С.Н.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Транспортные средства и их эксплуатационные качества.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БГУТ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Каўрыга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Метэаралогія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кліматалогія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У 2-х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частках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Зацверджана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падручніка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Геаграфія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Геаэкалогія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Гідраметэаралогія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Космааэракартаграфія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Гизатуллина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В.Г.,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Бойкачева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Себестоимость железнодорожных перевозок и тарифы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организация производства (железнодорожный транспорт)», «Бухгалтерский учет, анализ и аудит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Кладиенко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А.Л.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Материаловедение и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конфекционирование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«Дизайн (по направлениям)», «Дизайн (костюма и тканей)»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ИСЗ им. А.М. Широкова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Гарник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А.В., Шевченко Г.И., Кириченко А.В., Наливайко Г.Р.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Латинский язык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Lingua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Latina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юридическим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Шаўлюкоў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Міжнародныя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стандарты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фінансавай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справаздачнасці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У 3-х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1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Бухгалтарскі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ўлік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</w:t>
            </w:r>
            <w:proofErr w:type="spellEnd"/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крэдыт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рэвізія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Бабаскин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Строительство земляного полотна автомобильных дорог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«Автомобильные дороги»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Кудашов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Экономика и управление инновациями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управление на предприятии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Плакс Д.П., Богдасаров М.А.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«География (научно-педагогическая деятельность)», «Биология и география»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Бладыко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Электроника.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«Паротурбинные установки атомных электрических станций», «Тепловые электрические станции»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Тариков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Г.П., Бельский А.Т.,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Комраков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Механика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электротехническим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Комлева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Межхозяйственное землеустройство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«Землеустройство», «Земельный кадастр»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Максимович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Эпизоотология и инфекционные болезни.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медицина», «Ветеринарная санитария и экспертиза», «Ветеринарная фармация»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Свитин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Мониторинг земель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«Землеустройство», «Земельный кадастр»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Цисык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А.З., Шевченко Г.И.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Латинский язык для биологов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Lingua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Latina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ad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biologiam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биологическим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Павлечко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Е.В., Головко Ю.С., Ивашкевич О.А.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Строение вещества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Камышников В.С.,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Алехнович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Кузьменко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А.Т.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Лабораторная диагностика ишемической болезни сердца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медицинским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Зернова Т.В., Зернов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Плавание (с электронным приложением)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Гапанович-Кайдалов И.В., Левицкая И.П., Крутолевич А.Н.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психологии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рсантов и студентов учреждений высшего образования по специальности "Предупреждение и ликвидация чрезвычайных ситуаций"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Гринкевич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Радиолокация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>альностям "Радиоэлектронные сис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темы", "Радиоэлектронная защита информации"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Мохорт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Забаровская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З.В.,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Шепелькевич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Эндокринология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"Лечебное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Фираго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Б.И., Васильев Д.С.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Векторные системы управления электроприводами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«Автоматизированные электроприводы»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Зиматкин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«Гистология, цитология и эмбриология. Учебное наглядное пособие» (с электронным приложением)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Борико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Уголовный процесс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«Политология (по направлениям)», «Международное право», «Правоведение», «Экономическое право»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Трусь А.А.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сихология управления. Практикум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(с электронным приложением)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управления и психологии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Борисевич С.Н.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Лабораторная диагностика острых отравлений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Байбардина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Т.Н., Бурцева О.А.,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Процко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Т.Л.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Торговая реклама непродовольственных товаров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«Товароведение и экспертиза товаров»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Василевской Т.И., Бондарь Т.Е.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Финансы. В 2 ч. Часть 1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«Финансы и кредит»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Киреенко Н.В., Мицкевич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Ауди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о-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видеореклама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«Маркетинг»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Мисанта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Уриш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Стасюкевич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и технология общественного питания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«Коммерческая деятельность»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Зиматкина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Гистологические методы исследования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«Гистология, цитология, клеточная биология»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Гледко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Общее землеведение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«География (по направлениям)», «Гидрометеорология»,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Космоаэрокартография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«Геоэкология»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Коледа В.А., Дворак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физической культуры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Листопад И.В.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Лыжный спорт. В 2-х частях. Часть 1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«Спортивно-педагогическая деятельность (тренерская работа по лыжным гонкам)»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БГУФК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Листопад И.В.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Лыжный спорт. В 2-х частях. Часть 2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«Спортивно-педагогическая деятельность (тренерская работа по лыжным гонкам)»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БГУФК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Зразікава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Губкіна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Прафесійная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эканамістаў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эканамічных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Михальчук Т.Г.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Русский речевой этикет.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филологическим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Гурин В.В.,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Равинский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Аппараты управления и защиты электрооборудования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«Энергетическое обеспечение сельского хозяйства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Прудникова В.С.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Патологическая анатомия животных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«Ветеринарная медицина», «Ветеринарная санитария и экспертиза»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Устюшенко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Рынок недвижимости и ипотека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Яскевич Я.С., Белявцева Д.В.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Политология.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Трусь А.А.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сихология управления. Практикум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(с электронным приложением)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управления и психологии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Чуешов В.И., Таркан И.И.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Идеологическая работа в Республике Беларусь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системы дополнительного образования взрослых по специальностям "Государственное управление и идеология", "Государственная идеология и управление человеческими ресурсами"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АУП 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Яковенко В.А., Заборовский В.А., Яковенко С.В., под редакцией Яковенко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Общая физика. Механика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педагогическим специальностям физико-математического профиля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Томашевского К.Л.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Трудовое право.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юридическим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Кутер М.И., Панков Д.А., Вегера С.Г. И др.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бухгалтерского учета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"Бухгалтерский учет, анализ и аудит (по направлениям)"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Курс Т.Г.,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Кирейчук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Е.Ю.,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Жлобо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Н.Э.,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Макуца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Жанровые особенности литературы малых форм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Attractively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Short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Genre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Лексис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Зинчука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Нормальная физиология. Практикум. В 2-х частях. Часть 2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«Педиатрия»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Полоник И.С., Руцкий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Экономика сферы услуг и сервисной деятельности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Артюшкевич А.С.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Травмы и восстановительная хирургия челюстно-лицевой области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«Челюстно-лицевая хирургия».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Кузьмин А.С.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Правовое регулирование внешнеэкономической деятельности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«Международное право», «Экономическое право»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Бацукова Н.Л.,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Мархоцкий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Я.Л.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Гигиена питания. Лабораторный практикум по гигиенической экспертизе пищевых продуктов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«Медико-профилактическое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Дуда В.И., Дуда В.И.,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Беляковский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Дуда И.В.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Акушерско-гинекологическая онкология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субординатуры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по акушерству и гинекологии для учреждений высшего образования по специальности «Лечебное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Трифунтов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Маргунова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Управление цепями поставок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«Логистика»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B06DEA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06483B" w:rsidRPr="00DC3C4D">
              <w:rPr>
                <w:rFonts w:eastAsia="Times New Roman"/>
                <w:color w:val="000000"/>
                <w:szCs w:val="28"/>
                <w:lang w:eastAsia="ru-RU"/>
              </w:rPr>
              <w:t>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Капский Д.В.,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Лукьянчук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Безопасность транспортных средств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«Организация дорожного движения», «Эксплуатация интеллектуальных транспортных систем на автомобильном и городском транспорте»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Зинчука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Нормальная физиология. Практикум. В 2-х частях. Часть 1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«Педиатрия»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Комарова О.С.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Металловедение и технология конструкционных материалов. Лабораторный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Багинский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В.Ф.,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Лапицкая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Малашевич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Д.Г.,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Санкович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Янушко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производства и управление предприятием в лесном хозяйстве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«Лесное хозяйство», «Лесоинженерное дело», «Садово-парковое строительство»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Ленсу Я.Ю.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Семиотика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Свентоховский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В.П., Ленсу Я.Ю.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История дизайна виртуальной среды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Мазанік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В.У.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Гісторыя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тэорыя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дырыжорскага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выканальніцтва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“Народная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творчасць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Кравцовой Г.И.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Фондовый рынок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«Финансы и кредит», «Бухгалтерский учет, анализ и аудит (по направлениям)», «Менеджмент (по направлениям)», «Статистика», «Мировая экономика», «Актуарная математика»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Малаева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Гастроэнтерология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субординатуры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по терапии учреждений высшего образования по специальности «Лечебное дело»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Евдохова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Пинчукова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Болотько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Теоретические основы товароведения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«Товароведение и экспертиза товаров».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Синица Л.М., Шебеко Н.Г.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производства.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Непарко Т.А, Новиков А.В., Шило И.Н., под редакцией Непарко Т.А.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Технологии и техническое обеспечение производства продукции растениеводства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группы специальностей "Агроинженерия"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Назаров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автоматического регулирования теплоэнергетических процессов.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«Паротурбинные установки атомных электрических станций», «Тепловые электрические станции», «Промышленная теплоэнергетика»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Железко А.Ф.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Государственный ветеринарный надзор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санитария и экспертиза», «Ветеринарная медицина»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Жывалеўскі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Лютня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ітара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беларускіх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землях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музычнага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мастацтва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БДАМ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Адашкевич И.В., Дерунова А.А., Кислик Н.В.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нефилологическим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Аверсэв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Вишняков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Информационный менеджмент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«Экономика и управление на предприятии», «Маркетинг», «Экономика электронного бизнеса»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ВГКС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Расолько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Г.А., Кремень Ю.А.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Теория и практика программирования на языке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Pascal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"Математика (по направлениям)"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Ванда Е.С., Глазько Т.А.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Физическая культура студентов с заболеваниями опорно-двигательного аппарата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групп подготовительного и специального учебных отделений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Бостынец Н.Д.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экономики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«Электронный маркетинг»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Дроздов П.А.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Логистика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Соломахо В.Л., Цитович Б.В., Соколовский С.С.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Нормирование точности и технические измерения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машиностроительным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Веремея Э.И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Клиническая ортопедия лошадей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медицина», «Ветеринарная санитария и экспертиза», «Ветеринарная фармация»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Шацкий А.Д., Шацкий М.А.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Генетика с основами биометрии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Аземша С.А., Карасевич С.Н.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Служба безопасности движения автомобильного перевозчика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«Организация дорожного движения»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Молчан Е.Н.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Немецкий язык. Профессиональная лексика для юристов/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Deutsch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Fachlexik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für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Juristen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B06DE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юридическим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АМВД 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Черная Н.В., Жолнерович Н.В.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Технология производства щелочной целлюлозы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«Химическая технология переработки древесины»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Берков В.Ф.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Логика и методология диссертационного исследования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и аспирантов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Кастрица О.А., Мазаник С.А., Наумович А.Ф., Наумович Н.Ф.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Математический анализ. Ряды и несобственные интегралы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физическим, математическим и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Чигарев А.В., Чигарев Ю.В., Крук И.С.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Теоретическая механика. Решение задач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Зыблева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Немецкий язык. Профессиональная лексика для инженеров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Deutsch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Fachlexik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pur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Ingenieure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Зиматкина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 и эмбриология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"Медико-психологическое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Костюковский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Теория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телетрафика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«Инфокоммуникационные системы (по направлениям)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ВГКС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Кузнецов В.И., Семенович А.Л., Переверзев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Анатомия и физиология человека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"Фармация"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Новик Н.А.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Страноведение. США: география, история, экономика, культура» /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Country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Studies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USA: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geogr</w:t>
            </w:r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aphy</w:t>
            </w:r>
            <w:proofErr w:type="spellEnd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history</w:t>
            </w:r>
            <w:proofErr w:type="spellEnd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economy</w:t>
            </w:r>
            <w:proofErr w:type="spellEnd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C84CD9">
              <w:rPr>
                <w:rFonts w:eastAsia="Times New Roman"/>
                <w:color w:val="000000"/>
                <w:szCs w:val="28"/>
                <w:lang w:eastAsia="ru-RU"/>
              </w:rPr>
              <w:t>culture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(с электронным приложением)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«Государственное управление», «Лингвистическое обеспечение межкультурных коммуникаций (по направлениям)», «Экономика и управление туристской индустрией»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Пад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рэдакцыяй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Кабржыцкай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Хмяльніцкага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Гісторыя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славянскіх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літаратур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праблемы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параўнальнага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вывучэння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тэорыя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практыка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БДУ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Саевича К.Ф.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Экология городской среды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естественнонаучным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Бобрышева С.Н., Марченко М.В., Украинец А.А.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Физико-химические основы процессов горения и взрыва.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«Предупреждение и ликвидация чрезвычайных ситуаций»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Жебентяев А.И.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Токсикологическая химия. В 2-х частях. Ч.2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«Фармация»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Ильюшонок А.В., Фролов А.В., Халапсина Т.И.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 экологическая безопасность. В 2-х частях. Часть 2. Радиационная безопасность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слушателей учреждений высшего образования по специальностям «Предупреждение и ликвидация чрезвычайных ситуаций», «Пожарная и промышленная безопасность»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Колосницын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Б.С., Гапоненко Н.В.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Полупроводниковые приборы и элементы интегральных микросхем. В 2-х частях. Часть 1. Физика активных элементов интегральных микросхем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«Микро - и наноэлектронные технологии и системы», «Квантовые информационные системы»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Броновицкая Г.М., Лойко Л.А.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Анатомия человека. В 2-х частях. Часть 1. Остеология, артросиндесмология и миология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«Физическая культура (по направлениям)», «Оздоровительная и адаптивная физическая культура (по направлениям)», «Физическая реабилитация и эрготерапия (по направлениям)», «Спортивно-педагогическая деятельность (по направлениям)», «Спортивно-туристская деятельность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Самойлова И.Ю., Мохань Е.Н.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Пластическая анатомия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филологическим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Шведовский П.В., Лукша В.В., Чумичева Н.В.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Изыскания и проектирование автомобильных дорог. В 2 частях. Часть 1. план, земляное полотно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"Автомобильные дороги"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соболя В.Р.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Общая физика. Сборник задач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физико-математическим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Клюев Л.Л.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электрической связи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Калмыков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Философия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ГГУ им. Ф.Скорины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Гулаков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И.Р.,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Дудо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Зеневич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А.О.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электрической связи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Высший государственный колледж связи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Буза М.К.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Архитектура компьютеров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"Информатика", "Прикладная информатика", "Прикладная математика"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Литвинко Ф.М.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Меодика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преподавания русского языка в школе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филологическим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Решетников С.В., Криштапович Л.Е., Тютюнова Т.С.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Процесс принятия политических решений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"Политология (по направлениям)"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Сушко Т.И., Сударева О.О.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Бухгалтерский финансовый учет в промышленности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"Бухгалтерский учет, анализ и аудит"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Гурская С.П., Каунова Н.Л., Науменко Е.П.,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Савостенко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Юркова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И.Б.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Управление продажами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"Коммерческая деятельность"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Рощина Е.В., Бань М.Ф.,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Кадолич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Ж.В.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C84CD9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Товароведение продо</w:t>
            </w:r>
            <w:r w:rsidR="0006483B" w:rsidRPr="00DC3C4D">
              <w:rPr>
                <w:rFonts w:eastAsia="Times New Roman"/>
                <w:color w:val="000000"/>
                <w:szCs w:val="28"/>
                <w:lang w:eastAsia="ru-RU"/>
              </w:rPr>
              <w:t>вольственных товаров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Синило Г.В.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Библия и мировая культура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культурологическим и филологическим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Попов Е.М.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Финансы организаций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Пузанкевич О.А.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C84CD9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Финан</w:t>
            </w:r>
            <w:r w:rsidR="0006483B" w:rsidRPr="00DC3C4D">
              <w:rPr>
                <w:rFonts w:eastAsia="Times New Roman"/>
                <w:color w:val="000000"/>
                <w:szCs w:val="28"/>
                <w:lang w:eastAsia="ru-RU"/>
              </w:rPr>
              <w:t>сы и финансовый рынок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Рева О.В., Богданова В.В., Горовых О.Г., Бобрышева С.Н., Врублевский А.В.,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Кашлач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Л.О.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Специальная химия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специальностям "Предупреждение и ликвидация чрезвычайных ситуаций", "Пожарная и промышленная безопасность", "Химия"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КИИ МЧС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Тюлькова Е.Г.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Общая и санитарная микробиология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специальностям "Товароведение и экспертиза товаров", "Коммерческая деятельность"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Вечер Л.С.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Деловое общение в государственном аппарате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специальностям переподготовки "Государственное и местное управление", "Государственное управление национальной экономикой"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Амвросьев А.П., Амвросьева С.П., Гусева Е.А., под редакцией Амвросьева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Пластическая анатомия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"Живопись (по напр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влениям)", "Монументально-декоративное искусство (по направлениям)", "Скульптура", "Графика", "Архитектура", "Архитектура и дизайн", "Дизайн (по направлениям)"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Данилова В.А., Жмуровского А.С.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История внутренних дел Беларуси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Мяделец О.Д., Соболевская И.С., Мяделец В.О.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Гистофизиология жиросодержащих структур кожи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Жмакин А.И., Горецкая М.В.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Микробиология.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"Медико-психологическое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Сункуев Б.С.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Расчёт и конструирование типовых машин лёгкой промышленности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"Машины и аппараты лёгкой текстильной промышленности и бытового обслуживания"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Китун А.В., Передня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Технологии и техническое обеспечение производства молока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B06DE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>ВЦ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Ломако А.Ю.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Спортивное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Федьков Г.С.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и методика обучения изобразительному искусству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"Изобразительное искусство"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Боголейко А.М., Василевич Г.А.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Конституционно-правовая ответственность в Республике Беларусь и зарубежных странах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B06DE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>шэйшая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Василевича Г.А., Плетенёва Д.А.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Информационное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юридическим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Парамонова Н.С., Волкова М.П., Гурина Н.С., Сергиенко В.К.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Медицинские манипуляции и навыки в педиатрии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"Педиатрия"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Парамонова Н.С., Волкова М.П., Янковская Н.И., Гурина Л.Н.,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Бердовская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А.Н., Конюх Е.А.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ухода за детьми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"Педиатрия"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Сидорская И.В.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Коммуникации в организации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"Информация и коммуникация", "Социальные коммуникации"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Папейко А.А.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Авторская песня: языковые особенности жанра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«Русский язык и литература»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МГУ им. А.А. Кулешова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Лемеза Н.А., Джус М.А.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Геоботаника. Учебная практика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"Биология", "Биоэкология"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Парамонова Н.С.,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Лашковская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Т.А., Янковская Н.И.,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Пальцева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Мацюк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Медицинская генетика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«Медико-психологическое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Луцкая И.К.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Восстановительная стоматология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«Стоматология».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Яковчик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Котковец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Малихтарович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сельскохозяйственного производства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управление на предприятии».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Тришин Л.С.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Судебная психиатрия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«Правоведение».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Зорны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верасок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Холод В.М.,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Пипкина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Господарик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Практикум по аналитической химии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фармация».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ВГАВМ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Шиханцов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Криминология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«Правоведение».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Димскис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Основы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сурдоперевода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«Социальная работа», «Сурдопедагогика», «Практическая психология».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Шабанов В.Б.,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Асаенок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Административное право и административный процесс в деятельности таможенных органов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переподготовки «Таможенное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ГИПКиПК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таможенных органов 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Вариченко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Кишкевич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Проконина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Ж.В.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 (базовый уровень)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Аверсэв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Зиматкин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цитология, эмбриология. Атлас учебных препаратов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Конюка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направлениям образования «Право», «Экономика», «Управление» и слушателей системы дополнительного образования взрослых по специальностям переподготовки профиля образования «Коммуникации. Право. Экономика. Управление. Экономика и организация производства».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АУПРБ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Лабачэўская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Скварцова</w:t>
            </w:r>
            <w:proofErr w:type="spellEnd"/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І.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Барвенава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Карпенка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А.У.,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Казарноўская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Лазука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Слуцкі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пояс: </w:t>
            </w:r>
            <w:proofErr w:type="spellStart"/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історыя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сучаснасць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Дэкаратыўна-прыкладное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мастацтва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)», «Народная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творчасць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Мастацтвазнаўства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Культуралогія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)», «Музейная справа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ахова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гісторыка-культурнай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спадчыны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Дасаева Т.Н.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літаратура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XX –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пачатку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XXI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стагоддзя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Журналістыка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міжнародная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Журналістыка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Літаратурная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работа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Інфармацыя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камунікацыя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(па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напрамках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)»,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філалогія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Зайцева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C84CD9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val="en-US"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</w:t>
            </w:r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кросскультурного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общения</w:t>
            </w:r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/ Basics of cross-cultural communication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 (перевод)».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Ковалева Т.Г.,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Селицкая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Практический курс английского языка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Practical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Course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of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«Предупреждение и ликвидация чрезвычайных ситуаций».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КИИМЧСРБ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Бородич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Вежновец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Международное публичное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право», «Судебная экспертиза».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Воронцов Е.В.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Управление знаниями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«Профессиональное обучение (экономика и управление)», «Менеджмент (по направлениям)», «Бизнес-администрирование».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Павлова В.И.,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Козела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Социология права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Челноков А.А., Мирончик А.Ф., Жмыхов И.Н.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Инженерные методы охраны атмосферного воздуха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 и специальности «Природоохранная деятельность (по направлениям)».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"Вышэйшая школа"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Балашенко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С.А., Макарова Т.И.,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Лизгаро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Экологическое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«Правоведение», «Экономическое право», «Политология (по направлениям)».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Мороза В.П.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Международное частное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«Правоведение», «Экономическое право», «Политология».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Сыцко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Товароведение. Одежно-обувные товары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«Товароведение и экспертиза товаров», «Товароведение и торговое предпринимательство (по направлениям)», «Экономика и управление на предприятии», «Экономика и организация производства», «Коммерческая деятельность (по направлениям)», «Бухгалтерский учет, анализ и аудит (по направлениям)», «Логистика (по направлениям)», «Маркетинг», «Аудит и ревизия».</w:t>
            </w:r>
            <w:proofErr w:type="gram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Димскис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Основы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сурдоперевода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«Социальная работа», «Сурдопедагогика», «Практическая психология».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Гайнутдинов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Э.М.,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Ивуть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Р.Б.,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Поддерегина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Экономика производства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Хадыева В.С.,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Губин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Шалькевич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Ф.Е., Богдасаров М.А.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Методы дистанционных исследований в геологии и географии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географическим и геологическим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БрГУ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Ятусевича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Птицеводство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«Ветеринарная медицина», «Зоотехния».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Китун А.В., Передня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Машины и оборудование в животноводстве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«Ремонтно-обслуживающее производство в сельском хозяйстве», «Материально-техническое обеспечение агропромышленного комплекса», «Управление охраной труда в сельском хозяйстве».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Бренч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А.А., Прищепов М.А., Пашкова Е.С., Позднякова В.М.,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Расолько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Технологии производства и реализации пищевой продукции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процессов хранения и переработки сельскохозяйственной продукции», «Технология хранения и переработки пищевого и растительного сырья», «Технология хранения и переработки животного сырья».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Шалак М.В.,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Марусич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А.Г., Муравьева М.И.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«Бухгалтерский учет, анализ и аудит (по направлениям)», «Финансы и кредит», «Экономика и организация производства в отраслях агропромышленного комплекса», «Коммерческая деятельность», «Маркетинг».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Богатикова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Лингвокультурология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«Иностранные языки (Английский язык.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Немецкий язык)», «Иностранные языки (Английский язык.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Французский язык)».</w:t>
            </w:r>
            <w:proofErr w:type="gram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Котикова-Сабайда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 для начинающих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иностранных студентов учреждений высшего образования по нефилологическим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Сыцко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Товароведение. Культурно-хозяйственные товары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«Товароведение и экспертиза товаров», «Товароведение и торговое предпринимательство (по направлениям)», «Экономика и управление на предприятии», «Экономика и организация производства», «Коммерческая деятельность (по направлениям)», «Бухгалтерский учет, анализ и аудит (по направлениям)», «Логистика (по направлениям)», «Маркетинг», «Аудит и ревизия».</w:t>
            </w:r>
            <w:proofErr w:type="gram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Груданов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В.Я., Пашкова Е.С.,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Расолько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рационального питания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процессов хранения и переработки сельскохозяйственной продукции», «Технология хранения и переработки пищевого и растительного сырья», «Технология хранения и переработки животного сырья» и магистрантов по специальности «Технология продовольственных товаров».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Фурманов И.А.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Социальная психология агрессии и насилия: профилактика и коррекция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«Психология».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Маслов Ю.В., Маслова М.Е.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Английский язык. Профессиональное общение. В 2 ч. Ч. 1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Professionally-Oriented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Communication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In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2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Parts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Part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1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«Иностранные языки (с указанием языков)», «Английский язык. Немецкий язык», «Немецкий язык. Английский язык».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БарГУ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Маслов Ю.В., Маслова М.Е.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Английский язык. Профессиональное общение. В 2 ч. Ч. 2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Professionally-Oriented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Communication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In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2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Parts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Part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2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«Иностранные языки (с указанием языков)», «Английский язык. Немецкий язык», «Немецкий язык. Английский язык».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БарГУ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Солахаў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Сучасная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літаратурная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Віды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лінгвістычнага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аналізу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Л.Г., Сокол О.В.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Безопасность работы технических систем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«Управление охраной труда в сельском хозяйстве».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Ленсу Я.Ю.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3351F1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Основы телерекламы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«Дизайн (по направлениям)».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БГАИ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Старовыборный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И.Х., Бегунов В.С., Медведев Г.Ф.,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Курдеко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А.П., под редакцией Медведева Г.Ф.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ветеринарной медицины.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Терехова Т.Н.,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Кевра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М.К.,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Л.П., Мельникова Е.И.,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Кленовская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М.И., Кушнер А.Н., Михайловская В.П.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Лекарственные средства в детской стоматологии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«Стоматология».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Сидоренко Р.П., Павлова Т.В., Короткевич С.В.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Скотоводство.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Якубовская Е.С.,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Фурсенко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Автоматизация технологических процессов сельскохозяйственного производства. Курсовое и дипломное проектирование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«Автоматизация технологических производственных процессов и производств (по направлениям)», «Энергетическое обеспечение сельского хозяйства (по направлениям)».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B06DEA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ИВЦ Ми</w:t>
            </w:r>
            <w:r w:rsidR="0006483B" w:rsidRPr="00DC3C4D">
              <w:rPr>
                <w:rFonts w:eastAsia="Times New Roman"/>
                <w:color w:val="000000"/>
                <w:szCs w:val="28"/>
                <w:lang w:eastAsia="ru-RU"/>
              </w:rPr>
              <w:t>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Бахтизин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Глухова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Метрология, стандартизация и сертификация в информационных технологиях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направлению образования «Информатика и вычислительная техника» и по специальностям «Автоматизированные системы обработки информации», «Информационные технологии и управление в технических системах».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Савич Е.Л., Капустин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Системы безопасности автомобилей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«Техническая эксплуатация автомобилей», «Автосервис», «Автомобилестроение», «Оценочная деятельность на автомобильном транспорте».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Бибило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П.Н., Авдеев Н.А.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Моделирование и верификация цифровых систем на языке VHDL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«Электронные вычислительные средства», «Вычислительные машины, системы и сети», «Программное обеспечение информационных технологий».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Михальченко А.А., Парфёнов Б.Б.,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Сафроненко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А.А., Старовойтов А.И.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теории транспортных процессов и систем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«Организация перевозок и управление на автомобильном и городском транспорте», «Организация дорожного движения».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Кольга Д.Ф., Сапожников Ф.Д., Тычина Г.Г., Швед И.М.,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Скорб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Техническое обеспечение животноводства. Курсовое и дипломное проектирование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«Техническое обеспечение процессов сельскохозяйственного производства».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Елизаров С.А.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Экономическая история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</w:t>
            </w:r>
            <w:r w:rsidR="00B06DE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 качестве учебного пособия для студентов учреждений высшего образования по специальности «Экономика и организация производства (по направлениям)».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Янукович Г.И.,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Селицкая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Энергоснабжение и энергосбережение в сельском хозяйстве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«Охрана труда в сельском хозяйстве»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Подоксёнов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Аналитическая геометрия и преобразования плоскости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Забрейко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П.М., Малевич А.Э.,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Прокашева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третьякова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Л.Г.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Аналитическая геометрия и линейная алгебра.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Беляцкий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Креативный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менеджмент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Скворцов В.А., Снетков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производства на предприятиях легкой промышленности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организация производства (легкая промышленность)».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Яшева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«Маркетинг», «Коммерческая деятельность».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Висмонта Ф.И.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Патологическая физиология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«Лечебное дело», «Педиатрия», «Медико-профилактическое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Васильев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Коммерческая деятельность в АПК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«Коммерческая деятельность», «Маркетинг».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Царев В.П., Антонович М.Н., Гончарик И.И.,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Хващевская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Г.М.,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Неробеева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С.И., Громова Ю.М.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Пропедевтика внутренних болезней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Тарасов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Экономическая история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Данилкова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Аудит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«Аудит и ревизия», «Бухгалтерский учет, анализ и аудит».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Бельчина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Е.М.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Деньги, кредит, банки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«Экономика и организация производства в отраслях агропромышленного комплекса».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Суконко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О.Г.,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Угляница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К.Н., Прохоров А.В.,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Демидчик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Ю.Е., Корень Т.А.,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Угляница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Н.К., под редакцией Прохорова А.В.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Онкология. В 2-х ч. Ч. 1. Общая онкология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Бортновский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Масякин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Чунихин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Л.А., Чайковская М.А., 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Бортновского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Радиационная медицина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«Педиатрия», «Медико-диагностическое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Яромко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Ковалев Я.Н., Кравченко С.Е.,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Солодкая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М.Г., 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Яромко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Ковалева Я.Н.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Строительство автомобильных дорог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«Автомобильные дороги», «Мосты, транспортные тоннели и метрополитены», «Подъемно-транспортные, строительные, дорожные машины и оборудование».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Сенько А.Н.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Управление инвестициями.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специальностям «Экономика и управление на предприятии промышленности», «Государственное строительство».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АУПРБ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Курдин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Картография. Лабораторный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географическим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Семенкова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Трудовое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«Правоведение», «Экономическое право».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Гордеенко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В.Т.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Рисунок головы и фигуры человека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направлениям «Искусство декоративно-прикладное», «Народное творчество», «Искусство изобразительное»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Галай О.М., Черкас М.А.,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Кирись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грамматика немецкого языка. Морфология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Deutch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Lehr- und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Ubungsbuch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der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deutschen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Grammatik.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Morphologie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Галай О.М., Черкас М.А.,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Кирись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грамматика немецкого языка. Синтаксис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Deutch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Lehr- und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Ubungsbuch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der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>deutschen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Grammatik.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Syntax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Гальченко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Лапушинская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Н.О.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Практический курс немецкого языка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Sprachpraxis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Deutch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«Романо-германская филология»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Александрова Д.А.,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Переверзева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Кубарко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Практикум по нормальной физиологии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Денисенко Т.С., Климкович О.А.,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Кураш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И.Я.,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Сосоновская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иностранный. Вводный курс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граждан подготовительных факультетов учреждений высшего образования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Абрашиной-Жадаевой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Н.Г., Русака В.Н.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Высшая математика. Сборник задач. В 3 частях. Часть 3. Дифференциальные уравнения. Аналитические функции. Элементы функционального анализа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и радиофизическим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Стражева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Теоретические основы бухгалтерского учета и анализа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«Бухгалтерский учет, анализ и аудит».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  <w:p w:rsidR="0006483B" w:rsidRPr="0006483B" w:rsidRDefault="0006483B" w:rsidP="0006483B">
            <w:pPr>
              <w:rPr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Орда А.Н.,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Шкляревич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Бобко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Воробей А.С.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механизмов и машин. В 2-х частях. Часть 2. Синтез механизмов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«Техническое обеспечение процессов сельскохозяйственного производства», «Техническое обеспечение процессов хранения и переработки сельскохозяйственной продукции», «Ремонтно-обслуживающее производство в сельском хозяйстве», «Проектирование и производство сельскохозяйственной техники».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Бондаренко Н.Н.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Платежный баланс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«Менеджмент».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Сизанов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психологической службы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психологическим специальностям.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Сизанов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Организация психологической службы.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психологическим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Пад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рэдакцыяй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Прыгодзіча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М.Р.,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Куліковіча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У.І.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Прафесійная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Прыродазнаўства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Ляшчынская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Шведава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З.У.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Методыка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выкладання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Заданні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практыкаванні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Кошак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Ж.В.,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Кошак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А.Э.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Моделирование и оптимизация технологических процессов зерноперерабатывающей и хлебопекарной промышленности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«Технология хранения и переработки пищевого растительного сырья»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Таранова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Международный гражданский процесс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Гурин В.В., Бабаева Е.В.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Электропривод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«Энергетическое обеспечение сельского хозяйства (по направлениям)», «Автоматизация технологических процессов и производств (сельское хозяйство)»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Михнюк Т.Ф.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Матвейчик Т.В., Тищенко Е.М.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сестринского дела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"Сестринское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Ляликов С.А., Тихон Н.М.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Клиническая иммунология и аллергология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"Педиатрия"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Корсака А.К.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Поликлиническая и госпитальная детская хирургическая стоматология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«Стоматология»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Пауль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Э.Э., Звягинцев В.Б.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Древесиноведение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 основами лесного товароведения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«Технология деревообрабатывающих производств», «Лесоинженерное дело»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Мясникова О.В.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Распределительная логистика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«Логистика»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Зарецкая Е.В.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Лингвостилистический анализ текста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Lingwostilistische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Textanalyse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«Современные иностранные языки»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МГЛУ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Гилевский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Молофеев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«Радиофизика», «Физическая электроника», «Компьютерная безопасность», «Аэрокосмические радиоэлектронные и информационные системы и технологии», «Прикладная информатика»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Березкина Н.С., Мартынов И.П.,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Пецевич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В.М., Пронько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Высшая математика.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ГрГУ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им. Янки Купалы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Юпатов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Г.И., Немцов Л.М., Соболева Л.В., Драгун О.В., Дроздова М.С., Арбатская И.В., Валуй В.Т.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Пропедевтика внутренних болезней.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«Лечебное дело»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Лелевич В.В.,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Леднева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И.О., Петушок Н.Э.,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Курбат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М.Н., Воробьёв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Биологическая химия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Ламоткин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Колногоров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К.П., Волобуев В.С.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Идентификация, квалиметрия и управление качеством промышленной продукции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«Физико-химические методы и приборы контроля качества продукции»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Прохорчик С.А.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Технология защитно-декоративных покрытий древесины и древесных материалов. Лабораторный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«Технология деревообрабатывающих производств», «Профессиональное обучение (деревообработка)»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Юрин В.М.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Ксенобиология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биологическим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Шведовский П.В., Лукша В.В., Чумичева Н.В.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Изыскания и проектирование автомобильных дорог. В 2-х частях. Ч. 2. Обустройство автомагистралей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«Автомобильные дороги»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Шляхтунова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Линник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зоотехнии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«Ветеринарная медицина»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ВГАВМ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Цакунов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Каптилович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Т.Э.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Инженерная графика. Основы начертательной геометрии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ГИИ МЧС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Галушко В.Н., Аземша С.А.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Программные средства для экспертизы ДТП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«Организация дорожного движения» и магистрантов по специальности «Интеллектуальные технологии в управлении техническими системами»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Лещева Л.М.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Лексикология английского языка /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Lexicology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«Современные иностранные языки (по направлениям)»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МГЛУ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Пад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рэдакцыяй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Прыгодзіча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М.Р.,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Куліковіча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У.І.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Прафесійная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Сацыяльна-гуманітарныя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навукі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Кузнецова В.Б.,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Л.А., Зиматкин С.М.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цитология, эмбриология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электронного учебного пособия для студентов учреждений высшего образования по специальности «Лечебное дело»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Маршэўская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Сучасная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Сінтаксіс</w:t>
            </w:r>
            <w:proofErr w:type="spellEnd"/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ГГУ им. Янки Купалы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Ломако А.Ю.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Спортивное право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«Правоведение»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Студеникиной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 и эмбриология.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«Лечебное дело», «Педиатрия», «Медико-профилактическое дело»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Горбунова Ю.А.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генетической инженерии и биотехнологии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«Зоотехния»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Свитин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Управление земельными ресурсами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«Земельный кадастр»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Каплич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В.М., Звягинцев В.Б.,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Герасимчик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Рыбоводство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«Зоотехния», «Лесоохотничье хозяйство и побочное пользование лесом», «Туризм и природопользование»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Шарейко Н.А.,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Фисинин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В.И., Егоров И.А.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Кормление птиц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«Зоотехния»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Гусенцов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А.О.,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Кухарьков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Ю.В.,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Кашинский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М.Ю.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Судебная медицина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специальностям «Правоведение», «Экономическое право»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АМВДРБ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Зинчука В.В.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Основы нормальной физиологии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«Медико-диагностическое дело», «Сестринское дело», «Медико-профилактическое дело».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Глазько Т.А., Борисов В.Я.,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Гутько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О.И., Лепешинская И.А., Суша З.И.,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Шилай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М.В., Ванда Е.С.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Физическая культура студентов с отклонениями в состоянии здоровья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«Физическая культура».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МГЛУ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Беляцкий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Развитие организации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«Менеджмент».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Козерук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Технологии оптического приборостроения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«Оптико-электронные и лазерные приборы и системы», «Механические и электромеханические приборы и аппараты».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Куликов В.П.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Технология сварки плавлением и термической резки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</w:t>
            </w:r>
            <w:r w:rsidR="003351F1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 качестве учебника для студентов учреждений высшего образования по специальности «Оборудование и технология сварочного производства».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Михалкевича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Бухгалтерский управленческий учет в АПК.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Шаўлюкоў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Міжнародныя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стандарты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фінансавай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справаздачнасці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У 3-х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2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Бухгалтарскі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ўлік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</w:t>
            </w:r>
            <w:proofErr w:type="spellEnd"/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крэдыт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рэвізія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Спектор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Б.И.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Методика обучения игре на фортепиано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слушателей системы дополнительного образования взрослых по специальности «Инструментальное исполнительство»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БГАМ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Байбардина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Т.Н., Мищенко Л.В., Бурцева О.А.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Психология потребителя.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«Маркетинг».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Бунько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Прафесійная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пажарна-выратавальнай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сферы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курсантаў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слухачоў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“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Папярэджанне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ліквідацыя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надзвычайных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сітуацый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”, “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Пажарная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прамысловая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бяспека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”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КИИ МЧС РБ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Бортновский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В.Н.,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Отрощенко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И.М.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Под редакцией Дедовой Л.Н.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Терапевтическая стоматология. Болезни периодонта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«Стоматология»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Экоперспектива</w:t>
            </w:r>
            <w:proofErr w:type="spellEnd"/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Гурин Н.И., Герман О.В.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Компьютерные обучающие системы в издательском деле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«Информационные системы и технологии (издательско-полиграфический комплекс)», «Дизайн электронных и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веб-изданий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Безлюдько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Шарипов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Р.И., Янковский И.Н.,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Гаман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М.И., Юрко С.В.,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Ильющенко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Д.Н.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Эксплуатация бронетанкового вооружения и техники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направлению специальности «Многоцелевые гусеничные и колесные машины (эксплуатация и ремонт бронетанкового вооружения и техники)»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Кривонос</w:t>
            </w:r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П.С., Кривошеева Ж.И.,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Морозкина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Н.С.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Туберкулез у детей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"Педиатрия", "Лечебное дело"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Регистр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Добриян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Т.А.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Бухгалтерский учет и отчетность в промышленности. Практикум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«Бухгалтерский учет, анализ и аудит»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06483B" w:rsidRPr="00DC3C4D" w:rsidTr="00C84CD9">
        <w:trPr>
          <w:gridAfter w:val="1"/>
          <w:wAfter w:w="15" w:type="dxa"/>
          <w:cantSplit/>
          <w:tblCellSpacing w:w="0" w:type="dxa"/>
        </w:trPr>
        <w:tc>
          <w:tcPr>
            <w:tcW w:w="53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noWrap/>
            <w:hideMark/>
          </w:tcPr>
          <w:p w:rsidR="0006483B" w:rsidRPr="0006483B" w:rsidRDefault="0006483B" w:rsidP="000648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Шаўлюкоў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56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Міжнародныя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стандарты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фінансавай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справаздачнасці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У 3-х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Частка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3</w:t>
            </w:r>
          </w:p>
        </w:tc>
        <w:tc>
          <w:tcPr>
            <w:tcW w:w="43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Рэспублікі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Бухгалтарскі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ўлік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аналі</w:t>
            </w:r>
            <w:proofErr w:type="gram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з</w:t>
            </w:r>
            <w:proofErr w:type="spellEnd"/>
            <w:proofErr w:type="gram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Фінансы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крэдыт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», «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Аўдыт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рэвізія</w:t>
            </w:r>
            <w:proofErr w:type="spellEnd"/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1560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6483B" w:rsidRPr="00DC3C4D" w:rsidRDefault="0006483B" w:rsidP="00DC3C4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DC3C4D">
              <w:rPr>
                <w:rFonts w:eastAsia="Times New Roman"/>
                <w:color w:val="000000"/>
                <w:szCs w:val="28"/>
                <w:lang w:eastAsia="ru-RU"/>
              </w:rPr>
              <w:t>БТЭУПК</w:t>
            </w:r>
          </w:p>
        </w:tc>
      </w:tr>
    </w:tbl>
    <w:p w:rsidR="00DC3C4D" w:rsidRDefault="00DC3C4D" w:rsidP="00DC3C4D">
      <w:pPr>
        <w:spacing w:line="240" w:lineRule="auto"/>
        <w:contextualSpacing/>
        <w:jc w:val="center"/>
        <w:rPr>
          <w:b/>
          <w:szCs w:val="28"/>
        </w:rPr>
      </w:pPr>
    </w:p>
    <w:p w:rsidR="001A283F" w:rsidRDefault="001A283F"/>
    <w:sectPr w:rsidR="001A283F" w:rsidSect="007D7A3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36C"/>
    <w:multiLevelType w:val="hybridMultilevel"/>
    <w:tmpl w:val="03E2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935"/>
    <w:multiLevelType w:val="hybridMultilevel"/>
    <w:tmpl w:val="F0B6F484"/>
    <w:lvl w:ilvl="0" w:tplc="4A7A7AD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C3C4D"/>
    <w:rsid w:val="00005738"/>
    <w:rsid w:val="00010113"/>
    <w:rsid w:val="00010A7D"/>
    <w:rsid w:val="000118D8"/>
    <w:rsid w:val="00013857"/>
    <w:rsid w:val="00015BDF"/>
    <w:rsid w:val="0001710C"/>
    <w:rsid w:val="00017533"/>
    <w:rsid w:val="0001772A"/>
    <w:rsid w:val="0002067B"/>
    <w:rsid w:val="000216B5"/>
    <w:rsid w:val="00021CCF"/>
    <w:rsid w:val="00022BEE"/>
    <w:rsid w:val="00023577"/>
    <w:rsid w:val="00024E35"/>
    <w:rsid w:val="00025ED0"/>
    <w:rsid w:val="000279D9"/>
    <w:rsid w:val="00027B4A"/>
    <w:rsid w:val="00027EA2"/>
    <w:rsid w:val="00030D2D"/>
    <w:rsid w:val="000313C6"/>
    <w:rsid w:val="00031687"/>
    <w:rsid w:val="000322DE"/>
    <w:rsid w:val="00032463"/>
    <w:rsid w:val="000325E3"/>
    <w:rsid w:val="00035BA2"/>
    <w:rsid w:val="000366DD"/>
    <w:rsid w:val="0003696B"/>
    <w:rsid w:val="00037C78"/>
    <w:rsid w:val="00043D2D"/>
    <w:rsid w:val="00043E1C"/>
    <w:rsid w:val="0004571F"/>
    <w:rsid w:val="000457BD"/>
    <w:rsid w:val="00045B48"/>
    <w:rsid w:val="00045DAD"/>
    <w:rsid w:val="00046DFE"/>
    <w:rsid w:val="00047C52"/>
    <w:rsid w:val="00047EFD"/>
    <w:rsid w:val="00051E78"/>
    <w:rsid w:val="00055CB0"/>
    <w:rsid w:val="0005617A"/>
    <w:rsid w:val="00057123"/>
    <w:rsid w:val="00063B1A"/>
    <w:rsid w:val="0006480C"/>
    <w:rsid w:val="0006483B"/>
    <w:rsid w:val="00065805"/>
    <w:rsid w:val="00067BBB"/>
    <w:rsid w:val="00070D74"/>
    <w:rsid w:val="000714E9"/>
    <w:rsid w:val="000726A3"/>
    <w:rsid w:val="00073EA7"/>
    <w:rsid w:val="000745D3"/>
    <w:rsid w:val="00076FFC"/>
    <w:rsid w:val="000770D7"/>
    <w:rsid w:val="00080810"/>
    <w:rsid w:val="00082412"/>
    <w:rsid w:val="000840BC"/>
    <w:rsid w:val="00084431"/>
    <w:rsid w:val="000853BE"/>
    <w:rsid w:val="00085F96"/>
    <w:rsid w:val="00086A29"/>
    <w:rsid w:val="00087E90"/>
    <w:rsid w:val="00087F27"/>
    <w:rsid w:val="00090167"/>
    <w:rsid w:val="00091AB3"/>
    <w:rsid w:val="0009247A"/>
    <w:rsid w:val="0009424F"/>
    <w:rsid w:val="000953BD"/>
    <w:rsid w:val="00096A51"/>
    <w:rsid w:val="00097521"/>
    <w:rsid w:val="00097D36"/>
    <w:rsid w:val="00097EAF"/>
    <w:rsid w:val="000A0657"/>
    <w:rsid w:val="000A1304"/>
    <w:rsid w:val="000A3CA4"/>
    <w:rsid w:val="000A3D98"/>
    <w:rsid w:val="000A3E2F"/>
    <w:rsid w:val="000A6791"/>
    <w:rsid w:val="000A6CF5"/>
    <w:rsid w:val="000A7ED6"/>
    <w:rsid w:val="000B0ED7"/>
    <w:rsid w:val="000B3442"/>
    <w:rsid w:val="000B3D69"/>
    <w:rsid w:val="000B4AE0"/>
    <w:rsid w:val="000B5742"/>
    <w:rsid w:val="000B57C6"/>
    <w:rsid w:val="000B669D"/>
    <w:rsid w:val="000C1EE7"/>
    <w:rsid w:val="000C254C"/>
    <w:rsid w:val="000C25A6"/>
    <w:rsid w:val="000C38F7"/>
    <w:rsid w:val="000C3C37"/>
    <w:rsid w:val="000C46C0"/>
    <w:rsid w:val="000C4EE2"/>
    <w:rsid w:val="000C6DEC"/>
    <w:rsid w:val="000D0175"/>
    <w:rsid w:val="000D0208"/>
    <w:rsid w:val="000D03AE"/>
    <w:rsid w:val="000D0C1D"/>
    <w:rsid w:val="000D2CA9"/>
    <w:rsid w:val="000D3EAD"/>
    <w:rsid w:val="000D4790"/>
    <w:rsid w:val="000D5883"/>
    <w:rsid w:val="000D5CD3"/>
    <w:rsid w:val="000E10BF"/>
    <w:rsid w:val="000E12A2"/>
    <w:rsid w:val="000E2F7B"/>
    <w:rsid w:val="000E3BB9"/>
    <w:rsid w:val="000E4E36"/>
    <w:rsid w:val="000E6073"/>
    <w:rsid w:val="000E6FCB"/>
    <w:rsid w:val="000E73E5"/>
    <w:rsid w:val="000F05D9"/>
    <w:rsid w:val="000F5713"/>
    <w:rsid w:val="000F5DD7"/>
    <w:rsid w:val="000F69F6"/>
    <w:rsid w:val="000F6E30"/>
    <w:rsid w:val="000F7008"/>
    <w:rsid w:val="000F79C2"/>
    <w:rsid w:val="000F7C15"/>
    <w:rsid w:val="001001A2"/>
    <w:rsid w:val="001009D3"/>
    <w:rsid w:val="00100BD6"/>
    <w:rsid w:val="001021DB"/>
    <w:rsid w:val="00102E0F"/>
    <w:rsid w:val="00103B32"/>
    <w:rsid w:val="00104560"/>
    <w:rsid w:val="00104B59"/>
    <w:rsid w:val="0010520A"/>
    <w:rsid w:val="00105D12"/>
    <w:rsid w:val="00106406"/>
    <w:rsid w:val="0010788F"/>
    <w:rsid w:val="00107B07"/>
    <w:rsid w:val="00111177"/>
    <w:rsid w:val="0011485B"/>
    <w:rsid w:val="0011610E"/>
    <w:rsid w:val="0011635C"/>
    <w:rsid w:val="00116B97"/>
    <w:rsid w:val="00116F86"/>
    <w:rsid w:val="00117CED"/>
    <w:rsid w:val="0012051D"/>
    <w:rsid w:val="00121356"/>
    <w:rsid w:val="00121C4D"/>
    <w:rsid w:val="00122D8A"/>
    <w:rsid w:val="00123A17"/>
    <w:rsid w:val="00124FDA"/>
    <w:rsid w:val="001250EA"/>
    <w:rsid w:val="00125700"/>
    <w:rsid w:val="00127024"/>
    <w:rsid w:val="00130CAA"/>
    <w:rsid w:val="001332FC"/>
    <w:rsid w:val="0013657F"/>
    <w:rsid w:val="00136D11"/>
    <w:rsid w:val="00136F18"/>
    <w:rsid w:val="00140975"/>
    <w:rsid w:val="00141C35"/>
    <w:rsid w:val="00142378"/>
    <w:rsid w:val="001426C2"/>
    <w:rsid w:val="00143F7F"/>
    <w:rsid w:val="00143FB4"/>
    <w:rsid w:val="0014540E"/>
    <w:rsid w:val="00145BC8"/>
    <w:rsid w:val="00146DBA"/>
    <w:rsid w:val="00146E0C"/>
    <w:rsid w:val="001471D8"/>
    <w:rsid w:val="00147326"/>
    <w:rsid w:val="00147826"/>
    <w:rsid w:val="00150528"/>
    <w:rsid w:val="00150E53"/>
    <w:rsid w:val="0015196A"/>
    <w:rsid w:val="00152202"/>
    <w:rsid w:val="00152558"/>
    <w:rsid w:val="00153303"/>
    <w:rsid w:val="00153D27"/>
    <w:rsid w:val="0015458B"/>
    <w:rsid w:val="00155D30"/>
    <w:rsid w:val="00157B73"/>
    <w:rsid w:val="001601A0"/>
    <w:rsid w:val="00160462"/>
    <w:rsid w:val="00160558"/>
    <w:rsid w:val="001612B9"/>
    <w:rsid w:val="00161342"/>
    <w:rsid w:val="00161E82"/>
    <w:rsid w:val="00162535"/>
    <w:rsid w:val="00162912"/>
    <w:rsid w:val="00164DF6"/>
    <w:rsid w:val="00165149"/>
    <w:rsid w:val="00165A4D"/>
    <w:rsid w:val="00165EB4"/>
    <w:rsid w:val="00167E27"/>
    <w:rsid w:val="00170AAB"/>
    <w:rsid w:val="001730DE"/>
    <w:rsid w:val="001732A9"/>
    <w:rsid w:val="0017385B"/>
    <w:rsid w:val="00173AD3"/>
    <w:rsid w:val="001740D0"/>
    <w:rsid w:val="00175160"/>
    <w:rsid w:val="00175499"/>
    <w:rsid w:val="001802E1"/>
    <w:rsid w:val="00180895"/>
    <w:rsid w:val="0018284F"/>
    <w:rsid w:val="001829B6"/>
    <w:rsid w:val="00183D89"/>
    <w:rsid w:val="00185BCF"/>
    <w:rsid w:val="001861DD"/>
    <w:rsid w:val="00187EC6"/>
    <w:rsid w:val="00190878"/>
    <w:rsid w:val="001912E3"/>
    <w:rsid w:val="00191DD1"/>
    <w:rsid w:val="001923CF"/>
    <w:rsid w:val="00192C7E"/>
    <w:rsid w:val="00194DEB"/>
    <w:rsid w:val="00195043"/>
    <w:rsid w:val="001A1048"/>
    <w:rsid w:val="001A2149"/>
    <w:rsid w:val="001A283F"/>
    <w:rsid w:val="001A2D98"/>
    <w:rsid w:val="001A2E6B"/>
    <w:rsid w:val="001A36A9"/>
    <w:rsid w:val="001A7B08"/>
    <w:rsid w:val="001B098C"/>
    <w:rsid w:val="001B19FC"/>
    <w:rsid w:val="001B7243"/>
    <w:rsid w:val="001C0826"/>
    <w:rsid w:val="001C102B"/>
    <w:rsid w:val="001C12B8"/>
    <w:rsid w:val="001C343B"/>
    <w:rsid w:val="001C4964"/>
    <w:rsid w:val="001C49A6"/>
    <w:rsid w:val="001C5CFB"/>
    <w:rsid w:val="001C5D8F"/>
    <w:rsid w:val="001C64C1"/>
    <w:rsid w:val="001C7548"/>
    <w:rsid w:val="001C7B5D"/>
    <w:rsid w:val="001D02AF"/>
    <w:rsid w:val="001D2156"/>
    <w:rsid w:val="001D32E3"/>
    <w:rsid w:val="001D32F6"/>
    <w:rsid w:val="001D33C9"/>
    <w:rsid w:val="001D421C"/>
    <w:rsid w:val="001D64E3"/>
    <w:rsid w:val="001D6F28"/>
    <w:rsid w:val="001D72B7"/>
    <w:rsid w:val="001D7BC4"/>
    <w:rsid w:val="001E02B4"/>
    <w:rsid w:val="001E094C"/>
    <w:rsid w:val="001E0EEB"/>
    <w:rsid w:val="001E25CB"/>
    <w:rsid w:val="001E3AB2"/>
    <w:rsid w:val="001E4AD4"/>
    <w:rsid w:val="001E4FEA"/>
    <w:rsid w:val="001F1146"/>
    <w:rsid w:val="001F312C"/>
    <w:rsid w:val="001F3F7B"/>
    <w:rsid w:val="001F44A5"/>
    <w:rsid w:val="001F46D6"/>
    <w:rsid w:val="001F6A17"/>
    <w:rsid w:val="001F77B2"/>
    <w:rsid w:val="00201542"/>
    <w:rsid w:val="00203CBA"/>
    <w:rsid w:val="00203FBC"/>
    <w:rsid w:val="0020762C"/>
    <w:rsid w:val="0021210E"/>
    <w:rsid w:val="00212FF1"/>
    <w:rsid w:val="0021396C"/>
    <w:rsid w:val="002140EF"/>
    <w:rsid w:val="002160A9"/>
    <w:rsid w:val="00216AF2"/>
    <w:rsid w:val="0022024C"/>
    <w:rsid w:val="00220FA7"/>
    <w:rsid w:val="00221A32"/>
    <w:rsid w:val="0022227A"/>
    <w:rsid w:val="00223D87"/>
    <w:rsid w:val="00224377"/>
    <w:rsid w:val="00225BD2"/>
    <w:rsid w:val="002265D5"/>
    <w:rsid w:val="00226DC8"/>
    <w:rsid w:val="00227425"/>
    <w:rsid w:val="00230456"/>
    <w:rsid w:val="002318BD"/>
    <w:rsid w:val="00231B8C"/>
    <w:rsid w:val="00233024"/>
    <w:rsid w:val="00233BF5"/>
    <w:rsid w:val="00237BAE"/>
    <w:rsid w:val="00237C7C"/>
    <w:rsid w:val="002402FC"/>
    <w:rsid w:val="00240CF2"/>
    <w:rsid w:val="00240FC5"/>
    <w:rsid w:val="0024130E"/>
    <w:rsid w:val="00244368"/>
    <w:rsid w:val="00246797"/>
    <w:rsid w:val="00247966"/>
    <w:rsid w:val="00250430"/>
    <w:rsid w:val="002518EE"/>
    <w:rsid w:val="00253762"/>
    <w:rsid w:val="00253C5F"/>
    <w:rsid w:val="0025475D"/>
    <w:rsid w:val="00254A9F"/>
    <w:rsid w:val="002552F4"/>
    <w:rsid w:val="002553A4"/>
    <w:rsid w:val="00255441"/>
    <w:rsid w:val="00255A52"/>
    <w:rsid w:val="00255D84"/>
    <w:rsid w:val="00256F49"/>
    <w:rsid w:val="002605BD"/>
    <w:rsid w:val="00261DDB"/>
    <w:rsid w:val="0026214A"/>
    <w:rsid w:val="00262BD4"/>
    <w:rsid w:val="00263CC8"/>
    <w:rsid w:val="00265A3F"/>
    <w:rsid w:val="0026657F"/>
    <w:rsid w:val="00266AF9"/>
    <w:rsid w:val="00271386"/>
    <w:rsid w:val="0027327E"/>
    <w:rsid w:val="00273889"/>
    <w:rsid w:val="002740F7"/>
    <w:rsid w:val="00274778"/>
    <w:rsid w:val="00275B9B"/>
    <w:rsid w:val="00276879"/>
    <w:rsid w:val="0028292A"/>
    <w:rsid w:val="00284240"/>
    <w:rsid w:val="00285ACA"/>
    <w:rsid w:val="00285F8B"/>
    <w:rsid w:val="002865A8"/>
    <w:rsid w:val="00287C8D"/>
    <w:rsid w:val="00287E3F"/>
    <w:rsid w:val="00287F77"/>
    <w:rsid w:val="002924B0"/>
    <w:rsid w:val="00292F64"/>
    <w:rsid w:val="00294C82"/>
    <w:rsid w:val="00295822"/>
    <w:rsid w:val="002958B2"/>
    <w:rsid w:val="002963EA"/>
    <w:rsid w:val="00297EE4"/>
    <w:rsid w:val="002A0E69"/>
    <w:rsid w:val="002A1719"/>
    <w:rsid w:val="002A2175"/>
    <w:rsid w:val="002A21B0"/>
    <w:rsid w:val="002A392B"/>
    <w:rsid w:val="002A3D20"/>
    <w:rsid w:val="002A4E9A"/>
    <w:rsid w:val="002A669A"/>
    <w:rsid w:val="002A744E"/>
    <w:rsid w:val="002A7BE8"/>
    <w:rsid w:val="002B2646"/>
    <w:rsid w:val="002B396A"/>
    <w:rsid w:val="002B3BA0"/>
    <w:rsid w:val="002B3C3E"/>
    <w:rsid w:val="002B3C8D"/>
    <w:rsid w:val="002B78F4"/>
    <w:rsid w:val="002B7DEF"/>
    <w:rsid w:val="002C0701"/>
    <w:rsid w:val="002C1BD9"/>
    <w:rsid w:val="002C3549"/>
    <w:rsid w:val="002C3DE5"/>
    <w:rsid w:val="002C3EBC"/>
    <w:rsid w:val="002C40E1"/>
    <w:rsid w:val="002C47F7"/>
    <w:rsid w:val="002C4DFD"/>
    <w:rsid w:val="002C5C8C"/>
    <w:rsid w:val="002C61E9"/>
    <w:rsid w:val="002C624A"/>
    <w:rsid w:val="002C6923"/>
    <w:rsid w:val="002C7CA8"/>
    <w:rsid w:val="002D07E1"/>
    <w:rsid w:val="002D1382"/>
    <w:rsid w:val="002D1B2E"/>
    <w:rsid w:val="002D2C53"/>
    <w:rsid w:val="002D3339"/>
    <w:rsid w:val="002D3680"/>
    <w:rsid w:val="002D508A"/>
    <w:rsid w:val="002D56B6"/>
    <w:rsid w:val="002D6751"/>
    <w:rsid w:val="002D6B59"/>
    <w:rsid w:val="002D72FE"/>
    <w:rsid w:val="002D7DF7"/>
    <w:rsid w:val="002E1021"/>
    <w:rsid w:val="002E1A34"/>
    <w:rsid w:val="002E28FC"/>
    <w:rsid w:val="002E458A"/>
    <w:rsid w:val="002E4E47"/>
    <w:rsid w:val="002E4F73"/>
    <w:rsid w:val="002E6390"/>
    <w:rsid w:val="002E6CDB"/>
    <w:rsid w:val="002E7EED"/>
    <w:rsid w:val="002F0DBE"/>
    <w:rsid w:val="002F12CF"/>
    <w:rsid w:val="002F2D0A"/>
    <w:rsid w:val="002F3654"/>
    <w:rsid w:val="002F45E7"/>
    <w:rsid w:val="002F63AB"/>
    <w:rsid w:val="002F68F3"/>
    <w:rsid w:val="003019AD"/>
    <w:rsid w:val="0030314B"/>
    <w:rsid w:val="00303721"/>
    <w:rsid w:val="00304962"/>
    <w:rsid w:val="00304EAF"/>
    <w:rsid w:val="00305084"/>
    <w:rsid w:val="0030666C"/>
    <w:rsid w:val="00307AEB"/>
    <w:rsid w:val="003101FB"/>
    <w:rsid w:val="00310B6C"/>
    <w:rsid w:val="00310C4B"/>
    <w:rsid w:val="00312CBA"/>
    <w:rsid w:val="0031355E"/>
    <w:rsid w:val="0031568E"/>
    <w:rsid w:val="00315A46"/>
    <w:rsid w:val="00315F9E"/>
    <w:rsid w:val="0031742D"/>
    <w:rsid w:val="00317E8F"/>
    <w:rsid w:val="0032370E"/>
    <w:rsid w:val="00324D1A"/>
    <w:rsid w:val="00325302"/>
    <w:rsid w:val="003255E0"/>
    <w:rsid w:val="00325ED1"/>
    <w:rsid w:val="00326881"/>
    <w:rsid w:val="00326BF0"/>
    <w:rsid w:val="00326C2D"/>
    <w:rsid w:val="00330ECB"/>
    <w:rsid w:val="003319DE"/>
    <w:rsid w:val="0033261D"/>
    <w:rsid w:val="00332711"/>
    <w:rsid w:val="003332E7"/>
    <w:rsid w:val="0033389A"/>
    <w:rsid w:val="00333C2A"/>
    <w:rsid w:val="00333FE4"/>
    <w:rsid w:val="003346EC"/>
    <w:rsid w:val="003351F1"/>
    <w:rsid w:val="00335737"/>
    <w:rsid w:val="0033653E"/>
    <w:rsid w:val="00336619"/>
    <w:rsid w:val="00337637"/>
    <w:rsid w:val="00337946"/>
    <w:rsid w:val="00337F45"/>
    <w:rsid w:val="0034144C"/>
    <w:rsid w:val="00341FE2"/>
    <w:rsid w:val="003423EC"/>
    <w:rsid w:val="00346D67"/>
    <w:rsid w:val="00347E96"/>
    <w:rsid w:val="00350AFD"/>
    <w:rsid w:val="00351DAE"/>
    <w:rsid w:val="0035237C"/>
    <w:rsid w:val="0035334C"/>
    <w:rsid w:val="00353E9C"/>
    <w:rsid w:val="00354CEF"/>
    <w:rsid w:val="003567DE"/>
    <w:rsid w:val="00356D8E"/>
    <w:rsid w:val="00356F60"/>
    <w:rsid w:val="00361920"/>
    <w:rsid w:val="00364A63"/>
    <w:rsid w:val="0036631D"/>
    <w:rsid w:val="003675C7"/>
    <w:rsid w:val="00370126"/>
    <w:rsid w:val="00370AFC"/>
    <w:rsid w:val="00370E16"/>
    <w:rsid w:val="00372F83"/>
    <w:rsid w:val="00373367"/>
    <w:rsid w:val="00373C90"/>
    <w:rsid w:val="0037536E"/>
    <w:rsid w:val="00375819"/>
    <w:rsid w:val="00376368"/>
    <w:rsid w:val="00377057"/>
    <w:rsid w:val="0038082C"/>
    <w:rsid w:val="00381DD7"/>
    <w:rsid w:val="00383095"/>
    <w:rsid w:val="003839EA"/>
    <w:rsid w:val="00385CD2"/>
    <w:rsid w:val="003861EC"/>
    <w:rsid w:val="00386D4A"/>
    <w:rsid w:val="003876CC"/>
    <w:rsid w:val="00387BA7"/>
    <w:rsid w:val="00391D09"/>
    <w:rsid w:val="00391E2D"/>
    <w:rsid w:val="00393032"/>
    <w:rsid w:val="0039310E"/>
    <w:rsid w:val="00394681"/>
    <w:rsid w:val="003A1040"/>
    <w:rsid w:val="003A30E1"/>
    <w:rsid w:val="003A364D"/>
    <w:rsid w:val="003A3790"/>
    <w:rsid w:val="003A432A"/>
    <w:rsid w:val="003A46C0"/>
    <w:rsid w:val="003A59E2"/>
    <w:rsid w:val="003A74B3"/>
    <w:rsid w:val="003A79AE"/>
    <w:rsid w:val="003A7E3A"/>
    <w:rsid w:val="003B018A"/>
    <w:rsid w:val="003B025F"/>
    <w:rsid w:val="003B0B15"/>
    <w:rsid w:val="003B0F85"/>
    <w:rsid w:val="003B1053"/>
    <w:rsid w:val="003B2E22"/>
    <w:rsid w:val="003B2E55"/>
    <w:rsid w:val="003B2E5B"/>
    <w:rsid w:val="003B3E6A"/>
    <w:rsid w:val="003B470B"/>
    <w:rsid w:val="003B555A"/>
    <w:rsid w:val="003B6D7F"/>
    <w:rsid w:val="003B7405"/>
    <w:rsid w:val="003B7704"/>
    <w:rsid w:val="003C0114"/>
    <w:rsid w:val="003C051C"/>
    <w:rsid w:val="003C0B58"/>
    <w:rsid w:val="003C1AF8"/>
    <w:rsid w:val="003C2FF7"/>
    <w:rsid w:val="003C3EC9"/>
    <w:rsid w:val="003C4486"/>
    <w:rsid w:val="003D0809"/>
    <w:rsid w:val="003D09D2"/>
    <w:rsid w:val="003D293C"/>
    <w:rsid w:val="003D2F41"/>
    <w:rsid w:val="003D30B7"/>
    <w:rsid w:val="003D47CF"/>
    <w:rsid w:val="003D4B00"/>
    <w:rsid w:val="003D549E"/>
    <w:rsid w:val="003D6B65"/>
    <w:rsid w:val="003E2081"/>
    <w:rsid w:val="003E3C79"/>
    <w:rsid w:val="003E3D72"/>
    <w:rsid w:val="003E4141"/>
    <w:rsid w:val="003E5ED9"/>
    <w:rsid w:val="003E5FCA"/>
    <w:rsid w:val="003E6219"/>
    <w:rsid w:val="003F1FB2"/>
    <w:rsid w:val="003F377D"/>
    <w:rsid w:val="003F56CB"/>
    <w:rsid w:val="003F6887"/>
    <w:rsid w:val="003F76B5"/>
    <w:rsid w:val="003F7735"/>
    <w:rsid w:val="003F79C3"/>
    <w:rsid w:val="003F7F8F"/>
    <w:rsid w:val="0040065A"/>
    <w:rsid w:val="004008BD"/>
    <w:rsid w:val="0040147E"/>
    <w:rsid w:val="00406D09"/>
    <w:rsid w:val="00407BC9"/>
    <w:rsid w:val="004100ED"/>
    <w:rsid w:val="00410620"/>
    <w:rsid w:val="00413C9D"/>
    <w:rsid w:val="00414EE3"/>
    <w:rsid w:val="00416F12"/>
    <w:rsid w:val="00417684"/>
    <w:rsid w:val="00417E6B"/>
    <w:rsid w:val="00421028"/>
    <w:rsid w:val="00421344"/>
    <w:rsid w:val="004240BE"/>
    <w:rsid w:val="004258EB"/>
    <w:rsid w:val="00426276"/>
    <w:rsid w:val="0042695B"/>
    <w:rsid w:val="004328CC"/>
    <w:rsid w:val="004339B3"/>
    <w:rsid w:val="00433C61"/>
    <w:rsid w:val="00437444"/>
    <w:rsid w:val="00437518"/>
    <w:rsid w:val="00437F35"/>
    <w:rsid w:val="00441F4B"/>
    <w:rsid w:val="00442081"/>
    <w:rsid w:val="004433DA"/>
    <w:rsid w:val="0044384A"/>
    <w:rsid w:val="00444DF4"/>
    <w:rsid w:val="00445AB7"/>
    <w:rsid w:val="00445C58"/>
    <w:rsid w:val="00445F7A"/>
    <w:rsid w:val="00446487"/>
    <w:rsid w:val="00447279"/>
    <w:rsid w:val="00450A64"/>
    <w:rsid w:val="00450E43"/>
    <w:rsid w:val="00451E60"/>
    <w:rsid w:val="0045265E"/>
    <w:rsid w:val="00452B5F"/>
    <w:rsid w:val="0045600D"/>
    <w:rsid w:val="00456E6D"/>
    <w:rsid w:val="0045706B"/>
    <w:rsid w:val="0045736C"/>
    <w:rsid w:val="00457CE7"/>
    <w:rsid w:val="00457FCE"/>
    <w:rsid w:val="00460841"/>
    <w:rsid w:val="00461160"/>
    <w:rsid w:val="00461890"/>
    <w:rsid w:val="00462215"/>
    <w:rsid w:val="00462AF8"/>
    <w:rsid w:val="00463DA1"/>
    <w:rsid w:val="004648CA"/>
    <w:rsid w:val="00466D50"/>
    <w:rsid w:val="004670C4"/>
    <w:rsid w:val="00467FD0"/>
    <w:rsid w:val="004702F5"/>
    <w:rsid w:val="004705D5"/>
    <w:rsid w:val="00472187"/>
    <w:rsid w:val="004729B6"/>
    <w:rsid w:val="004730D7"/>
    <w:rsid w:val="00473CE9"/>
    <w:rsid w:val="004761B1"/>
    <w:rsid w:val="00476C20"/>
    <w:rsid w:val="004770BE"/>
    <w:rsid w:val="004806FD"/>
    <w:rsid w:val="00480866"/>
    <w:rsid w:val="004825DB"/>
    <w:rsid w:val="00482D58"/>
    <w:rsid w:val="0048371D"/>
    <w:rsid w:val="00483997"/>
    <w:rsid w:val="00483BD5"/>
    <w:rsid w:val="00484958"/>
    <w:rsid w:val="00485C83"/>
    <w:rsid w:val="00487A07"/>
    <w:rsid w:val="00487C53"/>
    <w:rsid w:val="00492D71"/>
    <w:rsid w:val="00493114"/>
    <w:rsid w:val="00493F7E"/>
    <w:rsid w:val="00496A9F"/>
    <w:rsid w:val="004A1C5D"/>
    <w:rsid w:val="004A1D28"/>
    <w:rsid w:val="004A399B"/>
    <w:rsid w:val="004A5EC7"/>
    <w:rsid w:val="004A7D6F"/>
    <w:rsid w:val="004B027C"/>
    <w:rsid w:val="004B1F2B"/>
    <w:rsid w:val="004B1F8A"/>
    <w:rsid w:val="004B23FF"/>
    <w:rsid w:val="004B37DA"/>
    <w:rsid w:val="004B4DF2"/>
    <w:rsid w:val="004B4EFD"/>
    <w:rsid w:val="004B5ABF"/>
    <w:rsid w:val="004B5F49"/>
    <w:rsid w:val="004C033C"/>
    <w:rsid w:val="004C174F"/>
    <w:rsid w:val="004C46C9"/>
    <w:rsid w:val="004C5AFB"/>
    <w:rsid w:val="004C775D"/>
    <w:rsid w:val="004D523B"/>
    <w:rsid w:val="004D599A"/>
    <w:rsid w:val="004D7798"/>
    <w:rsid w:val="004D7D50"/>
    <w:rsid w:val="004E11AF"/>
    <w:rsid w:val="004E3315"/>
    <w:rsid w:val="004E3BC6"/>
    <w:rsid w:val="004E3F4A"/>
    <w:rsid w:val="004E4F0B"/>
    <w:rsid w:val="004E66E7"/>
    <w:rsid w:val="004E6E61"/>
    <w:rsid w:val="004E70A8"/>
    <w:rsid w:val="004F0732"/>
    <w:rsid w:val="004F0DB9"/>
    <w:rsid w:val="004F1FCE"/>
    <w:rsid w:val="004F30AE"/>
    <w:rsid w:val="004F326C"/>
    <w:rsid w:val="004F44A5"/>
    <w:rsid w:val="004F5F30"/>
    <w:rsid w:val="00500EEE"/>
    <w:rsid w:val="00501212"/>
    <w:rsid w:val="00502B5D"/>
    <w:rsid w:val="00502D48"/>
    <w:rsid w:val="00505CA6"/>
    <w:rsid w:val="0050683E"/>
    <w:rsid w:val="00506E1A"/>
    <w:rsid w:val="00507919"/>
    <w:rsid w:val="005104C7"/>
    <w:rsid w:val="00511F0B"/>
    <w:rsid w:val="00511F2F"/>
    <w:rsid w:val="005133E3"/>
    <w:rsid w:val="00513C99"/>
    <w:rsid w:val="005148FB"/>
    <w:rsid w:val="0051499E"/>
    <w:rsid w:val="00515F73"/>
    <w:rsid w:val="0052176D"/>
    <w:rsid w:val="005219FA"/>
    <w:rsid w:val="005232B1"/>
    <w:rsid w:val="00526365"/>
    <w:rsid w:val="00526409"/>
    <w:rsid w:val="00527919"/>
    <w:rsid w:val="00527A51"/>
    <w:rsid w:val="00527B70"/>
    <w:rsid w:val="00527F2C"/>
    <w:rsid w:val="00530DEE"/>
    <w:rsid w:val="00534C36"/>
    <w:rsid w:val="005350AC"/>
    <w:rsid w:val="00536448"/>
    <w:rsid w:val="00536505"/>
    <w:rsid w:val="00540ED6"/>
    <w:rsid w:val="00541287"/>
    <w:rsid w:val="005421D3"/>
    <w:rsid w:val="005426E3"/>
    <w:rsid w:val="00542F44"/>
    <w:rsid w:val="00542FA4"/>
    <w:rsid w:val="00543547"/>
    <w:rsid w:val="00543FD1"/>
    <w:rsid w:val="0054559A"/>
    <w:rsid w:val="00545AE1"/>
    <w:rsid w:val="005476C8"/>
    <w:rsid w:val="00547CE1"/>
    <w:rsid w:val="005505F3"/>
    <w:rsid w:val="00550D77"/>
    <w:rsid w:val="005520B6"/>
    <w:rsid w:val="005523A4"/>
    <w:rsid w:val="00553406"/>
    <w:rsid w:val="00553C17"/>
    <w:rsid w:val="00554867"/>
    <w:rsid w:val="00555060"/>
    <w:rsid w:val="005554C0"/>
    <w:rsid w:val="00556313"/>
    <w:rsid w:val="005602DC"/>
    <w:rsid w:val="00561F14"/>
    <w:rsid w:val="00566C40"/>
    <w:rsid w:val="00570195"/>
    <w:rsid w:val="00570B44"/>
    <w:rsid w:val="00570FEE"/>
    <w:rsid w:val="0057132E"/>
    <w:rsid w:val="00573F23"/>
    <w:rsid w:val="005744E6"/>
    <w:rsid w:val="005752CC"/>
    <w:rsid w:val="0057569A"/>
    <w:rsid w:val="005764AD"/>
    <w:rsid w:val="005767FF"/>
    <w:rsid w:val="005809D4"/>
    <w:rsid w:val="005816F7"/>
    <w:rsid w:val="00581909"/>
    <w:rsid w:val="00581DDA"/>
    <w:rsid w:val="00581EE2"/>
    <w:rsid w:val="005820D3"/>
    <w:rsid w:val="00583AA0"/>
    <w:rsid w:val="00583B69"/>
    <w:rsid w:val="00584AC0"/>
    <w:rsid w:val="0058507C"/>
    <w:rsid w:val="00585BE0"/>
    <w:rsid w:val="00585E6D"/>
    <w:rsid w:val="00587650"/>
    <w:rsid w:val="0059033B"/>
    <w:rsid w:val="00590440"/>
    <w:rsid w:val="00590A67"/>
    <w:rsid w:val="00591224"/>
    <w:rsid w:val="0059147A"/>
    <w:rsid w:val="005915EF"/>
    <w:rsid w:val="00592F61"/>
    <w:rsid w:val="005936F4"/>
    <w:rsid w:val="00595931"/>
    <w:rsid w:val="00595DD5"/>
    <w:rsid w:val="00595F60"/>
    <w:rsid w:val="005972F9"/>
    <w:rsid w:val="00597DDD"/>
    <w:rsid w:val="005A17EB"/>
    <w:rsid w:val="005A3625"/>
    <w:rsid w:val="005A4BA4"/>
    <w:rsid w:val="005A5838"/>
    <w:rsid w:val="005A633F"/>
    <w:rsid w:val="005A658F"/>
    <w:rsid w:val="005A6733"/>
    <w:rsid w:val="005A699C"/>
    <w:rsid w:val="005A6C26"/>
    <w:rsid w:val="005A726B"/>
    <w:rsid w:val="005A7F14"/>
    <w:rsid w:val="005B43A2"/>
    <w:rsid w:val="005B4C11"/>
    <w:rsid w:val="005B51D9"/>
    <w:rsid w:val="005B64B8"/>
    <w:rsid w:val="005B66CB"/>
    <w:rsid w:val="005B72BA"/>
    <w:rsid w:val="005C29CF"/>
    <w:rsid w:val="005C2AAB"/>
    <w:rsid w:val="005C3281"/>
    <w:rsid w:val="005C4DC4"/>
    <w:rsid w:val="005C6316"/>
    <w:rsid w:val="005C71D0"/>
    <w:rsid w:val="005C778D"/>
    <w:rsid w:val="005D18C6"/>
    <w:rsid w:val="005D254E"/>
    <w:rsid w:val="005D398A"/>
    <w:rsid w:val="005D3F59"/>
    <w:rsid w:val="005D587E"/>
    <w:rsid w:val="005D6CB0"/>
    <w:rsid w:val="005D71B8"/>
    <w:rsid w:val="005D78DE"/>
    <w:rsid w:val="005E0116"/>
    <w:rsid w:val="005E0225"/>
    <w:rsid w:val="005E08F1"/>
    <w:rsid w:val="005E0F5C"/>
    <w:rsid w:val="005E1597"/>
    <w:rsid w:val="005E2D84"/>
    <w:rsid w:val="005E3CF6"/>
    <w:rsid w:val="005E4756"/>
    <w:rsid w:val="005E60CA"/>
    <w:rsid w:val="005E6D44"/>
    <w:rsid w:val="005E74CE"/>
    <w:rsid w:val="005F117A"/>
    <w:rsid w:val="005F164A"/>
    <w:rsid w:val="005F1B92"/>
    <w:rsid w:val="005F5F85"/>
    <w:rsid w:val="005F787A"/>
    <w:rsid w:val="006000A7"/>
    <w:rsid w:val="00601433"/>
    <w:rsid w:val="00602854"/>
    <w:rsid w:val="006030F3"/>
    <w:rsid w:val="00603277"/>
    <w:rsid w:val="006039AF"/>
    <w:rsid w:val="0060598D"/>
    <w:rsid w:val="006059D9"/>
    <w:rsid w:val="00605B3B"/>
    <w:rsid w:val="00605D56"/>
    <w:rsid w:val="00610D35"/>
    <w:rsid w:val="0061326B"/>
    <w:rsid w:val="006133E2"/>
    <w:rsid w:val="00615A70"/>
    <w:rsid w:val="00615E82"/>
    <w:rsid w:val="0061734A"/>
    <w:rsid w:val="006176AF"/>
    <w:rsid w:val="006206B8"/>
    <w:rsid w:val="00620D99"/>
    <w:rsid w:val="00620F22"/>
    <w:rsid w:val="00624A79"/>
    <w:rsid w:val="0062522D"/>
    <w:rsid w:val="00625F6A"/>
    <w:rsid w:val="00625FB1"/>
    <w:rsid w:val="006271ED"/>
    <w:rsid w:val="00630C37"/>
    <w:rsid w:val="0063294B"/>
    <w:rsid w:val="00632FE1"/>
    <w:rsid w:val="006350DA"/>
    <w:rsid w:val="006372B6"/>
    <w:rsid w:val="00637F57"/>
    <w:rsid w:val="006403F4"/>
    <w:rsid w:val="006407E7"/>
    <w:rsid w:val="00641C37"/>
    <w:rsid w:val="00642232"/>
    <w:rsid w:val="006429C8"/>
    <w:rsid w:val="006430F6"/>
    <w:rsid w:val="0064350D"/>
    <w:rsid w:val="006436F9"/>
    <w:rsid w:val="00643EB5"/>
    <w:rsid w:val="00646AF1"/>
    <w:rsid w:val="0064779A"/>
    <w:rsid w:val="006500AA"/>
    <w:rsid w:val="00650B5D"/>
    <w:rsid w:val="006511E9"/>
    <w:rsid w:val="0065143B"/>
    <w:rsid w:val="0065215B"/>
    <w:rsid w:val="006522EF"/>
    <w:rsid w:val="00655992"/>
    <w:rsid w:val="00655A9B"/>
    <w:rsid w:val="00657B57"/>
    <w:rsid w:val="00657E1B"/>
    <w:rsid w:val="00660D9D"/>
    <w:rsid w:val="00662593"/>
    <w:rsid w:val="00662A68"/>
    <w:rsid w:val="006648B7"/>
    <w:rsid w:val="0066496D"/>
    <w:rsid w:val="006649AD"/>
    <w:rsid w:val="006654C6"/>
    <w:rsid w:val="0066699C"/>
    <w:rsid w:val="00672085"/>
    <w:rsid w:val="00673FB8"/>
    <w:rsid w:val="00674D40"/>
    <w:rsid w:val="0067583E"/>
    <w:rsid w:val="006803AC"/>
    <w:rsid w:val="00681375"/>
    <w:rsid w:val="0068162B"/>
    <w:rsid w:val="00683552"/>
    <w:rsid w:val="00683D77"/>
    <w:rsid w:val="00684116"/>
    <w:rsid w:val="006842B9"/>
    <w:rsid w:val="0068500B"/>
    <w:rsid w:val="00685F71"/>
    <w:rsid w:val="006866BC"/>
    <w:rsid w:val="00686ACB"/>
    <w:rsid w:val="0068798B"/>
    <w:rsid w:val="0069040C"/>
    <w:rsid w:val="006921EF"/>
    <w:rsid w:val="00693C00"/>
    <w:rsid w:val="00693CEA"/>
    <w:rsid w:val="006940CE"/>
    <w:rsid w:val="00695485"/>
    <w:rsid w:val="00695C58"/>
    <w:rsid w:val="00696086"/>
    <w:rsid w:val="00697B1B"/>
    <w:rsid w:val="006A5D69"/>
    <w:rsid w:val="006A5DD4"/>
    <w:rsid w:val="006A6176"/>
    <w:rsid w:val="006A6BC9"/>
    <w:rsid w:val="006B2C28"/>
    <w:rsid w:val="006B4C72"/>
    <w:rsid w:val="006B6278"/>
    <w:rsid w:val="006B62BE"/>
    <w:rsid w:val="006B6EE9"/>
    <w:rsid w:val="006B73F0"/>
    <w:rsid w:val="006B7BE2"/>
    <w:rsid w:val="006C035C"/>
    <w:rsid w:val="006C176B"/>
    <w:rsid w:val="006C2905"/>
    <w:rsid w:val="006C2EE2"/>
    <w:rsid w:val="006C3380"/>
    <w:rsid w:val="006C34B9"/>
    <w:rsid w:val="006C3C4F"/>
    <w:rsid w:val="006C4B8D"/>
    <w:rsid w:val="006C71AD"/>
    <w:rsid w:val="006C7592"/>
    <w:rsid w:val="006C78FE"/>
    <w:rsid w:val="006D1681"/>
    <w:rsid w:val="006D2263"/>
    <w:rsid w:val="006D235B"/>
    <w:rsid w:val="006D4FFB"/>
    <w:rsid w:val="006D5326"/>
    <w:rsid w:val="006D7665"/>
    <w:rsid w:val="006E102D"/>
    <w:rsid w:val="006E16F9"/>
    <w:rsid w:val="006E18E9"/>
    <w:rsid w:val="006E249C"/>
    <w:rsid w:val="006E4136"/>
    <w:rsid w:val="006E4D1D"/>
    <w:rsid w:val="006E66A8"/>
    <w:rsid w:val="006E7D60"/>
    <w:rsid w:val="006F3D7C"/>
    <w:rsid w:val="006F404D"/>
    <w:rsid w:val="006F465F"/>
    <w:rsid w:val="006F4EA8"/>
    <w:rsid w:val="006F4FC9"/>
    <w:rsid w:val="006F5660"/>
    <w:rsid w:val="006F5B1E"/>
    <w:rsid w:val="006F5B58"/>
    <w:rsid w:val="006F5C18"/>
    <w:rsid w:val="006F5FB2"/>
    <w:rsid w:val="006F69F5"/>
    <w:rsid w:val="0070184A"/>
    <w:rsid w:val="0070334B"/>
    <w:rsid w:val="0070363D"/>
    <w:rsid w:val="0070657F"/>
    <w:rsid w:val="00706CA3"/>
    <w:rsid w:val="00706D1F"/>
    <w:rsid w:val="00706F73"/>
    <w:rsid w:val="00707102"/>
    <w:rsid w:val="00710350"/>
    <w:rsid w:val="00712698"/>
    <w:rsid w:val="007128FA"/>
    <w:rsid w:val="0071371A"/>
    <w:rsid w:val="0071430B"/>
    <w:rsid w:val="007147D7"/>
    <w:rsid w:val="007157E8"/>
    <w:rsid w:val="007162CA"/>
    <w:rsid w:val="00716728"/>
    <w:rsid w:val="007169F8"/>
    <w:rsid w:val="00717A47"/>
    <w:rsid w:val="00720938"/>
    <w:rsid w:val="00722267"/>
    <w:rsid w:val="0072262B"/>
    <w:rsid w:val="00722C6B"/>
    <w:rsid w:val="0072568E"/>
    <w:rsid w:val="007259E9"/>
    <w:rsid w:val="007303F0"/>
    <w:rsid w:val="00731A67"/>
    <w:rsid w:val="00733757"/>
    <w:rsid w:val="00734094"/>
    <w:rsid w:val="00735F9D"/>
    <w:rsid w:val="00736D4D"/>
    <w:rsid w:val="00740545"/>
    <w:rsid w:val="0074099C"/>
    <w:rsid w:val="00741B4E"/>
    <w:rsid w:val="007427A8"/>
    <w:rsid w:val="00744937"/>
    <w:rsid w:val="00744BD7"/>
    <w:rsid w:val="0074506A"/>
    <w:rsid w:val="007465A5"/>
    <w:rsid w:val="0075127D"/>
    <w:rsid w:val="00752442"/>
    <w:rsid w:val="00752CD5"/>
    <w:rsid w:val="00754CA7"/>
    <w:rsid w:val="00755FCB"/>
    <w:rsid w:val="00756965"/>
    <w:rsid w:val="007615F0"/>
    <w:rsid w:val="0076171C"/>
    <w:rsid w:val="00761BBF"/>
    <w:rsid w:val="00762E3A"/>
    <w:rsid w:val="00763268"/>
    <w:rsid w:val="00765C25"/>
    <w:rsid w:val="00770AA9"/>
    <w:rsid w:val="007711F5"/>
    <w:rsid w:val="0077149F"/>
    <w:rsid w:val="00771DB1"/>
    <w:rsid w:val="00772D2F"/>
    <w:rsid w:val="00773162"/>
    <w:rsid w:val="007731CB"/>
    <w:rsid w:val="007733A5"/>
    <w:rsid w:val="0077502C"/>
    <w:rsid w:val="007771EA"/>
    <w:rsid w:val="00777A72"/>
    <w:rsid w:val="007808B4"/>
    <w:rsid w:val="007826D2"/>
    <w:rsid w:val="007830E3"/>
    <w:rsid w:val="00784F68"/>
    <w:rsid w:val="007934E4"/>
    <w:rsid w:val="0079495B"/>
    <w:rsid w:val="00796A7A"/>
    <w:rsid w:val="00797224"/>
    <w:rsid w:val="007A0E0E"/>
    <w:rsid w:val="007A2D28"/>
    <w:rsid w:val="007A39A0"/>
    <w:rsid w:val="007A3C0D"/>
    <w:rsid w:val="007A4B08"/>
    <w:rsid w:val="007A4F18"/>
    <w:rsid w:val="007A6BAD"/>
    <w:rsid w:val="007A74AA"/>
    <w:rsid w:val="007B0BB1"/>
    <w:rsid w:val="007B1338"/>
    <w:rsid w:val="007B269D"/>
    <w:rsid w:val="007B5605"/>
    <w:rsid w:val="007B5D14"/>
    <w:rsid w:val="007B68E8"/>
    <w:rsid w:val="007C3537"/>
    <w:rsid w:val="007C42AB"/>
    <w:rsid w:val="007C62BF"/>
    <w:rsid w:val="007C69B6"/>
    <w:rsid w:val="007C7AC3"/>
    <w:rsid w:val="007D057D"/>
    <w:rsid w:val="007D0D8D"/>
    <w:rsid w:val="007D2675"/>
    <w:rsid w:val="007D4E63"/>
    <w:rsid w:val="007D509D"/>
    <w:rsid w:val="007D6A3B"/>
    <w:rsid w:val="007D7A3A"/>
    <w:rsid w:val="007E022A"/>
    <w:rsid w:val="007E03EF"/>
    <w:rsid w:val="007E0AE4"/>
    <w:rsid w:val="007E0C96"/>
    <w:rsid w:val="007E351B"/>
    <w:rsid w:val="007E4A8D"/>
    <w:rsid w:val="007E4B2E"/>
    <w:rsid w:val="007E623D"/>
    <w:rsid w:val="007E6B54"/>
    <w:rsid w:val="007F1BF3"/>
    <w:rsid w:val="007F1F2B"/>
    <w:rsid w:val="007F21D5"/>
    <w:rsid w:val="007F3237"/>
    <w:rsid w:val="007F4B5A"/>
    <w:rsid w:val="007F4CD0"/>
    <w:rsid w:val="007F4DC3"/>
    <w:rsid w:val="007F65E1"/>
    <w:rsid w:val="007F7928"/>
    <w:rsid w:val="00801365"/>
    <w:rsid w:val="00802081"/>
    <w:rsid w:val="00803193"/>
    <w:rsid w:val="00806955"/>
    <w:rsid w:val="00807177"/>
    <w:rsid w:val="00810D98"/>
    <w:rsid w:val="00810F03"/>
    <w:rsid w:val="00810F63"/>
    <w:rsid w:val="00811601"/>
    <w:rsid w:val="00811CD8"/>
    <w:rsid w:val="0081519C"/>
    <w:rsid w:val="00815F23"/>
    <w:rsid w:val="00816DCA"/>
    <w:rsid w:val="0082154D"/>
    <w:rsid w:val="00823BC9"/>
    <w:rsid w:val="008241AB"/>
    <w:rsid w:val="008248F9"/>
    <w:rsid w:val="008302C0"/>
    <w:rsid w:val="0083034C"/>
    <w:rsid w:val="00830472"/>
    <w:rsid w:val="00831F67"/>
    <w:rsid w:val="00834199"/>
    <w:rsid w:val="00834A5E"/>
    <w:rsid w:val="00834E8D"/>
    <w:rsid w:val="008363F6"/>
    <w:rsid w:val="008371CB"/>
    <w:rsid w:val="00840DD9"/>
    <w:rsid w:val="008424E3"/>
    <w:rsid w:val="00842541"/>
    <w:rsid w:val="0084397A"/>
    <w:rsid w:val="008454C3"/>
    <w:rsid w:val="00846E2D"/>
    <w:rsid w:val="008504D6"/>
    <w:rsid w:val="008508B0"/>
    <w:rsid w:val="00855406"/>
    <w:rsid w:val="00855C28"/>
    <w:rsid w:val="00857785"/>
    <w:rsid w:val="0085793D"/>
    <w:rsid w:val="008604AE"/>
    <w:rsid w:val="00860EA3"/>
    <w:rsid w:val="00861C7D"/>
    <w:rsid w:val="00862635"/>
    <w:rsid w:val="00862AC3"/>
    <w:rsid w:val="00863124"/>
    <w:rsid w:val="008639C9"/>
    <w:rsid w:val="008648B2"/>
    <w:rsid w:val="008649E1"/>
    <w:rsid w:val="00870664"/>
    <w:rsid w:val="00870AE0"/>
    <w:rsid w:val="00870B82"/>
    <w:rsid w:val="00870FAB"/>
    <w:rsid w:val="00872108"/>
    <w:rsid w:val="008721B1"/>
    <w:rsid w:val="0087355F"/>
    <w:rsid w:val="00874C83"/>
    <w:rsid w:val="00874D5F"/>
    <w:rsid w:val="00874ED1"/>
    <w:rsid w:val="00876DB3"/>
    <w:rsid w:val="0087761F"/>
    <w:rsid w:val="00881745"/>
    <w:rsid w:val="008827F4"/>
    <w:rsid w:val="008828A8"/>
    <w:rsid w:val="00883294"/>
    <w:rsid w:val="0088365F"/>
    <w:rsid w:val="00885948"/>
    <w:rsid w:val="00890BAA"/>
    <w:rsid w:val="00890BED"/>
    <w:rsid w:val="00890DD7"/>
    <w:rsid w:val="00891E3D"/>
    <w:rsid w:val="00892646"/>
    <w:rsid w:val="008930C4"/>
    <w:rsid w:val="0089788E"/>
    <w:rsid w:val="008A2DE8"/>
    <w:rsid w:val="008A32D6"/>
    <w:rsid w:val="008A378F"/>
    <w:rsid w:val="008A5446"/>
    <w:rsid w:val="008A5805"/>
    <w:rsid w:val="008A6342"/>
    <w:rsid w:val="008A6AD6"/>
    <w:rsid w:val="008A7A3B"/>
    <w:rsid w:val="008B05E5"/>
    <w:rsid w:val="008B2C50"/>
    <w:rsid w:val="008B2C69"/>
    <w:rsid w:val="008B345C"/>
    <w:rsid w:val="008B34F9"/>
    <w:rsid w:val="008B3789"/>
    <w:rsid w:val="008B6765"/>
    <w:rsid w:val="008B6B5E"/>
    <w:rsid w:val="008B6F0E"/>
    <w:rsid w:val="008C0B1B"/>
    <w:rsid w:val="008C1D06"/>
    <w:rsid w:val="008C1EA9"/>
    <w:rsid w:val="008C5279"/>
    <w:rsid w:val="008C534F"/>
    <w:rsid w:val="008C5BDE"/>
    <w:rsid w:val="008C70AF"/>
    <w:rsid w:val="008D0532"/>
    <w:rsid w:val="008D06BD"/>
    <w:rsid w:val="008D273C"/>
    <w:rsid w:val="008D2B16"/>
    <w:rsid w:val="008D31A0"/>
    <w:rsid w:val="008D51E8"/>
    <w:rsid w:val="008D62F1"/>
    <w:rsid w:val="008E11D3"/>
    <w:rsid w:val="008E2059"/>
    <w:rsid w:val="008E3276"/>
    <w:rsid w:val="008E335A"/>
    <w:rsid w:val="008E4215"/>
    <w:rsid w:val="008E659B"/>
    <w:rsid w:val="008E66CA"/>
    <w:rsid w:val="008E70A1"/>
    <w:rsid w:val="008E7DA6"/>
    <w:rsid w:val="008F1052"/>
    <w:rsid w:val="008F1761"/>
    <w:rsid w:val="008F34F3"/>
    <w:rsid w:val="008F3C9B"/>
    <w:rsid w:val="008F44CE"/>
    <w:rsid w:val="008F57AE"/>
    <w:rsid w:val="008F5840"/>
    <w:rsid w:val="0090171C"/>
    <w:rsid w:val="00901CAD"/>
    <w:rsid w:val="00902CF7"/>
    <w:rsid w:val="0090364E"/>
    <w:rsid w:val="00907419"/>
    <w:rsid w:val="00910698"/>
    <w:rsid w:val="009115A0"/>
    <w:rsid w:val="009122F6"/>
    <w:rsid w:val="00913721"/>
    <w:rsid w:val="00914CEC"/>
    <w:rsid w:val="00915F9B"/>
    <w:rsid w:val="00917470"/>
    <w:rsid w:val="00917BF7"/>
    <w:rsid w:val="0092006C"/>
    <w:rsid w:val="0092030C"/>
    <w:rsid w:val="00920CE1"/>
    <w:rsid w:val="00920ED5"/>
    <w:rsid w:val="009214CF"/>
    <w:rsid w:val="00921D52"/>
    <w:rsid w:val="009242F7"/>
    <w:rsid w:val="009244E9"/>
    <w:rsid w:val="00925A85"/>
    <w:rsid w:val="00926817"/>
    <w:rsid w:val="00926C6D"/>
    <w:rsid w:val="00927F72"/>
    <w:rsid w:val="009313E4"/>
    <w:rsid w:val="009317F1"/>
    <w:rsid w:val="00931CDD"/>
    <w:rsid w:val="0093467B"/>
    <w:rsid w:val="009348E3"/>
    <w:rsid w:val="00935149"/>
    <w:rsid w:val="0093516D"/>
    <w:rsid w:val="009355C0"/>
    <w:rsid w:val="009360C6"/>
    <w:rsid w:val="009363C0"/>
    <w:rsid w:val="00940895"/>
    <w:rsid w:val="00940A6D"/>
    <w:rsid w:val="00942648"/>
    <w:rsid w:val="009428A1"/>
    <w:rsid w:val="00942A1F"/>
    <w:rsid w:val="00942A94"/>
    <w:rsid w:val="00942CCA"/>
    <w:rsid w:val="00943D71"/>
    <w:rsid w:val="009451F8"/>
    <w:rsid w:val="0094615C"/>
    <w:rsid w:val="0094639E"/>
    <w:rsid w:val="00946528"/>
    <w:rsid w:val="00946E02"/>
    <w:rsid w:val="009504DE"/>
    <w:rsid w:val="0095251E"/>
    <w:rsid w:val="009529E8"/>
    <w:rsid w:val="009535B2"/>
    <w:rsid w:val="009544D2"/>
    <w:rsid w:val="00955282"/>
    <w:rsid w:val="00955CB3"/>
    <w:rsid w:val="00956E3E"/>
    <w:rsid w:val="0095732B"/>
    <w:rsid w:val="00957DEE"/>
    <w:rsid w:val="009604C8"/>
    <w:rsid w:val="00960ABF"/>
    <w:rsid w:val="009611E8"/>
    <w:rsid w:val="00961B45"/>
    <w:rsid w:val="00962055"/>
    <w:rsid w:val="00962286"/>
    <w:rsid w:val="00962709"/>
    <w:rsid w:val="00964E53"/>
    <w:rsid w:val="009659F9"/>
    <w:rsid w:val="009712B4"/>
    <w:rsid w:val="009718C8"/>
    <w:rsid w:val="009721C1"/>
    <w:rsid w:val="009721FF"/>
    <w:rsid w:val="009734AC"/>
    <w:rsid w:val="009759AB"/>
    <w:rsid w:val="00982EA8"/>
    <w:rsid w:val="0098441C"/>
    <w:rsid w:val="009845E0"/>
    <w:rsid w:val="00984F86"/>
    <w:rsid w:val="009870DB"/>
    <w:rsid w:val="009873F1"/>
    <w:rsid w:val="00987C45"/>
    <w:rsid w:val="00990C29"/>
    <w:rsid w:val="00990DED"/>
    <w:rsid w:val="00991DEF"/>
    <w:rsid w:val="00992F74"/>
    <w:rsid w:val="0099574C"/>
    <w:rsid w:val="009958E9"/>
    <w:rsid w:val="009967D5"/>
    <w:rsid w:val="00996ABC"/>
    <w:rsid w:val="00997544"/>
    <w:rsid w:val="009A1201"/>
    <w:rsid w:val="009A19BE"/>
    <w:rsid w:val="009A1A05"/>
    <w:rsid w:val="009A1D7E"/>
    <w:rsid w:val="009A1DCD"/>
    <w:rsid w:val="009A2259"/>
    <w:rsid w:val="009A4009"/>
    <w:rsid w:val="009A4A5A"/>
    <w:rsid w:val="009A6B56"/>
    <w:rsid w:val="009A6C9D"/>
    <w:rsid w:val="009B0204"/>
    <w:rsid w:val="009B0E94"/>
    <w:rsid w:val="009B0F0F"/>
    <w:rsid w:val="009B1055"/>
    <w:rsid w:val="009B1576"/>
    <w:rsid w:val="009B3AF7"/>
    <w:rsid w:val="009B4FB9"/>
    <w:rsid w:val="009B5097"/>
    <w:rsid w:val="009B65D2"/>
    <w:rsid w:val="009B7F6B"/>
    <w:rsid w:val="009C1712"/>
    <w:rsid w:val="009C3950"/>
    <w:rsid w:val="009C66BB"/>
    <w:rsid w:val="009C690A"/>
    <w:rsid w:val="009D0322"/>
    <w:rsid w:val="009D1258"/>
    <w:rsid w:val="009D145E"/>
    <w:rsid w:val="009D2C33"/>
    <w:rsid w:val="009D416C"/>
    <w:rsid w:val="009D54DE"/>
    <w:rsid w:val="009D5AEC"/>
    <w:rsid w:val="009D6289"/>
    <w:rsid w:val="009E0A4C"/>
    <w:rsid w:val="009E1F4C"/>
    <w:rsid w:val="009E39DC"/>
    <w:rsid w:val="009E3DC4"/>
    <w:rsid w:val="009E3DE4"/>
    <w:rsid w:val="009E4F15"/>
    <w:rsid w:val="009E59E3"/>
    <w:rsid w:val="009E69FF"/>
    <w:rsid w:val="009E6A73"/>
    <w:rsid w:val="009E7723"/>
    <w:rsid w:val="009E7A25"/>
    <w:rsid w:val="009F094D"/>
    <w:rsid w:val="009F1053"/>
    <w:rsid w:val="009F19C7"/>
    <w:rsid w:val="009F24BB"/>
    <w:rsid w:val="009F2AEB"/>
    <w:rsid w:val="009F47B6"/>
    <w:rsid w:val="009F57A3"/>
    <w:rsid w:val="009F587F"/>
    <w:rsid w:val="009F5F2F"/>
    <w:rsid w:val="009F6131"/>
    <w:rsid w:val="009F729B"/>
    <w:rsid w:val="009F7D68"/>
    <w:rsid w:val="00A00BA4"/>
    <w:rsid w:val="00A00E08"/>
    <w:rsid w:val="00A0128E"/>
    <w:rsid w:val="00A02FEA"/>
    <w:rsid w:val="00A04573"/>
    <w:rsid w:val="00A05E8A"/>
    <w:rsid w:val="00A069CC"/>
    <w:rsid w:val="00A1197B"/>
    <w:rsid w:val="00A1265D"/>
    <w:rsid w:val="00A127F1"/>
    <w:rsid w:val="00A1701D"/>
    <w:rsid w:val="00A17053"/>
    <w:rsid w:val="00A176B0"/>
    <w:rsid w:val="00A20446"/>
    <w:rsid w:val="00A216B4"/>
    <w:rsid w:val="00A22562"/>
    <w:rsid w:val="00A248C3"/>
    <w:rsid w:val="00A25F4B"/>
    <w:rsid w:val="00A2617E"/>
    <w:rsid w:val="00A270FD"/>
    <w:rsid w:val="00A27644"/>
    <w:rsid w:val="00A30BA7"/>
    <w:rsid w:val="00A31EE4"/>
    <w:rsid w:val="00A3519C"/>
    <w:rsid w:val="00A35562"/>
    <w:rsid w:val="00A35C86"/>
    <w:rsid w:val="00A36332"/>
    <w:rsid w:val="00A36733"/>
    <w:rsid w:val="00A3687F"/>
    <w:rsid w:val="00A3700A"/>
    <w:rsid w:val="00A37061"/>
    <w:rsid w:val="00A408C7"/>
    <w:rsid w:val="00A41110"/>
    <w:rsid w:val="00A418F8"/>
    <w:rsid w:val="00A43786"/>
    <w:rsid w:val="00A44707"/>
    <w:rsid w:val="00A4480B"/>
    <w:rsid w:val="00A4516F"/>
    <w:rsid w:val="00A45A09"/>
    <w:rsid w:val="00A46666"/>
    <w:rsid w:val="00A505EA"/>
    <w:rsid w:val="00A51741"/>
    <w:rsid w:val="00A53A45"/>
    <w:rsid w:val="00A54975"/>
    <w:rsid w:val="00A55A5E"/>
    <w:rsid w:val="00A5606E"/>
    <w:rsid w:val="00A5609B"/>
    <w:rsid w:val="00A57F7B"/>
    <w:rsid w:val="00A610C6"/>
    <w:rsid w:val="00A611D7"/>
    <w:rsid w:val="00A61899"/>
    <w:rsid w:val="00A63F37"/>
    <w:rsid w:val="00A70A51"/>
    <w:rsid w:val="00A71B53"/>
    <w:rsid w:val="00A72586"/>
    <w:rsid w:val="00A72A40"/>
    <w:rsid w:val="00A75203"/>
    <w:rsid w:val="00A77959"/>
    <w:rsid w:val="00A8017C"/>
    <w:rsid w:val="00A801FA"/>
    <w:rsid w:val="00A80805"/>
    <w:rsid w:val="00A811EF"/>
    <w:rsid w:val="00A8271C"/>
    <w:rsid w:val="00A82B8F"/>
    <w:rsid w:val="00A8433F"/>
    <w:rsid w:val="00A8458A"/>
    <w:rsid w:val="00A86211"/>
    <w:rsid w:val="00A86D62"/>
    <w:rsid w:val="00A86E0D"/>
    <w:rsid w:val="00A916A3"/>
    <w:rsid w:val="00A9281A"/>
    <w:rsid w:val="00A9391D"/>
    <w:rsid w:val="00A944E3"/>
    <w:rsid w:val="00A967D8"/>
    <w:rsid w:val="00A96EBD"/>
    <w:rsid w:val="00AA1199"/>
    <w:rsid w:val="00AA1D81"/>
    <w:rsid w:val="00AA2ED1"/>
    <w:rsid w:val="00AA3DC8"/>
    <w:rsid w:val="00AA4A65"/>
    <w:rsid w:val="00AA5138"/>
    <w:rsid w:val="00AA61FD"/>
    <w:rsid w:val="00AA7657"/>
    <w:rsid w:val="00AB27D3"/>
    <w:rsid w:val="00AB3384"/>
    <w:rsid w:val="00AB408F"/>
    <w:rsid w:val="00AB4533"/>
    <w:rsid w:val="00AB5CFF"/>
    <w:rsid w:val="00AB6EE6"/>
    <w:rsid w:val="00AC040B"/>
    <w:rsid w:val="00AC084E"/>
    <w:rsid w:val="00AC0FD1"/>
    <w:rsid w:val="00AC1339"/>
    <w:rsid w:val="00AC2094"/>
    <w:rsid w:val="00AC27BF"/>
    <w:rsid w:val="00AC3031"/>
    <w:rsid w:val="00AC3FB2"/>
    <w:rsid w:val="00AC4D67"/>
    <w:rsid w:val="00AC4EAE"/>
    <w:rsid w:val="00AC6554"/>
    <w:rsid w:val="00AC6812"/>
    <w:rsid w:val="00AC6F0B"/>
    <w:rsid w:val="00AC72D3"/>
    <w:rsid w:val="00AC7DFB"/>
    <w:rsid w:val="00AD0B87"/>
    <w:rsid w:val="00AD1F58"/>
    <w:rsid w:val="00AD608A"/>
    <w:rsid w:val="00AD7FF8"/>
    <w:rsid w:val="00AE18C1"/>
    <w:rsid w:val="00AE2550"/>
    <w:rsid w:val="00AE3033"/>
    <w:rsid w:val="00AE3DC7"/>
    <w:rsid w:val="00AE48A8"/>
    <w:rsid w:val="00AE4ED5"/>
    <w:rsid w:val="00AE54A1"/>
    <w:rsid w:val="00AE5FAF"/>
    <w:rsid w:val="00AE66AB"/>
    <w:rsid w:val="00AE69B2"/>
    <w:rsid w:val="00AF099C"/>
    <w:rsid w:val="00AF0CA4"/>
    <w:rsid w:val="00AF3F0F"/>
    <w:rsid w:val="00AF407A"/>
    <w:rsid w:val="00AF54D3"/>
    <w:rsid w:val="00AF607D"/>
    <w:rsid w:val="00AF618A"/>
    <w:rsid w:val="00AF65D9"/>
    <w:rsid w:val="00B01B36"/>
    <w:rsid w:val="00B02713"/>
    <w:rsid w:val="00B0307F"/>
    <w:rsid w:val="00B04C01"/>
    <w:rsid w:val="00B05A8C"/>
    <w:rsid w:val="00B06DEA"/>
    <w:rsid w:val="00B07CB1"/>
    <w:rsid w:val="00B10949"/>
    <w:rsid w:val="00B12910"/>
    <w:rsid w:val="00B13556"/>
    <w:rsid w:val="00B14B4F"/>
    <w:rsid w:val="00B14DCF"/>
    <w:rsid w:val="00B1529B"/>
    <w:rsid w:val="00B1575F"/>
    <w:rsid w:val="00B17716"/>
    <w:rsid w:val="00B203E1"/>
    <w:rsid w:val="00B211DE"/>
    <w:rsid w:val="00B21302"/>
    <w:rsid w:val="00B22C1F"/>
    <w:rsid w:val="00B2475E"/>
    <w:rsid w:val="00B249D0"/>
    <w:rsid w:val="00B26F78"/>
    <w:rsid w:val="00B30AA2"/>
    <w:rsid w:val="00B30DCB"/>
    <w:rsid w:val="00B33758"/>
    <w:rsid w:val="00B33B4D"/>
    <w:rsid w:val="00B33CE2"/>
    <w:rsid w:val="00B34C3C"/>
    <w:rsid w:val="00B354CB"/>
    <w:rsid w:val="00B3569F"/>
    <w:rsid w:val="00B3779E"/>
    <w:rsid w:val="00B3783E"/>
    <w:rsid w:val="00B40D50"/>
    <w:rsid w:val="00B417EF"/>
    <w:rsid w:val="00B434EE"/>
    <w:rsid w:val="00B44295"/>
    <w:rsid w:val="00B4663C"/>
    <w:rsid w:val="00B47090"/>
    <w:rsid w:val="00B475F0"/>
    <w:rsid w:val="00B53655"/>
    <w:rsid w:val="00B541D2"/>
    <w:rsid w:val="00B54283"/>
    <w:rsid w:val="00B55F49"/>
    <w:rsid w:val="00B56472"/>
    <w:rsid w:val="00B60508"/>
    <w:rsid w:val="00B6400F"/>
    <w:rsid w:val="00B6479C"/>
    <w:rsid w:val="00B65C00"/>
    <w:rsid w:val="00B67533"/>
    <w:rsid w:val="00B703C5"/>
    <w:rsid w:val="00B71707"/>
    <w:rsid w:val="00B718F4"/>
    <w:rsid w:val="00B72DBD"/>
    <w:rsid w:val="00B73A0F"/>
    <w:rsid w:val="00B74397"/>
    <w:rsid w:val="00B75807"/>
    <w:rsid w:val="00B759A3"/>
    <w:rsid w:val="00B7600C"/>
    <w:rsid w:val="00B8055B"/>
    <w:rsid w:val="00B81971"/>
    <w:rsid w:val="00B81990"/>
    <w:rsid w:val="00B84A43"/>
    <w:rsid w:val="00B85DC7"/>
    <w:rsid w:val="00B86CDB"/>
    <w:rsid w:val="00B87FB3"/>
    <w:rsid w:val="00B90DEE"/>
    <w:rsid w:val="00B9130B"/>
    <w:rsid w:val="00B9251C"/>
    <w:rsid w:val="00B93AD7"/>
    <w:rsid w:val="00B93C25"/>
    <w:rsid w:val="00B968D1"/>
    <w:rsid w:val="00BA0206"/>
    <w:rsid w:val="00BA140D"/>
    <w:rsid w:val="00BA1563"/>
    <w:rsid w:val="00BA3A15"/>
    <w:rsid w:val="00BA4B13"/>
    <w:rsid w:val="00BA51E9"/>
    <w:rsid w:val="00BA624A"/>
    <w:rsid w:val="00BA6E05"/>
    <w:rsid w:val="00BA78A3"/>
    <w:rsid w:val="00BB015D"/>
    <w:rsid w:val="00BB1041"/>
    <w:rsid w:val="00BB1D18"/>
    <w:rsid w:val="00BB348B"/>
    <w:rsid w:val="00BB3726"/>
    <w:rsid w:val="00BB454F"/>
    <w:rsid w:val="00BB54D9"/>
    <w:rsid w:val="00BB5F7B"/>
    <w:rsid w:val="00BB67AC"/>
    <w:rsid w:val="00BB6EAA"/>
    <w:rsid w:val="00BB72D5"/>
    <w:rsid w:val="00BB7559"/>
    <w:rsid w:val="00BB7FD2"/>
    <w:rsid w:val="00BC0FA3"/>
    <w:rsid w:val="00BC2846"/>
    <w:rsid w:val="00BC29F3"/>
    <w:rsid w:val="00BC6EE9"/>
    <w:rsid w:val="00BD3059"/>
    <w:rsid w:val="00BD4CE5"/>
    <w:rsid w:val="00BD5332"/>
    <w:rsid w:val="00BD7631"/>
    <w:rsid w:val="00BE2D7A"/>
    <w:rsid w:val="00BE3ECE"/>
    <w:rsid w:val="00BE4C2C"/>
    <w:rsid w:val="00BE5C82"/>
    <w:rsid w:val="00BE5D74"/>
    <w:rsid w:val="00BE63B2"/>
    <w:rsid w:val="00BE6C33"/>
    <w:rsid w:val="00BE77F4"/>
    <w:rsid w:val="00BF0D24"/>
    <w:rsid w:val="00BF1EB1"/>
    <w:rsid w:val="00BF2323"/>
    <w:rsid w:val="00BF3AAB"/>
    <w:rsid w:val="00BF404F"/>
    <w:rsid w:val="00BF59EE"/>
    <w:rsid w:val="00BF6DD4"/>
    <w:rsid w:val="00C0202F"/>
    <w:rsid w:val="00C02B42"/>
    <w:rsid w:val="00C02DB5"/>
    <w:rsid w:val="00C0458E"/>
    <w:rsid w:val="00C049B5"/>
    <w:rsid w:val="00C05162"/>
    <w:rsid w:val="00C068A8"/>
    <w:rsid w:val="00C06C7A"/>
    <w:rsid w:val="00C1086E"/>
    <w:rsid w:val="00C10882"/>
    <w:rsid w:val="00C1104D"/>
    <w:rsid w:val="00C1161F"/>
    <w:rsid w:val="00C12E8F"/>
    <w:rsid w:val="00C13106"/>
    <w:rsid w:val="00C143B6"/>
    <w:rsid w:val="00C17067"/>
    <w:rsid w:val="00C172C9"/>
    <w:rsid w:val="00C17369"/>
    <w:rsid w:val="00C2244C"/>
    <w:rsid w:val="00C22554"/>
    <w:rsid w:val="00C22E22"/>
    <w:rsid w:val="00C23609"/>
    <w:rsid w:val="00C23DD4"/>
    <w:rsid w:val="00C24680"/>
    <w:rsid w:val="00C25A33"/>
    <w:rsid w:val="00C2633C"/>
    <w:rsid w:val="00C274E1"/>
    <w:rsid w:val="00C30BDB"/>
    <w:rsid w:val="00C30C0B"/>
    <w:rsid w:val="00C30E38"/>
    <w:rsid w:val="00C3122D"/>
    <w:rsid w:val="00C32018"/>
    <w:rsid w:val="00C32E31"/>
    <w:rsid w:val="00C33D44"/>
    <w:rsid w:val="00C33FA1"/>
    <w:rsid w:val="00C34424"/>
    <w:rsid w:val="00C36BDD"/>
    <w:rsid w:val="00C42310"/>
    <w:rsid w:val="00C4250D"/>
    <w:rsid w:val="00C42943"/>
    <w:rsid w:val="00C43465"/>
    <w:rsid w:val="00C43815"/>
    <w:rsid w:val="00C47FAF"/>
    <w:rsid w:val="00C502B8"/>
    <w:rsid w:val="00C50D75"/>
    <w:rsid w:val="00C50FD5"/>
    <w:rsid w:val="00C51211"/>
    <w:rsid w:val="00C5137F"/>
    <w:rsid w:val="00C51C07"/>
    <w:rsid w:val="00C52FAA"/>
    <w:rsid w:val="00C53628"/>
    <w:rsid w:val="00C53B1C"/>
    <w:rsid w:val="00C53BEC"/>
    <w:rsid w:val="00C55A18"/>
    <w:rsid w:val="00C56AAA"/>
    <w:rsid w:val="00C57AB9"/>
    <w:rsid w:val="00C60A4A"/>
    <w:rsid w:val="00C61892"/>
    <w:rsid w:val="00C619CC"/>
    <w:rsid w:val="00C650D8"/>
    <w:rsid w:val="00C65B54"/>
    <w:rsid w:val="00C67BFC"/>
    <w:rsid w:val="00C70615"/>
    <w:rsid w:val="00C71F81"/>
    <w:rsid w:val="00C721BC"/>
    <w:rsid w:val="00C72656"/>
    <w:rsid w:val="00C72A00"/>
    <w:rsid w:val="00C72AFC"/>
    <w:rsid w:val="00C72BAB"/>
    <w:rsid w:val="00C74579"/>
    <w:rsid w:val="00C749AF"/>
    <w:rsid w:val="00C74DA5"/>
    <w:rsid w:val="00C74EE8"/>
    <w:rsid w:val="00C75FA2"/>
    <w:rsid w:val="00C768B1"/>
    <w:rsid w:val="00C76939"/>
    <w:rsid w:val="00C77993"/>
    <w:rsid w:val="00C80482"/>
    <w:rsid w:val="00C80CE4"/>
    <w:rsid w:val="00C81808"/>
    <w:rsid w:val="00C82337"/>
    <w:rsid w:val="00C8286F"/>
    <w:rsid w:val="00C83420"/>
    <w:rsid w:val="00C84213"/>
    <w:rsid w:val="00C843B7"/>
    <w:rsid w:val="00C8456D"/>
    <w:rsid w:val="00C84CD9"/>
    <w:rsid w:val="00C851EE"/>
    <w:rsid w:val="00C85297"/>
    <w:rsid w:val="00C85803"/>
    <w:rsid w:val="00C8581C"/>
    <w:rsid w:val="00C86107"/>
    <w:rsid w:val="00C90B2F"/>
    <w:rsid w:val="00C90FFC"/>
    <w:rsid w:val="00C917B1"/>
    <w:rsid w:val="00C91F96"/>
    <w:rsid w:val="00C9211B"/>
    <w:rsid w:val="00C931BD"/>
    <w:rsid w:val="00C9332A"/>
    <w:rsid w:val="00C933C8"/>
    <w:rsid w:val="00C945BE"/>
    <w:rsid w:val="00C94968"/>
    <w:rsid w:val="00C94973"/>
    <w:rsid w:val="00C94E91"/>
    <w:rsid w:val="00C94EBE"/>
    <w:rsid w:val="00CA085F"/>
    <w:rsid w:val="00CA3024"/>
    <w:rsid w:val="00CA30A0"/>
    <w:rsid w:val="00CA3519"/>
    <w:rsid w:val="00CA4142"/>
    <w:rsid w:val="00CA46CE"/>
    <w:rsid w:val="00CA4824"/>
    <w:rsid w:val="00CA4FDE"/>
    <w:rsid w:val="00CA5043"/>
    <w:rsid w:val="00CA56C7"/>
    <w:rsid w:val="00CA5C83"/>
    <w:rsid w:val="00CA743D"/>
    <w:rsid w:val="00CA772F"/>
    <w:rsid w:val="00CA79E6"/>
    <w:rsid w:val="00CB153D"/>
    <w:rsid w:val="00CB2360"/>
    <w:rsid w:val="00CB297E"/>
    <w:rsid w:val="00CB3483"/>
    <w:rsid w:val="00CB44E9"/>
    <w:rsid w:val="00CB452D"/>
    <w:rsid w:val="00CB4594"/>
    <w:rsid w:val="00CB4DA5"/>
    <w:rsid w:val="00CB509A"/>
    <w:rsid w:val="00CB5BBE"/>
    <w:rsid w:val="00CB754F"/>
    <w:rsid w:val="00CC07B2"/>
    <w:rsid w:val="00CC0C57"/>
    <w:rsid w:val="00CC108F"/>
    <w:rsid w:val="00CC29FC"/>
    <w:rsid w:val="00CC488B"/>
    <w:rsid w:val="00CC5485"/>
    <w:rsid w:val="00CC5DFB"/>
    <w:rsid w:val="00CD17BB"/>
    <w:rsid w:val="00CD2701"/>
    <w:rsid w:val="00CD2E2F"/>
    <w:rsid w:val="00CD3130"/>
    <w:rsid w:val="00CD3F8B"/>
    <w:rsid w:val="00CD4464"/>
    <w:rsid w:val="00CD716E"/>
    <w:rsid w:val="00CE08C7"/>
    <w:rsid w:val="00CE0AC1"/>
    <w:rsid w:val="00CE1282"/>
    <w:rsid w:val="00CE1CB7"/>
    <w:rsid w:val="00CE3820"/>
    <w:rsid w:val="00CE4231"/>
    <w:rsid w:val="00CE6451"/>
    <w:rsid w:val="00CE6C31"/>
    <w:rsid w:val="00CF0014"/>
    <w:rsid w:val="00CF0F4B"/>
    <w:rsid w:val="00CF27A6"/>
    <w:rsid w:val="00CF2DC2"/>
    <w:rsid w:val="00CF3E65"/>
    <w:rsid w:val="00CF3FE2"/>
    <w:rsid w:val="00CF45E1"/>
    <w:rsid w:val="00CF573E"/>
    <w:rsid w:val="00CF77CB"/>
    <w:rsid w:val="00D00BD8"/>
    <w:rsid w:val="00D01123"/>
    <w:rsid w:val="00D020CD"/>
    <w:rsid w:val="00D02331"/>
    <w:rsid w:val="00D11237"/>
    <w:rsid w:val="00D11390"/>
    <w:rsid w:val="00D12218"/>
    <w:rsid w:val="00D138F3"/>
    <w:rsid w:val="00D1414A"/>
    <w:rsid w:val="00D1432D"/>
    <w:rsid w:val="00D16DF1"/>
    <w:rsid w:val="00D20380"/>
    <w:rsid w:val="00D203AC"/>
    <w:rsid w:val="00D20ADB"/>
    <w:rsid w:val="00D211E2"/>
    <w:rsid w:val="00D21F5E"/>
    <w:rsid w:val="00D231C3"/>
    <w:rsid w:val="00D23D4E"/>
    <w:rsid w:val="00D23E16"/>
    <w:rsid w:val="00D25205"/>
    <w:rsid w:val="00D26BAE"/>
    <w:rsid w:val="00D27CE4"/>
    <w:rsid w:val="00D27F57"/>
    <w:rsid w:val="00D330AC"/>
    <w:rsid w:val="00D34292"/>
    <w:rsid w:val="00D35C08"/>
    <w:rsid w:val="00D35CE1"/>
    <w:rsid w:val="00D36F0B"/>
    <w:rsid w:val="00D404C0"/>
    <w:rsid w:val="00D42994"/>
    <w:rsid w:val="00D45858"/>
    <w:rsid w:val="00D464F6"/>
    <w:rsid w:val="00D46809"/>
    <w:rsid w:val="00D478BB"/>
    <w:rsid w:val="00D479EF"/>
    <w:rsid w:val="00D53248"/>
    <w:rsid w:val="00D537C6"/>
    <w:rsid w:val="00D53F49"/>
    <w:rsid w:val="00D54EB5"/>
    <w:rsid w:val="00D5520F"/>
    <w:rsid w:val="00D610F2"/>
    <w:rsid w:val="00D62356"/>
    <w:rsid w:val="00D629A8"/>
    <w:rsid w:val="00D63A7F"/>
    <w:rsid w:val="00D640F1"/>
    <w:rsid w:val="00D65A25"/>
    <w:rsid w:val="00D673E0"/>
    <w:rsid w:val="00D67ADB"/>
    <w:rsid w:val="00D67B78"/>
    <w:rsid w:val="00D70362"/>
    <w:rsid w:val="00D70B68"/>
    <w:rsid w:val="00D710A0"/>
    <w:rsid w:val="00D72A6F"/>
    <w:rsid w:val="00D72D5B"/>
    <w:rsid w:val="00D745D6"/>
    <w:rsid w:val="00D7542F"/>
    <w:rsid w:val="00D772EF"/>
    <w:rsid w:val="00D774D7"/>
    <w:rsid w:val="00D812F0"/>
    <w:rsid w:val="00D82A0D"/>
    <w:rsid w:val="00D84163"/>
    <w:rsid w:val="00D844E9"/>
    <w:rsid w:val="00D84ED8"/>
    <w:rsid w:val="00D87122"/>
    <w:rsid w:val="00D872A5"/>
    <w:rsid w:val="00D92157"/>
    <w:rsid w:val="00D92938"/>
    <w:rsid w:val="00D92F33"/>
    <w:rsid w:val="00D935C4"/>
    <w:rsid w:val="00D93F2D"/>
    <w:rsid w:val="00D94260"/>
    <w:rsid w:val="00D944E8"/>
    <w:rsid w:val="00D95DF7"/>
    <w:rsid w:val="00D96033"/>
    <w:rsid w:val="00D9776D"/>
    <w:rsid w:val="00DA21AB"/>
    <w:rsid w:val="00DA262B"/>
    <w:rsid w:val="00DA31CE"/>
    <w:rsid w:val="00DA325B"/>
    <w:rsid w:val="00DA3AD2"/>
    <w:rsid w:val="00DA44D2"/>
    <w:rsid w:val="00DA44D9"/>
    <w:rsid w:val="00DA4DCD"/>
    <w:rsid w:val="00DA6E72"/>
    <w:rsid w:val="00DA6FD4"/>
    <w:rsid w:val="00DB368C"/>
    <w:rsid w:val="00DB5428"/>
    <w:rsid w:val="00DB5F37"/>
    <w:rsid w:val="00DB7211"/>
    <w:rsid w:val="00DB7A15"/>
    <w:rsid w:val="00DC00BA"/>
    <w:rsid w:val="00DC122F"/>
    <w:rsid w:val="00DC21C9"/>
    <w:rsid w:val="00DC2C1A"/>
    <w:rsid w:val="00DC2D5C"/>
    <w:rsid w:val="00DC2EBA"/>
    <w:rsid w:val="00DC3382"/>
    <w:rsid w:val="00DC3C4D"/>
    <w:rsid w:val="00DC5DB3"/>
    <w:rsid w:val="00DC62C9"/>
    <w:rsid w:val="00DD02DC"/>
    <w:rsid w:val="00DD284F"/>
    <w:rsid w:val="00DD2DD0"/>
    <w:rsid w:val="00DD300A"/>
    <w:rsid w:val="00DD31C2"/>
    <w:rsid w:val="00DD352C"/>
    <w:rsid w:val="00DD3F75"/>
    <w:rsid w:val="00DD4113"/>
    <w:rsid w:val="00DD4BD5"/>
    <w:rsid w:val="00DD690C"/>
    <w:rsid w:val="00DD720F"/>
    <w:rsid w:val="00DD75D9"/>
    <w:rsid w:val="00DD78DA"/>
    <w:rsid w:val="00DE009E"/>
    <w:rsid w:val="00DE056A"/>
    <w:rsid w:val="00DE09A1"/>
    <w:rsid w:val="00DE10C9"/>
    <w:rsid w:val="00DE2FFC"/>
    <w:rsid w:val="00DE3274"/>
    <w:rsid w:val="00DE345B"/>
    <w:rsid w:val="00DE3A67"/>
    <w:rsid w:val="00DE419B"/>
    <w:rsid w:val="00DE423C"/>
    <w:rsid w:val="00DE55CA"/>
    <w:rsid w:val="00DE5CD7"/>
    <w:rsid w:val="00DE64EB"/>
    <w:rsid w:val="00DE6967"/>
    <w:rsid w:val="00DE6C62"/>
    <w:rsid w:val="00DE6FFF"/>
    <w:rsid w:val="00DE72F7"/>
    <w:rsid w:val="00DE75B8"/>
    <w:rsid w:val="00DE782E"/>
    <w:rsid w:val="00DF1348"/>
    <w:rsid w:val="00DF1A30"/>
    <w:rsid w:val="00DF33B6"/>
    <w:rsid w:val="00DF41B1"/>
    <w:rsid w:val="00DF6144"/>
    <w:rsid w:val="00DF643D"/>
    <w:rsid w:val="00DF649D"/>
    <w:rsid w:val="00E01DD4"/>
    <w:rsid w:val="00E020A4"/>
    <w:rsid w:val="00E020DA"/>
    <w:rsid w:val="00E03E5A"/>
    <w:rsid w:val="00E05A10"/>
    <w:rsid w:val="00E0648E"/>
    <w:rsid w:val="00E104D3"/>
    <w:rsid w:val="00E11E48"/>
    <w:rsid w:val="00E12A3B"/>
    <w:rsid w:val="00E136AD"/>
    <w:rsid w:val="00E13861"/>
    <w:rsid w:val="00E13EB4"/>
    <w:rsid w:val="00E212B6"/>
    <w:rsid w:val="00E23FDC"/>
    <w:rsid w:val="00E2477B"/>
    <w:rsid w:val="00E24DE9"/>
    <w:rsid w:val="00E26B21"/>
    <w:rsid w:val="00E2721D"/>
    <w:rsid w:val="00E30A58"/>
    <w:rsid w:val="00E31574"/>
    <w:rsid w:val="00E33C2D"/>
    <w:rsid w:val="00E34045"/>
    <w:rsid w:val="00E34794"/>
    <w:rsid w:val="00E357FA"/>
    <w:rsid w:val="00E35B55"/>
    <w:rsid w:val="00E35FF6"/>
    <w:rsid w:val="00E36AD0"/>
    <w:rsid w:val="00E37394"/>
    <w:rsid w:val="00E3761F"/>
    <w:rsid w:val="00E40BA3"/>
    <w:rsid w:val="00E40E6A"/>
    <w:rsid w:val="00E410BB"/>
    <w:rsid w:val="00E416D7"/>
    <w:rsid w:val="00E419D6"/>
    <w:rsid w:val="00E423C0"/>
    <w:rsid w:val="00E43530"/>
    <w:rsid w:val="00E45042"/>
    <w:rsid w:val="00E45427"/>
    <w:rsid w:val="00E45462"/>
    <w:rsid w:val="00E4568F"/>
    <w:rsid w:val="00E50136"/>
    <w:rsid w:val="00E52EA5"/>
    <w:rsid w:val="00E5377A"/>
    <w:rsid w:val="00E5395E"/>
    <w:rsid w:val="00E53B80"/>
    <w:rsid w:val="00E54EF7"/>
    <w:rsid w:val="00E550F7"/>
    <w:rsid w:val="00E55162"/>
    <w:rsid w:val="00E557C3"/>
    <w:rsid w:val="00E55E38"/>
    <w:rsid w:val="00E56478"/>
    <w:rsid w:val="00E5753B"/>
    <w:rsid w:val="00E57B05"/>
    <w:rsid w:val="00E57C14"/>
    <w:rsid w:val="00E6015E"/>
    <w:rsid w:val="00E6117E"/>
    <w:rsid w:val="00E6242E"/>
    <w:rsid w:val="00E62528"/>
    <w:rsid w:val="00E63290"/>
    <w:rsid w:val="00E63BA8"/>
    <w:rsid w:val="00E63C77"/>
    <w:rsid w:val="00E642A9"/>
    <w:rsid w:val="00E65269"/>
    <w:rsid w:val="00E65DA0"/>
    <w:rsid w:val="00E667C7"/>
    <w:rsid w:val="00E669A1"/>
    <w:rsid w:val="00E67707"/>
    <w:rsid w:val="00E67BC0"/>
    <w:rsid w:val="00E67FCF"/>
    <w:rsid w:val="00E7031C"/>
    <w:rsid w:val="00E70451"/>
    <w:rsid w:val="00E750D5"/>
    <w:rsid w:val="00E76608"/>
    <w:rsid w:val="00E7683C"/>
    <w:rsid w:val="00E771BE"/>
    <w:rsid w:val="00E806FC"/>
    <w:rsid w:val="00E809FF"/>
    <w:rsid w:val="00E80C79"/>
    <w:rsid w:val="00E83172"/>
    <w:rsid w:val="00E836F0"/>
    <w:rsid w:val="00E84175"/>
    <w:rsid w:val="00E84D9C"/>
    <w:rsid w:val="00E85CF8"/>
    <w:rsid w:val="00E90485"/>
    <w:rsid w:val="00E908F1"/>
    <w:rsid w:val="00E90C13"/>
    <w:rsid w:val="00E92A01"/>
    <w:rsid w:val="00E92DD4"/>
    <w:rsid w:val="00E936E2"/>
    <w:rsid w:val="00E95431"/>
    <w:rsid w:val="00E9658E"/>
    <w:rsid w:val="00E96FC8"/>
    <w:rsid w:val="00E97C02"/>
    <w:rsid w:val="00EA15F5"/>
    <w:rsid w:val="00EA2742"/>
    <w:rsid w:val="00EA32C5"/>
    <w:rsid w:val="00EA5A71"/>
    <w:rsid w:val="00EA5DF1"/>
    <w:rsid w:val="00EA60DB"/>
    <w:rsid w:val="00EA620E"/>
    <w:rsid w:val="00EA6AD6"/>
    <w:rsid w:val="00EB00C0"/>
    <w:rsid w:val="00EB0A19"/>
    <w:rsid w:val="00EB0BEB"/>
    <w:rsid w:val="00EB17CC"/>
    <w:rsid w:val="00EB5003"/>
    <w:rsid w:val="00EB6D19"/>
    <w:rsid w:val="00EB6E95"/>
    <w:rsid w:val="00EB7900"/>
    <w:rsid w:val="00EC0011"/>
    <w:rsid w:val="00EC3660"/>
    <w:rsid w:val="00EC3770"/>
    <w:rsid w:val="00EC5DDD"/>
    <w:rsid w:val="00EC5EC8"/>
    <w:rsid w:val="00EC65F2"/>
    <w:rsid w:val="00EC6A6A"/>
    <w:rsid w:val="00ED1085"/>
    <w:rsid w:val="00ED1D2E"/>
    <w:rsid w:val="00ED3EF5"/>
    <w:rsid w:val="00ED4B71"/>
    <w:rsid w:val="00ED5134"/>
    <w:rsid w:val="00ED51A2"/>
    <w:rsid w:val="00EE0392"/>
    <w:rsid w:val="00EE083F"/>
    <w:rsid w:val="00EE13DB"/>
    <w:rsid w:val="00EE24F4"/>
    <w:rsid w:val="00EE2D30"/>
    <w:rsid w:val="00EE2DE3"/>
    <w:rsid w:val="00EE36F2"/>
    <w:rsid w:val="00EF1DF0"/>
    <w:rsid w:val="00EF336D"/>
    <w:rsid w:val="00EF3A99"/>
    <w:rsid w:val="00EF52AB"/>
    <w:rsid w:val="00EF5877"/>
    <w:rsid w:val="00EF63E7"/>
    <w:rsid w:val="00EF6AD9"/>
    <w:rsid w:val="00EF6C82"/>
    <w:rsid w:val="00EF6E1B"/>
    <w:rsid w:val="00F028FA"/>
    <w:rsid w:val="00F04061"/>
    <w:rsid w:val="00F04380"/>
    <w:rsid w:val="00F048AF"/>
    <w:rsid w:val="00F1032C"/>
    <w:rsid w:val="00F10738"/>
    <w:rsid w:val="00F10F1A"/>
    <w:rsid w:val="00F114D3"/>
    <w:rsid w:val="00F13101"/>
    <w:rsid w:val="00F131CC"/>
    <w:rsid w:val="00F135DC"/>
    <w:rsid w:val="00F13B65"/>
    <w:rsid w:val="00F142C8"/>
    <w:rsid w:val="00F16068"/>
    <w:rsid w:val="00F162A1"/>
    <w:rsid w:val="00F16C58"/>
    <w:rsid w:val="00F16CBF"/>
    <w:rsid w:val="00F1766D"/>
    <w:rsid w:val="00F17D17"/>
    <w:rsid w:val="00F202BB"/>
    <w:rsid w:val="00F20459"/>
    <w:rsid w:val="00F205EF"/>
    <w:rsid w:val="00F211F8"/>
    <w:rsid w:val="00F21491"/>
    <w:rsid w:val="00F249E7"/>
    <w:rsid w:val="00F24BF5"/>
    <w:rsid w:val="00F251B9"/>
    <w:rsid w:val="00F2579E"/>
    <w:rsid w:val="00F257FF"/>
    <w:rsid w:val="00F26E33"/>
    <w:rsid w:val="00F270BF"/>
    <w:rsid w:val="00F27BEF"/>
    <w:rsid w:val="00F317BE"/>
    <w:rsid w:val="00F31D47"/>
    <w:rsid w:val="00F34B58"/>
    <w:rsid w:val="00F366FA"/>
    <w:rsid w:val="00F36C60"/>
    <w:rsid w:val="00F37C89"/>
    <w:rsid w:val="00F37F19"/>
    <w:rsid w:val="00F41D71"/>
    <w:rsid w:val="00F432E9"/>
    <w:rsid w:val="00F44099"/>
    <w:rsid w:val="00F44D8E"/>
    <w:rsid w:val="00F453AB"/>
    <w:rsid w:val="00F47ECB"/>
    <w:rsid w:val="00F509A0"/>
    <w:rsid w:val="00F50EC1"/>
    <w:rsid w:val="00F51DC2"/>
    <w:rsid w:val="00F520B9"/>
    <w:rsid w:val="00F53906"/>
    <w:rsid w:val="00F53908"/>
    <w:rsid w:val="00F5478E"/>
    <w:rsid w:val="00F54A12"/>
    <w:rsid w:val="00F55280"/>
    <w:rsid w:val="00F55A33"/>
    <w:rsid w:val="00F57DD2"/>
    <w:rsid w:val="00F60010"/>
    <w:rsid w:val="00F605A8"/>
    <w:rsid w:val="00F607BC"/>
    <w:rsid w:val="00F60A2F"/>
    <w:rsid w:val="00F60D34"/>
    <w:rsid w:val="00F62B92"/>
    <w:rsid w:val="00F62D14"/>
    <w:rsid w:val="00F678A4"/>
    <w:rsid w:val="00F67CD8"/>
    <w:rsid w:val="00F70540"/>
    <w:rsid w:val="00F7078F"/>
    <w:rsid w:val="00F70DA7"/>
    <w:rsid w:val="00F712D5"/>
    <w:rsid w:val="00F718E9"/>
    <w:rsid w:val="00F71988"/>
    <w:rsid w:val="00F72263"/>
    <w:rsid w:val="00F72275"/>
    <w:rsid w:val="00F7451F"/>
    <w:rsid w:val="00F75249"/>
    <w:rsid w:val="00F75320"/>
    <w:rsid w:val="00F76C80"/>
    <w:rsid w:val="00F81507"/>
    <w:rsid w:val="00F82399"/>
    <w:rsid w:val="00F8425A"/>
    <w:rsid w:val="00F864A5"/>
    <w:rsid w:val="00F86979"/>
    <w:rsid w:val="00F871CF"/>
    <w:rsid w:val="00F87EFB"/>
    <w:rsid w:val="00F90925"/>
    <w:rsid w:val="00F90BCA"/>
    <w:rsid w:val="00F9202B"/>
    <w:rsid w:val="00F951B7"/>
    <w:rsid w:val="00F952A0"/>
    <w:rsid w:val="00F9551C"/>
    <w:rsid w:val="00F95A02"/>
    <w:rsid w:val="00F97442"/>
    <w:rsid w:val="00F97944"/>
    <w:rsid w:val="00FA04C9"/>
    <w:rsid w:val="00FA0867"/>
    <w:rsid w:val="00FA35EE"/>
    <w:rsid w:val="00FA36A6"/>
    <w:rsid w:val="00FA39ED"/>
    <w:rsid w:val="00FA40DB"/>
    <w:rsid w:val="00FA4B26"/>
    <w:rsid w:val="00FA52D4"/>
    <w:rsid w:val="00FA7682"/>
    <w:rsid w:val="00FB1759"/>
    <w:rsid w:val="00FB1939"/>
    <w:rsid w:val="00FB2EA3"/>
    <w:rsid w:val="00FB3758"/>
    <w:rsid w:val="00FB3E8B"/>
    <w:rsid w:val="00FB429A"/>
    <w:rsid w:val="00FB6469"/>
    <w:rsid w:val="00FB66DB"/>
    <w:rsid w:val="00FB791E"/>
    <w:rsid w:val="00FC05B2"/>
    <w:rsid w:val="00FC1BB9"/>
    <w:rsid w:val="00FC2AF7"/>
    <w:rsid w:val="00FC4835"/>
    <w:rsid w:val="00FD0184"/>
    <w:rsid w:val="00FD0218"/>
    <w:rsid w:val="00FD04D9"/>
    <w:rsid w:val="00FD13BE"/>
    <w:rsid w:val="00FD2092"/>
    <w:rsid w:val="00FD2823"/>
    <w:rsid w:val="00FD3696"/>
    <w:rsid w:val="00FD4EB3"/>
    <w:rsid w:val="00FD4F19"/>
    <w:rsid w:val="00FD745A"/>
    <w:rsid w:val="00FD76AC"/>
    <w:rsid w:val="00FD76F7"/>
    <w:rsid w:val="00FD7D59"/>
    <w:rsid w:val="00FE0F82"/>
    <w:rsid w:val="00FE1F56"/>
    <w:rsid w:val="00FE3958"/>
    <w:rsid w:val="00FE3E3D"/>
    <w:rsid w:val="00FE4104"/>
    <w:rsid w:val="00FE410E"/>
    <w:rsid w:val="00FE4C79"/>
    <w:rsid w:val="00FE4E5E"/>
    <w:rsid w:val="00FE54E5"/>
    <w:rsid w:val="00FE5DDA"/>
    <w:rsid w:val="00FE7C29"/>
    <w:rsid w:val="00FF0B93"/>
    <w:rsid w:val="00FF0EE8"/>
    <w:rsid w:val="00FF174C"/>
    <w:rsid w:val="00FF1B1D"/>
    <w:rsid w:val="00FF2375"/>
    <w:rsid w:val="00FF43AA"/>
    <w:rsid w:val="00FF4878"/>
    <w:rsid w:val="00FF4B5C"/>
    <w:rsid w:val="00FF4D9B"/>
    <w:rsid w:val="00FF4E02"/>
    <w:rsid w:val="00FF688E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4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247C-8828-42C3-928C-0B84F4C0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11071</Words>
  <Characters>63107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723_Shotik</dc:creator>
  <cp:keywords/>
  <dc:description/>
  <cp:lastModifiedBy>723_Shotik</cp:lastModifiedBy>
  <cp:revision>8</cp:revision>
  <dcterms:created xsi:type="dcterms:W3CDTF">2016-01-18T09:32:00Z</dcterms:created>
  <dcterms:modified xsi:type="dcterms:W3CDTF">2017-01-04T05:48:00Z</dcterms:modified>
</cp:coreProperties>
</file>