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1A98" w14:textId="2D0C5996" w:rsidR="00EC38E0" w:rsidRPr="00E6577C" w:rsidRDefault="00512210" w:rsidP="00B73A0B">
      <w:pPr>
        <w:spacing w:line="276" w:lineRule="auto"/>
        <w:jc w:val="center"/>
        <w:rPr>
          <w:b/>
          <w:sz w:val="28"/>
          <w:szCs w:val="28"/>
        </w:rPr>
      </w:pPr>
      <w:r w:rsidRPr="00E6577C">
        <w:rPr>
          <w:b/>
          <w:sz w:val="28"/>
          <w:szCs w:val="28"/>
        </w:rPr>
        <w:t>О проведении конкурса на соискание</w:t>
      </w:r>
      <w:r w:rsidR="00FD5A88" w:rsidRPr="00E6577C">
        <w:rPr>
          <w:b/>
          <w:sz w:val="28"/>
          <w:szCs w:val="28"/>
        </w:rPr>
        <w:t xml:space="preserve"> грант</w:t>
      </w:r>
      <w:r w:rsidR="00643E21" w:rsidRPr="00E6577C">
        <w:rPr>
          <w:b/>
          <w:sz w:val="28"/>
          <w:szCs w:val="28"/>
        </w:rPr>
        <w:t>ов</w:t>
      </w:r>
      <w:r w:rsidR="00FD5A88" w:rsidRPr="00E6577C">
        <w:rPr>
          <w:b/>
          <w:sz w:val="28"/>
          <w:szCs w:val="28"/>
        </w:rPr>
        <w:t xml:space="preserve"> по линии Министерства</w:t>
      </w:r>
      <w:r w:rsidR="00E6577C">
        <w:rPr>
          <w:b/>
          <w:sz w:val="28"/>
          <w:szCs w:val="28"/>
        </w:rPr>
        <w:t> </w:t>
      </w:r>
      <w:r w:rsidR="00FD5A88" w:rsidRPr="00E6577C">
        <w:rPr>
          <w:b/>
          <w:sz w:val="28"/>
          <w:szCs w:val="28"/>
        </w:rPr>
        <w:t>образования Республики Беларусь</w:t>
      </w:r>
    </w:p>
    <w:p w14:paraId="298FEB33" w14:textId="77777777" w:rsidR="00D3125E" w:rsidRPr="00E6577C" w:rsidRDefault="00D3125E" w:rsidP="00B73A0B">
      <w:pPr>
        <w:spacing w:line="276" w:lineRule="auto"/>
        <w:jc w:val="center"/>
        <w:rPr>
          <w:b/>
          <w:sz w:val="28"/>
          <w:szCs w:val="28"/>
        </w:rPr>
      </w:pPr>
    </w:p>
    <w:p w14:paraId="7C2E79E5" w14:textId="3D503717" w:rsidR="00F9404D" w:rsidRPr="00F9404D" w:rsidRDefault="00F9404D" w:rsidP="00B73A0B">
      <w:pPr>
        <w:spacing w:line="276" w:lineRule="auto"/>
        <w:ind w:firstLine="709"/>
        <w:jc w:val="both"/>
        <w:rPr>
          <w:sz w:val="28"/>
          <w:szCs w:val="28"/>
        </w:rPr>
      </w:pPr>
      <w:r w:rsidRPr="00F9404D">
        <w:rPr>
          <w:sz w:val="28"/>
          <w:szCs w:val="28"/>
        </w:rPr>
        <w:t>В соответствии с постановлением Совета Министров Республики</w:t>
      </w:r>
      <w:r w:rsidR="00D17AB1" w:rsidRPr="00E6577C">
        <w:rPr>
          <w:sz w:val="28"/>
          <w:szCs w:val="28"/>
        </w:rPr>
        <w:t> </w:t>
      </w:r>
      <w:r w:rsidRPr="00F9404D">
        <w:rPr>
          <w:sz w:val="28"/>
          <w:szCs w:val="28"/>
        </w:rPr>
        <w:t xml:space="preserve">Беларусь от 3 ноября </w:t>
      </w:r>
      <w:smartTag w:uri="urn:schemas-microsoft-com:office:smarttags" w:element="metricconverter">
        <w:smartTagPr>
          <w:attr w:name="ProductID" w:val="1998 г"/>
        </w:smartTagPr>
        <w:r w:rsidRPr="00F9404D">
          <w:rPr>
            <w:sz w:val="28"/>
            <w:szCs w:val="28"/>
          </w:rPr>
          <w:t>1998 г</w:t>
        </w:r>
      </w:smartTag>
      <w:r w:rsidRPr="00F9404D">
        <w:rPr>
          <w:sz w:val="28"/>
          <w:szCs w:val="28"/>
        </w:rPr>
        <w:t>. № 1688 и приказом Министра</w:t>
      </w:r>
      <w:r w:rsidR="00D17AB1" w:rsidRPr="00E6577C">
        <w:rPr>
          <w:sz w:val="28"/>
          <w:szCs w:val="28"/>
        </w:rPr>
        <w:t> </w:t>
      </w:r>
      <w:r w:rsidRPr="00F9404D">
        <w:rPr>
          <w:sz w:val="28"/>
          <w:szCs w:val="28"/>
        </w:rPr>
        <w:t xml:space="preserve">образования Республики Беларусь от 24 июня 2014 г. № 561 Министерство образования </w:t>
      </w:r>
      <w:r w:rsidR="00D17AB1" w:rsidRPr="00E6577C">
        <w:rPr>
          <w:sz w:val="28"/>
          <w:szCs w:val="28"/>
        </w:rPr>
        <w:t>Республики Беларусь</w:t>
      </w:r>
      <w:r w:rsidR="00D17AB1" w:rsidRPr="00E6577C">
        <w:rPr>
          <w:sz w:val="28"/>
          <w:szCs w:val="28"/>
        </w:rPr>
        <w:t xml:space="preserve"> </w:t>
      </w:r>
      <w:r w:rsidRPr="00F9404D">
        <w:rPr>
          <w:sz w:val="28"/>
          <w:szCs w:val="28"/>
        </w:rPr>
        <w:t xml:space="preserve">объявляет </w:t>
      </w:r>
      <w:r w:rsidRPr="00F9404D">
        <w:rPr>
          <w:color w:val="002060"/>
          <w:sz w:val="28"/>
          <w:szCs w:val="28"/>
        </w:rPr>
        <w:t>конкурс научно</w:t>
      </w:r>
      <w:r w:rsidR="00E6577C">
        <w:rPr>
          <w:color w:val="002060"/>
          <w:sz w:val="28"/>
          <w:szCs w:val="28"/>
        </w:rPr>
        <w:t> </w:t>
      </w:r>
      <w:r w:rsidRPr="00F9404D">
        <w:rPr>
          <w:color w:val="002060"/>
          <w:sz w:val="28"/>
          <w:szCs w:val="28"/>
        </w:rPr>
        <w:t>-</w:t>
      </w:r>
      <w:r w:rsidR="00E6577C">
        <w:rPr>
          <w:color w:val="002060"/>
          <w:sz w:val="28"/>
          <w:szCs w:val="28"/>
        </w:rPr>
        <w:t> </w:t>
      </w:r>
      <w:r w:rsidRPr="00F9404D">
        <w:rPr>
          <w:color w:val="002060"/>
          <w:sz w:val="28"/>
          <w:szCs w:val="28"/>
        </w:rPr>
        <w:t xml:space="preserve">исследовательских работ докторантов, аспирантов, соискателей и студентов для их выполнения за счет средств республиканского бюджета, предусмотренных </w:t>
      </w:r>
      <w:r w:rsidR="00145872" w:rsidRPr="00E6577C">
        <w:rPr>
          <w:color w:val="002060"/>
          <w:sz w:val="28"/>
          <w:szCs w:val="28"/>
        </w:rPr>
        <w:t>М</w:t>
      </w:r>
      <w:r w:rsidRPr="00F9404D">
        <w:rPr>
          <w:color w:val="002060"/>
          <w:sz w:val="28"/>
          <w:szCs w:val="28"/>
        </w:rPr>
        <w:t>инистерством</w:t>
      </w:r>
      <w:r w:rsidR="00145872" w:rsidRPr="00E6577C">
        <w:rPr>
          <w:color w:val="002060"/>
          <w:sz w:val="28"/>
          <w:szCs w:val="28"/>
        </w:rPr>
        <w:t xml:space="preserve"> образования </w:t>
      </w:r>
      <w:r w:rsidRPr="00F9404D">
        <w:rPr>
          <w:color w:val="002060"/>
          <w:sz w:val="28"/>
          <w:szCs w:val="28"/>
        </w:rPr>
        <w:t>на выделение грантов</w:t>
      </w:r>
      <w:r w:rsidRPr="00F9404D">
        <w:rPr>
          <w:sz w:val="28"/>
          <w:szCs w:val="28"/>
        </w:rPr>
        <w:t xml:space="preserve"> </w:t>
      </w:r>
      <w:r w:rsidRPr="00F9404D">
        <w:rPr>
          <w:b/>
          <w:bCs/>
          <w:sz w:val="28"/>
          <w:szCs w:val="28"/>
        </w:rPr>
        <w:t>на</w:t>
      </w:r>
      <w:r w:rsidR="00145872" w:rsidRPr="00E6577C">
        <w:rPr>
          <w:b/>
          <w:bCs/>
          <w:sz w:val="28"/>
          <w:szCs w:val="28"/>
        </w:rPr>
        <w:t xml:space="preserve"> очередной календарный год</w:t>
      </w:r>
      <w:r w:rsidRPr="00F9404D">
        <w:rPr>
          <w:sz w:val="28"/>
          <w:szCs w:val="28"/>
        </w:rPr>
        <w:t>.</w:t>
      </w:r>
    </w:p>
    <w:p w14:paraId="1E072DD2" w14:textId="77777777" w:rsidR="00F9404D" w:rsidRPr="00F9404D" w:rsidRDefault="00F9404D" w:rsidP="00B73A0B">
      <w:pPr>
        <w:spacing w:line="276" w:lineRule="auto"/>
        <w:ind w:firstLine="709"/>
        <w:jc w:val="both"/>
        <w:rPr>
          <w:sz w:val="28"/>
          <w:szCs w:val="28"/>
        </w:rPr>
      </w:pPr>
      <w:r w:rsidRPr="00F9404D">
        <w:rPr>
          <w:sz w:val="28"/>
          <w:szCs w:val="28"/>
        </w:rPr>
        <w:t>При выдвижении научно-исследовательских работ для участия в конкурсе необходимо руководствоваться Положением о порядке проведения конкурса научно-исследовательских работ докторантов, аспирантов, соискателей и студентов для их выполнения за счет средств республиканского бюджета, предусмотренных Министерством образования на выделение грантов, утвержденным приказом Министра образования Республики Беларусь от 24 июня 2014 г. № 561 (далее – Положение).</w:t>
      </w:r>
    </w:p>
    <w:p w14:paraId="70D240BF" w14:textId="77777777" w:rsidR="00145872" w:rsidRPr="00E6577C" w:rsidRDefault="00145872" w:rsidP="00B73A0B">
      <w:pPr>
        <w:spacing w:line="276" w:lineRule="auto"/>
        <w:ind w:firstLine="720"/>
        <w:jc w:val="both"/>
        <w:rPr>
          <w:sz w:val="28"/>
          <w:szCs w:val="28"/>
        </w:rPr>
      </w:pPr>
      <w:r w:rsidRPr="00E6577C">
        <w:rPr>
          <w:b/>
          <w:sz w:val="28"/>
          <w:szCs w:val="28"/>
        </w:rPr>
        <w:t xml:space="preserve">Обращаем внимание, </w:t>
      </w:r>
      <w:r w:rsidRPr="00E6577C">
        <w:rPr>
          <w:sz w:val="28"/>
          <w:szCs w:val="28"/>
        </w:rPr>
        <w:t xml:space="preserve">что в конкурсе грантов могут принимать участие </w:t>
      </w:r>
      <w:r w:rsidRPr="00E6577C">
        <w:rPr>
          <w:b/>
          <w:sz w:val="28"/>
          <w:szCs w:val="28"/>
        </w:rPr>
        <w:t>аспиранты</w:t>
      </w:r>
      <w:r w:rsidRPr="00E6577C">
        <w:rPr>
          <w:sz w:val="28"/>
          <w:szCs w:val="28"/>
        </w:rPr>
        <w:t xml:space="preserve">, обучающиеся за счет средств республиканского бюджета, </w:t>
      </w:r>
      <w:r w:rsidRPr="00E6577C">
        <w:rPr>
          <w:b/>
          <w:sz w:val="28"/>
          <w:szCs w:val="28"/>
        </w:rPr>
        <w:t xml:space="preserve">в возрасте до 30 лет, </w:t>
      </w:r>
      <w:r w:rsidRPr="00E6577C">
        <w:rPr>
          <w:sz w:val="28"/>
          <w:szCs w:val="28"/>
        </w:rPr>
        <w:t>по состоянию на 1 января года, в котором проводится конкурс.</w:t>
      </w:r>
    </w:p>
    <w:p w14:paraId="14758CDC" w14:textId="0D67F77C" w:rsidR="00F9404D" w:rsidRPr="00F9404D" w:rsidRDefault="00F9404D" w:rsidP="00B73A0B">
      <w:pPr>
        <w:spacing w:line="276" w:lineRule="auto"/>
        <w:ind w:firstLine="709"/>
        <w:jc w:val="both"/>
        <w:rPr>
          <w:sz w:val="28"/>
          <w:szCs w:val="28"/>
        </w:rPr>
      </w:pPr>
      <w:r w:rsidRPr="00F9404D">
        <w:rPr>
          <w:sz w:val="28"/>
          <w:szCs w:val="28"/>
        </w:rPr>
        <w:t>Проекты аспирантов, докторантов и соискателей должны соответствовать теоретическим и прикладным исследованиям по теме диссертации.</w:t>
      </w:r>
    </w:p>
    <w:p w14:paraId="7CA996E8" w14:textId="77777777" w:rsidR="00F9404D" w:rsidRPr="00F9404D" w:rsidRDefault="00F9404D" w:rsidP="00B73A0B">
      <w:pPr>
        <w:spacing w:line="276" w:lineRule="auto"/>
        <w:ind w:firstLine="709"/>
        <w:jc w:val="both"/>
        <w:rPr>
          <w:sz w:val="28"/>
          <w:szCs w:val="28"/>
        </w:rPr>
      </w:pPr>
      <w:r w:rsidRPr="00F9404D">
        <w:rPr>
          <w:sz w:val="28"/>
          <w:szCs w:val="28"/>
        </w:rPr>
        <w:t>При определении обладателей грантов особое внимание будет уделяться обоснованию научной и практической значимости работы для учреждения высшего образования (научной организации), республики, международного научного сообщества, оценке экономической и социальной ценности в разрезе социально-экономических целей государственной политики, а также возможностям использования результатов исследования в различных областях.</w:t>
      </w:r>
    </w:p>
    <w:p w14:paraId="63BA4E40" w14:textId="77777777" w:rsidR="00415B9B" w:rsidRPr="00E6577C" w:rsidRDefault="00415B9B" w:rsidP="00B73A0B">
      <w:pPr>
        <w:spacing w:line="276" w:lineRule="auto"/>
        <w:ind w:firstLine="720"/>
        <w:jc w:val="both"/>
        <w:rPr>
          <w:sz w:val="28"/>
          <w:szCs w:val="28"/>
        </w:rPr>
      </w:pPr>
      <w:r w:rsidRPr="00E6577C">
        <w:rPr>
          <w:sz w:val="28"/>
          <w:szCs w:val="28"/>
        </w:rPr>
        <w:t xml:space="preserve">Для участия в конкурсе необходимо </w:t>
      </w:r>
      <w:r w:rsidRPr="00E6577C">
        <w:rPr>
          <w:b/>
          <w:sz w:val="28"/>
          <w:szCs w:val="28"/>
        </w:rPr>
        <w:t>не позднее первой декады сентября текущего года</w:t>
      </w:r>
      <w:r w:rsidRPr="00E6577C">
        <w:rPr>
          <w:sz w:val="28"/>
          <w:szCs w:val="28"/>
        </w:rPr>
        <w:t xml:space="preserve"> в отдел аспирантуры РИВШ представить соответствующие материалы.</w:t>
      </w:r>
    </w:p>
    <w:p w14:paraId="52CC042A" w14:textId="2D2F3E43" w:rsidR="00415B9B" w:rsidRPr="00E6577C" w:rsidRDefault="00415B9B" w:rsidP="00B73A0B">
      <w:pPr>
        <w:spacing w:line="276" w:lineRule="auto"/>
        <w:ind w:firstLine="720"/>
        <w:rPr>
          <w:sz w:val="28"/>
          <w:szCs w:val="28"/>
        </w:rPr>
      </w:pPr>
      <w:r w:rsidRPr="00E6577C">
        <w:rPr>
          <w:i/>
          <w:sz w:val="28"/>
          <w:szCs w:val="28"/>
          <w:u w:val="single"/>
        </w:rPr>
        <w:t>Пакет документов</w:t>
      </w:r>
      <w:r w:rsidRPr="00E6577C">
        <w:rPr>
          <w:sz w:val="28"/>
          <w:szCs w:val="28"/>
        </w:rPr>
        <w:t xml:space="preserve"> представляется </w:t>
      </w:r>
      <w:r w:rsidRPr="00E6577C">
        <w:rPr>
          <w:b/>
          <w:i/>
          <w:sz w:val="28"/>
          <w:szCs w:val="28"/>
          <w:u w:val="single"/>
        </w:rPr>
        <w:t>в 2-х экземплярах</w:t>
      </w:r>
      <w:r w:rsidRPr="00E6577C">
        <w:rPr>
          <w:sz w:val="28"/>
          <w:szCs w:val="28"/>
        </w:rPr>
        <w:t xml:space="preserve"> и </w:t>
      </w:r>
      <w:r w:rsidR="00BA7BA8">
        <w:rPr>
          <w:sz w:val="28"/>
          <w:szCs w:val="28"/>
        </w:rPr>
        <w:br/>
      </w:r>
      <w:r w:rsidRPr="00E6577C">
        <w:rPr>
          <w:b/>
          <w:i/>
          <w:sz w:val="28"/>
          <w:szCs w:val="28"/>
          <w:u w:val="single"/>
        </w:rPr>
        <w:t>на электронном носителе.</w:t>
      </w:r>
      <w:r w:rsidRPr="00E6577C">
        <w:rPr>
          <w:sz w:val="28"/>
          <w:szCs w:val="28"/>
        </w:rPr>
        <w:t xml:space="preserve"> </w:t>
      </w:r>
    </w:p>
    <w:p w14:paraId="0DEFC968" w14:textId="21EA4CBD" w:rsidR="00F9404D" w:rsidRPr="00F9404D" w:rsidRDefault="00F9404D" w:rsidP="00B73A0B">
      <w:pPr>
        <w:spacing w:line="276" w:lineRule="auto"/>
        <w:ind w:firstLine="720"/>
        <w:jc w:val="both"/>
        <w:rPr>
          <w:sz w:val="28"/>
          <w:szCs w:val="28"/>
        </w:rPr>
      </w:pPr>
      <w:r w:rsidRPr="00F9404D">
        <w:rPr>
          <w:sz w:val="28"/>
          <w:szCs w:val="28"/>
        </w:rPr>
        <w:lastRenderedPageBreak/>
        <w:t xml:space="preserve">Все документы должны быть оформлены в соответствии с требованиями, установленными Положением, и скреплены в следующей последовательности: </w:t>
      </w:r>
    </w:p>
    <w:p w14:paraId="430E4A70" w14:textId="77777777" w:rsidR="00F9404D" w:rsidRPr="00BA7BA8" w:rsidRDefault="00F9404D" w:rsidP="00B73A0B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A7BA8">
        <w:rPr>
          <w:color w:val="000000"/>
          <w:sz w:val="28"/>
          <w:szCs w:val="28"/>
        </w:rPr>
        <w:t>календарный план проведения научно-исследовательской работы;</w:t>
      </w:r>
    </w:p>
    <w:p w14:paraId="164A723F" w14:textId="77777777" w:rsidR="00F9404D" w:rsidRPr="00BA7BA8" w:rsidRDefault="00F9404D" w:rsidP="00B73A0B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A7BA8">
        <w:rPr>
          <w:color w:val="000000"/>
          <w:sz w:val="28"/>
          <w:szCs w:val="28"/>
        </w:rPr>
        <w:t>заявка на получение гранта;</w:t>
      </w:r>
    </w:p>
    <w:p w14:paraId="410DA045" w14:textId="77777777" w:rsidR="00F9404D" w:rsidRPr="00BA7BA8" w:rsidRDefault="00F9404D" w:rsidP="00B73A0B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A7BA8">
        <w:rPr>
          <w:color w:val="000000"/>
          <w:sz w:val="28"/>
          <w:szCs w:val="28"/>
        </w:rPr>
        <w:t>обоснование научно-исследовательской работы;</w:t>
      </w:r>
    </w:p>
    <w:p w14:paraId="42CA588C" w14:textId="77777777" w:rsidR="00F9404D" w:rsidRPr="00BA7BA8" w:rsidRDefault="00F9404D" w:rsidP="00B73A0B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A7BA8">
        <w:rPr>
          <w:color w:val="000000"/>
          <w:sz w:val="28"/>
          <w:szCs w:val="28"/>
        </w:rPr>
        <w:t>сведения о соискателе гранта и его научном руководителе (научном консультанте);</w:t>
      </w:r>
    </w:p>
    <w:p w14:paraId="67B3D8C2" w14:textId="5B322788" w:rsidR="00F9404D" w:rsidRPr="00BA7BA8" w:rsidRDefault="00F9404D" w:rsidP="00B73A0B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A7BA8">
        <w:rPr>
          <w:color w:val="000000"/>
          <w:sz w:val="28"/>
          <w:szCs w:val="28"/>
        </w:rPr>
        <w:t>калькуляция затрат по выполнению научно-исследовательской работы с обоснованием затрат по статьям расходов</w:t>
      </w:r>
      <w:r w:rsidR="00145872" w:rsidRPr="00BA7BA8">
        <w:rPr>
          <w:color w:val="000000"/>
          <w:sz w:val="28"/>
          <w:szCs w:val="28"/>
        </w:rPr>
        <w:t xml:space="preserve"> (в обязательном порядке заверенная печатью)</w:t>
      </w:r>
      <w:r w:rsidRPr="00BA7BA8">
        <w:rPr>
          <w:color w:val="000000"/>
          <w:sz w:val="28"/>
          <w:szCs w:val="28"/>
        </w:rPr>
        <w:t>;</w:t>
      </w:r>
    </w:p>
    <w:p w14:paraId="798F8BE0" w14:textId="3228587E" w:rsidR="00F9404D" w:rsidRPr="00BA7BA8" w:rsidRDefault="00F9404D" w:rsidP="00B73A0B">
      <w:pPr>
        <w:pStyle w:val="a4"/>
        <w:widowControl w:val="0"/>
        <w:numPr>
          <w:ilvl w:val="0"/>
          <w:numId w:val="4"/>
        </w:numPr>
        <w:tabs>
          <w:tab w:val="num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A7BA8">
        <w:rPr>
          <w:color w:val="000000"/>
          <w:sz w:val="28"/>
          <w:szCs w:val="28"/>
        </w:rPr>
        <w:t>список опубликованных материалов, оформленный в соответствии с требованиями, предъявляемыми Высшей аттестационной комиссией Республики Беларусь к оформлению публикаций по теме диссертации</w:t>
      </w:r>
      <w:r w:rsidR="00145872" w:rsidRPr="00BA7BA8">
        <w:rPr>
          <w:color w:val="000000"/>
          <w:sz w:val="28"/>
          <w:szCs w:val="28"/>
        </w:rPr>
        <w:t xml:space="preserve"> (оформленный и заверенный в установленном порядке)</w:t>
      </w:r>
      <w:r w:rsidRPr="00BA7BA8">
        <w:rPr>
          <w:color w:val="000000"/>
          <w:sz w:val="28"/>
          <w:szCs w:val="28"/>
        </w:rPr>
        <w:t>;</w:t>
      </w:r>
    </w:p>
    <w:p w14:paraId="12F604D1" w14:textId="77777777" w:rsidR="00F9404D" w:rsidRPr="00BA7BA8" w:rsidRDefault="00F9404D" w:rsidP="00B73A0B">
      <w:pPr>
        <w:pStyle w:val="a4"/>
        <w:widowControl w:val="0"/>
        <w:numPr>
          <w:ilvl w:val="0"/>
          <w:numId w:val="4"/>
        </w:numPr>
        <w:tabs>
          <w:tab w:val="left" w:pos="1134"/>
          <w:tab w:val="num" w:pos="163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A7BA8">
        <w:rPr>
          <w:sz w:val="28"/>
          <w:szCs w:val="28"/>
        </w:rPr>
        <w:t>решение ученого (научно-технического) совета учреждения о направлении научно-исследовательской работы на конкурс с указанием результатов голосования;</w:t>
      </w:r>
    </w:p>
    <w:p w14:paraId="032383E5" w14:textId="77AC4605" w:rsidR="00F9404D" w:rsidRPr="00BA7BA8" w:rsidRDefault="00F9404D" w:rsidP="00B73A0B">
      <w:pPr>
        <w:pStyle w:val="a4"/>
        <w:widowControl w:val="0"/>
        <w:numPr>
          <w:ilvl w:val="0"/>
          <w:numId w:val="4"/>
        </w:numPr>
        <w:tabs>
          <w:tab w:val="left" w:pos="1134"/>
          <w:tab w:val="num" w:pos="163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A7BA8">
        <w:rPr>
          <w:color w:val="000000"/>
          <w:sz w:val="28"/>
          <w:szCs w:val="28"/>
        </w:rPr>
        <w:t xml:space="preserve">отзыв независимого эксперта, </w:t>
      </w:r>
      <w:r w:rsidR="00145872" w:rsidRPr="00BA7BA8">
        <w:rPr>
          <w:color w:val="000000"/>
          <w:sz w:val="28"/>
          <w:szCs w:val="28"/>
        </w:rPr>
        <w:t>не работающего в РИВШ, рекомендующего аспиранта для участия в конкурсе, заверенный в установленном порядке</w:t>
      </w:r>
      <w:r w:rsidRPr="00BA7BA8">
        <w:rPr>
          <w:color w:val="000000"/>
          <w:sz w:val="28"/>
          <w:szCs w:val="28"/>
        </w:rPr>
        <w:t>;</w:t>
      </w:r>
    </w:p>
    <w:p w14:paraId="0487A3FD" w14:textId="77777777" w:rsidR="00F9404D" w:rsidRPr="00BA7BA8" w:rsidRDefault="00F9404D" w:rsidP="00B73A0B">
      <w:pPr>
        <w:pStyle w:val="a4"/>
        <w:widowControl w:val="0"/>
        <w:numPr>
          <w:ilvl w:val="0"/>
          <w:numId w:val="4"/>
        </w:numPr>
        <w:tabs>
          <w:tab w:val="left" w:pos="1134"/>
          <w:tab w:val="num" w:pos="163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A7BA8">
        <w:rPr>
          <w:color w:val="000000"/>
          <w:sz w:val="28"/>
          <w:szCs w:val="28"/>
        </w:rPr>
        <w:t>копия 31 стр. паспорта.</w:t>
      </w:r>
    </w:p>
    <w:p w14:paraId="62AAD270" w14:textId="77777777" w:rsidR="00F9404D" w:rsidRPr="00F9404D" w:rsidRDefault="00F9404D" w:rsidP="00B73A0B">
      <w:pPr>
        <w:spacing w:line="276" w:lineRule="auto"/>
        <w:ind w:firstLine="709"/>
        <w:jc w:val="both"/>
        <w:rPr>
          <w:sz w:val="28"/>
          <w:szCs w:val="28"/>
        </w:rPr>
      </w:pPr>
      <w:r w:rsidRPr="00F9404D">
        <w:rPr>
          <w:sz w:val="28"/>
          <w:szCs w:val="28"/>
        </w:rPr>
        <w:t>Документы, предоставленные не в полном объеме или предоставленные позже указанного срока, к рассмотрению не принимаются.</w:t>
      </w:r>
    </w:p>
    <w:p w14:paraId="25C3170C" w14:textId="4857F6EF" w:rsidR="00F9404D" w:rsidRPr="00B73A0B" w:rsidRDefault="00F9404D" w:rsidP="00FD5A88">
      <w:pPr>
        <w:jc w:val="center"/>
        <w:rPr>
          <w:bCs/>
          <w:sz w:val="28"/>
          <w:szCs w:val="28"/>
        </w:rPr>
      </w:pPr>
    </w:p>
    <w:p w14:paraId="4740AD06" w14:textId="133F4261" w:rsidR="005477A4" w:rsidRDefault="005477A4" w:rsidP="005477A4">
      <w:pPr>
        <w:ind w:firstLine="720"/>
        <w:jc w:val="both"/>
        <w:rPr>
          <w:color w:val="000000"/>
          <w:sz w:val="26"/>
          <w:szCs w:val="26"/>
        </w:rPr>
      </w:pPr>
    </w:p>
    <w:p w14:paraId="173A9606" w14:textId="77777777" w:rsidR="00CD707C" w:rsidRDefault="00CD707C" w:rsidP="005477A4">
      <w:pPr>
        <w:ind w:firstLine="720"/>
        <w:jc w:val="both"/>
        <w:rPr>
          <w:color w:val="000000"/>
          <w:sz w:val="26"/>
          <w:szCs w:val="26"/>
        </w:rPr>
        <w:sectPr w:rsidR="00CD707C" w:rsidSect="00CD70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109896" w14:textId="77777777" w:rsidR="000377E0" w:rsidRDefault="000377E0" w:rsidP="000377E0">
      <w:pPr>
        <w:pStyle w:val="1"/>
        <w:jc w:val="right"/>
        <w:rPr>
          <w:sz w:val="20"/>
          <w:szCs w:val="20"/>
        </w:rPr>
      </w:pPr>
      <w:r w:rsidRPr="000377E0">
        <w:rPr>
          <w:sz w:val="20"/>
          <w:szCs w:val="20"/>
        </w:rPr>
        <w:lastRenderedPageBreak/>
        <w:t>ОБРАЗЕЦ</w:t>
      </w:r>
      <w:r w:rsidR="00927E6A">
        <w:rPr>
          <w:sz w:val="20"/>
          <w:szCs w:val="20"/>
        </w:rPr>
        <w:t xml:space="preserve"> ОТЧЕТА ПОСЛЕ ЗАВЕРШЕНИЯ ГРАНТА</w:t>
      </w:r>
    </w:p>
    <w:p w14:paraId="3CBA9805" w14:textId="77777777" w:rsidR="00C36F37" w:rsidRPr="009539BD" w:rsidRDefault="00C36F37" w:rsidP="00C36F37">
      <w:pPr>
        <w:rPr>
          <w:sz w:val="28"/>
          <w:szCs w:val="28"/>
        </w:rPr>
      </w:pPr>
    </w:p>
    <w:p w14:paraId="5D66D660" w14:textId="77777777" w:rsidR="00C36F37" w:rsidRPr="00750DC4" w:rsidRDefault="00927E6A" w:rsidP="00C36F37">
      <w:pPr>
        <w:jc w:val="center"/>
        <w:rPr>
          <w:sz w:val="28"/>
          <w:szCs w:val="28"/>
        </w:rPr>
      </w:pPr>
      <w:r w:rsidRPr="00750DC4">
        <w:rPr>
          <w:sz w:val="28"/>
          <w:szCs w:val="28"/>
        </w:rPr>
        <w:t>Информация</w:t>
      </w:r>
    </w:p>
    <w:p w14:paraId="4D3B038E" w14:textId="38733BB1" w:rsidR="00C36F37" w:rsidRPr="00750DC4" w:rsidRDefault="00927E6A" w:rsidP="00C36F37">
      <w:pPr>
        <w:jc w:val="center"/>
        <w:rPr>
          <w:sz w:val="28"/>
          <w:szCs w:val="28"/>
        </w:rPr>
      </w:pPr>
      <w:r w:rsidRPr="00750DC4">
        <w:rPr>
          <w:sz w:val="28"/>
          <w:szCs w:val="28"/>
        </w:rPr>
        <w:t>о</w:t>
      </w:r>
      <w:r w:rsidR="00CD707C" w:rsidRPr="00750DC4">
        <w:rPr>
          <w:sz w:val="28"/>
          <w:szCs w:val="28"/>
        </w:rPr>
        <w:t xml:space="preserve"> научно-исследовательской деятельности аспирантов и докторантов, выполня</w:t>
      </w:r>
      <w:r w:rsidRPr="00750DC4">
        <w:rPr>
          <w:sz w:val="28"/>
          <w:szCs w:val="28"/>
        </w:rPr>
        <w:t>вших</w:t>
      </w:r>
      <w:r w:rsidR="00CD707C" w:rsidRPr="00750DC4">
        <w:rPr>
          <w:sz w:val="28"/>
          <w:szCs w:val="28"/>
        </w:rPr>
        <w:t xml:space="preserve"> в 20</w:t>
      </w:r>
      <w:r w:rsidR="000023A3" w:rsidRPr="00750DC4">
        <w:rPr>
          <w:sz w:val="28"/>
          <w:szCs w:val="28"/>
          <w:u w:val="single"/>
        </w:rPr>
        <w:tab/>
      </w:r>
      <w:r w:rsidR="000023A3" w:rsidRPr="00750DC4">
        <w:rPr>
          <w:sz w:val="28"/>
          <w:szCs w:val="28"/>
        </w:rPr>
        <w:t xml:space="preserve"> </w:t>
      </w:r>
      <w:r w:rsidR="00CD707C" w:rsidRPr="00750DC4">
        <w:rPr>
          <w:sz w:val="28"/>
          <w:szCs w:val="28"/>
        </w:rPr>
        <w:t xml:space="preserve">году </w:t>
      </w:r>
      <w:r w:rsidR="00750DC4">
        <w:rPr>
          <w:sz w:val="28"/>
          <w:szCs w:val="28"/>
        </w:rPr>
        <w:br/>
      </w:r>
      <w:r w:rsidR="00CD707C" w:rsidRPr="00750DC4">
        <w:rPr>
          <w:sz w:val="28"/>
          <w:szCs w:val="28"/>
        </w:rPr>
        <w:t>научно-исследовательские работы за</w:t>
      </w:r>
      <w:r w:rsidR="000023A3" w:rsidRPr="00750DC4">
        <w:rPr>
          <w:sz w:val="28"/>
          <w:szCs w:val="28"/>
        </w:rPr>
        <w:t> </w:t>
      </w:r>
      <w:r w:rsidR="00CD707C" w:rsidRPr="00750DC4">
        <w:rPr>
          <w:sz w:val="28"/>
          <w:szCs w:val="28"/>
        </w:rPr>
        <w:t>счет средств республиканского бюджета, предусмотренных Министерством</w:t>
      </w:r>
      <w:r w:rsidR="00750DC4">
        <w:rPr>
          <w:sz w:val="28"/>
          <w:szCs w:val="28"/>
        </w:rPr>
        <w:t> </w:t>
      </w:r>
      <w:r w:rsidR="00CD707C" w:rsidRPr="00750DC4">
        <w:rPr>
          <w:sz w:val="28"/>
          <w:szCs w:val="28"/>
        </w:rPr>
        <w:t>образования на выделение грантов</w:t>
      </w:r>
    </w:p>
    <w:p w14:paraId="13610577" w14:textId="5209525B" w:rsidR="000023A3" w:rsidRPr="00750DC4" w:rsidRDefault="000023A3" w:rsidP="00807BE3">
      <w:pPr>
        <w:spacing w:before="120"/>
        <w:jc w:val="center"/>
        <w:rPr>
          <w:sz w:val="28"/>
          <w:szCs w:val="28"/>
          <w:u w:val="single"/>
        </w:rPr>
      </w:pPr>
      <w:r w:rsidRPr="00750DC4">
        <w:rPr>
          <w:sz w:val="28"/>
          <w:szCs w:val="28"/>
          <w:u w:val="single"/>
        </w:rPr>
        <w:tab/>
      </w:r>
      <w:r w:rsidRPr="00750DC4">
        <w:rPr>
          <w:sz w:val="28"/>
          <w:szCs w:val="28"/>
          <w:u w:val="single"/>
        </w:rPr>
        <w:tab/>
      </w:r>
      <w:r w:rsidRPr="00750DC4">
        <w:rPr>
          <w:sz w:val="28"/>
          <w:szCs w:val="28"/>
          <w:u w:val="single"/>
        </w:rPr>
        <w:tab/>
      </w:r>
      <w:r w:rsidRPr="00750DC4">
        <w:rPr>
          <w:sz w:val="28"/>
          <w:szCs w:val="28"/>
          <w:u w:val="single"/>
        </w:rPr>
        <w:tab/>
      </w:r>
      <w:r w:rsidRPr="00750DC4">
        <w:rPr>
          <w:sz w:val="28"/>
          <w:szCs w:val="28"/>
          <w:u w:val="single"/>
        </w:rPr>
        <w:tab/>
      </w:r>
      <w:r w:rsidRPr="00750DC4">
        <w:rPr>
          <w:sz w:val="28"/>
          <w:szCs w:val="28"/>
          <w:u w:val="single"/>
        </w:rPr>
        <w:tab/>
      </w:r>
      <w:r w:rsidRPr="00750DC4">
        <w:rPr>
          <w:sz w:val="28"/>
          <w:szCs w:val="28"/>
          <w:u w:val="single"/>
        </w:rPr>
        <w:tab/>
      </w:r>
      <w:r w:rsidRPr="00750DC4">
        <w:rPr>
          <w:sz w:val="28"/>
          <w:szCs w:val="28"/>
          <w:u w:val="single"/>
        </w:rPr>
        <w:tab/>
      </w:r>
      <w:r w:rsidRPr="00750DC4">
        <w:rPr>
          <w:sz w:val="28"/>
          <w:szCs w:val="28"/>
          <w:u w:val="single"/>
        </w:rPr>
        <w:tab/>
      </w:r>
      <w:r w:rsidRPr="00750DC4">
        <w:rPr>
          <w:sz w:val="28"/>
          <w:szCs w:val="28"/>
          <w:u w:val="single"/>
        </w:rPr>
        <w:tab/>
      </w:r>
      <w:r w:rsidRPr="00750DC4">
        <w:rPr>
          <w:sz w:val="28"/>
          <w:szCs w:val="28"/>
          <w:u w:val="single"/>
        </w:rPr>
        <w:tab/>
      </w:r>
      <w:r w:rsidRPr="00750DC4">
        <w:rPr>
          <w:sz w:val="28"/>
          <w:szCs w:val="28"/>
          <w:u w:val="single"/>
        </w:rPr>
        <w:tab/>
      </w:r>
      <w:r w:rsidRPr="00750DC4">
        <w:rPr>
          <w:sz w:val="28"/>
          <w:szCs w:val="28"/>
          <w:u w:val="single"/>
        </w:rPr>
        <w:tab/>
      </w:r>
      <w:r w:rsidRPr="00750DC4">
        <w:rPr>
          <w:sz w:val="28"/>
          <w:szCs w:val="28"/>
          <w:u w:val="single"/>
        </w:rPr>
        <w:tab/>
      </w:r>
      <w:r w:rsidRPr="00750DC4">
        <w:rPr>
          <w:sz w:val="28"/>
          <w:szCs w:val="28"/>
          <w:u w:val="single"/>
        </w:rPr>
        <w:tab/>
      </w:r>
      <w:r w:rsidRPr="00750DC4">
        <w:rPr>
          <w:sz w:val="28"/>
          <w:szCs w:val="28"/>
          <w:u w:val="single"/>
        </w:rPr>
        <w:tab/>
      </w:r>
      <w:r w:rsidRPr="00750DC4">
        <w:rPr>
          <w:sz w:val="28"/>
          <w:szCs w:val="28"/>
          <w:u w:val="single"/>
        </w:rPr>
        <w:tab/>
      </w:r>
    </w:p>
    <w:p w14:paraId="7A3A50A7" w14:textId="46ADC4BB" w:rsidR="00C36F37" w:rsidRDefault="00C36F37" w:rsidP="00C36F37">
      <w:pPr>
        <w:jc w:val="center"/>
        <w:rPr>
          <w:sz w:val="18"/>
        </w:rPr>
      </w:pPr>
      <w:r>
        <w:rPr>
          <w:sz w:val="18"/>
        </w:rPr>
        <w:t>(</w:t>
      </w:r>
      <w:r w:rsidR="00B03BA4">
        <w:rPr>
          <w:sz w:val="18"/>
        </w:rPr>
        <w:t xml:space="preserve">полное наименование </w:t>
      </w:r>
      <w:r>
        <w:rPr>
          <w:sz w:val="18"/>
        </w:rPr>
        <w:t>учреждения)</w:t>
      </w:r>
    </w:p>
    <w:p w14:paraId="2A35112D" w14:textId="77777777" w:rsidR="00B03BA4" w:rsidRDefault="00B03BA4" w:rsidP="00C36F37">
      <w:pPr>
        <w:jc w:val="center"/>
        <w:rPr>
          <w:sz w:val="1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559"/>
        <w:gridCol w:w="1418"/>
        <w:gridCol w:w="2410"/>
        <w:gridCol w:w="2693"/>
        <w:gridCol w:w="2410"/>
        <w:gridCol w:w="1955"/>
      </w:tblGrid>
      <w:tr w:rsidR="00B03BA4" w14:paraId="0EE5F37A" w14:textId="77777777" w:rsidTr="009539BD">
        <w:trPr>
          <w:trHeight w:val="435"/>
        </w:trPr>
        <w:tc>
          <w:tcPr>
            <w:tcW w:w="534" w:type="dxa"/>
            <w:vMerge w:val="restart"/>
            <w:vAlign w:val="center"/>
          </w:tcPr>
          <w:p w14:paraId="6480806F" w14:textId="447AEBE3" w:rsidR="00B03BA4" w:rsidRPr="009539BD" w:rsidRDefault="00B03BA4" w:rsidP="000023A3">
            <w:pPr>
              <w:jc w:val="center"/>
              <w:rPr>
                <w:sz w:val="20"/>
                <w:szCs w:val="20"/>
              </w:rPr>
            </w:pPr>
            <w:r w:rsidRPr="009539BD">
              <w:rPr>
                <w:sz w:val="20"/>
                <w:szCs w:val="20"/>
              </w:rPr>
              <w:t>№</w:t>
            </w:r>
            <w:r w:rsidR="000023A3" w:rsidRPr="009539BD">
              <w:rPr>
                <w:sz w:val="20"/>
                <w:szCs w:val="20"/>
              </w:rPr>
              <w:t xml:space="preserve"> </w:t>
            </w:r>
            <w:r w:rsidRPr="009539BD">
              <w:rPr>
                <w:sz w:val="20"/>
                <w:szCs w:val="20"/>
              </w:rPr>
              <w:t>п/п</w:t>
            </w:r>
          </w:p>
        </w:tc>
        <w:tc>
          <w:tcPr>
            <w:tcW w:w="1871" w:type="dxa"/>
            <w:vMerge w:val="restart"/>
            <w:vAlign w:val="center"/>
          </w:tcPr>
          <w:p w14:paraId="30CC13EB" w14:textId="1B46A693" w:rsidR="00B03BA4" w:rsidRPr="009539BD" w:rsidRDefault="00B03BA4" w:rsidP="000023A3">
            <w:pPr>
              <w:jc w:val="center"/>
              <w:rPr>
                <w:sz w:val="20"/>
                <w:szCs w:val="20"/>
              </w:rPr>
            </w:pPr>
            <w:r w:rsidRPr="009539BD">
              <w:rPr>
                <w:sz w:val="20"/>
                <w:szCs w:val="20"/>
              </w:rPr>
              <w:t xml:space="preserve">Фамилия, </w:t>
            </w:r>
            <w:r w:rsidR="009539BD">
              <w:rPr>
                <w:sz w:val="20"/>
                <w:szCs w:val="20"/>
              </w:rPr>
              <w:br/>
            </w:r>
            <w:r w:rsidRPr="009539BD">
              <w:rPr>
                <w:sz w:val="20"/>
                <w:szCs w:val="20"/>
              </w:rPr>
              <w:t>имя, отчество аспиранта докторанта</w:t>
            </w:r>
          </w:p>
          <w:p w14:paraId="2024DFF0" w14:textId="77777777" w:rsidR="00B03BA4" w:rsidRPr="009539BD" w:rsidRDefault="00B03BA4" w:rsidP="000023A3">
            <w:pPr>
              <w:jc w:val="center"/>
              <w:rPr>
                <w:sz w:val="20"/>
                <w:szCs w:val="20"/>
              </w:rPr>
            </w:pPr>
            <w:r w:rsidRPr="009539BD">
              <w:rPr>
                <w:sz w:val="20"/>
                <w:szCs w:val="20"/>
              </w:rPr>
              <w:t>(полностью)</w:t>
            </w:r>
          </w:p>
        </w:tc>
        <w:tc>
          <w:tcPr>
            <w:tcW w:w="1559" w:type="dxa"/>
            <w:vMerge w:val="restart"/>
            <w:vAlign w:val="center"/>
          </w:tcPr>
          <w:p w14:paraId="41AFAB31" w14:textId="77777777" w:rsidR="00B03BA4" w:rsidRPr="009539BD" w:rsidRDefault="00B03BA4" w:rsidP="000023A3">
            <w:pPr>
              <w:jc w:val="center"/>
              <w:rPr>
                <w:sz w:val="20"/>
                <w:szCs w:val="20"/>
              </w:rPr>
            </w:pPr>
            <w:r w:rsidRPr="009539BD">
              <w:rPr>
                <w:sz w:val="20"/>
                <w:szCs w:val="20"/>
              </w:rPr>
              <w:t>Специальность (шифр)</w:t>
            </w:r>
          </w:p>
        </w:tc>
        <w:tc>
          <w:tcPr>
            <w:tcW w:w="1418" w:type="dxa"/>
            <w:vMerge w:val="restart"/>
            <w:vAlign w:val="center"/>
          </w:tcPr>
          <w:p w14:paraId="0B4748B3" w14:textId="77777777" w:rsidR="00B03BA4" w:rsidRPr="009539BD" w:rsidRDefault="00B03BA4" w:rsidP="000023A3">
            <w:pPr>
              <w:jc w:val="center"/>
              <w:rPr>
                <w:sz w:val="20"/>
                <w:szCs w:val="20"/>
              </w:rPr>
            </w:pPr>
            <w:r w:rsidRPr="009539BD">
              <w:rPr>
                <w:sz w:val="20"/>
                <w:szCs w:val="20"/>
              </w:rPr>
              <w:t>Дата окончания обучения в аспирантуре, докторантуре</w:t>
            </w:r>
          </w:p>
        </w:tc>
        <w:tc>
          <w:tcPr>
            <w:tcW w:w="2410" w:type="dxa"/>
            <w:vMerge w:val="restart"/>
            <w:vAlign w:val="center"/>
          </w:tcPr>
          <w:p w14:paraId="48BCC2F5" w14:textId="77777777" w:rsidR="00B03BA4" w:rsidRPr="009539BD" w:rsidRDefault="00B03BA4" w:rsidP="000023A3">
            <w:pPr>
              <w:jc w:val="center"/>
              <w:rPr>
                <w:sz w:val="20"/>
                <w:szCs w:val="20"/>
              </w:rPr>
            </w:pPr>
            <w:r w:rsidRPr="009539BD">
              <w:rPr>
                <w:sz w:val="20"/>
                <w:szCs w:val="20"/>
              </w:rPr>
              <w:t>Основные научные результаты диссертации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0C90193C" w14:textId="77777777" w:rsidR="00B03BA4" w:rsidRPr="009539BD" w:rsidRDefault="00B03BA4" w:rsidP="000023A3">
            <w:pPr>
              <w:jc w:val="center"/>
              <w:rPr>
                <w:sz w:val="20"/>
                <w:szCs w:val="20"/>
              </w:rPr>
            </w:pPr>
            <w:r w:rsidRPr="009539BD">
              <w:rPr>
                <w:sz w:val="20"/>
                <w:szCs w:val="20"/>
              </w:rPr>
              <w:t>Апробация и использование результатов диссертации*</w:t>
            </w:r>
          </w:p>
        </w:tc>
        <w:tc>
          <w:tcPr>
            <w:tcW w:w="1955" w:type="dxa"/>
            <w:vMerge w:val="restart"/>
            <w:vAlign w:val="center"/>
          </w:tcPr>
          <w:p w14:paraId="0F24B950" w14:textId="5216ABF0" w:rsidR="00B03BA4" w:rsidRPr="009539BD" w:rsidRDefault="00B03BA4" w:rsidP="000023A3">
            <w:pPr>
              <w:jc w:val="center"/>
              <w:rPr>
                <w:sz w:val="20"/>
                <w:szCs w:val="20"/>
              </w:rPr>
            </w:pPr>
            <w:r w:rsidRPr="009539BD">
              <w:rPr>
                <w:sz w:val="20"/>
                <w:szCs w:val="20"/>
              </w:rPr>
              <w:t>Предварительная экспертиза диссертации (дата), защита диссертации</w:t>
            </w:r>
            <w:r w:rsidR="004B503B" w:rsidRPr="009539BD">
              <w:rPr>
                <w:sz w:val="20"/>
                <w:szCs w:val="20"/>
              </w:rPr>
              <w:t xml:space="preserve"> </w:t>
            </w:r>
            <w:r w:rsidRPr="009539BD">
              <w:rPr>
                <w:sz w:val="20"/>
                <w:szCs w:val="20"/>
              </w:rPr>
              <w:t>(дата, шифр совета)</w:t>
            </w:r>
          </w:p>
        </w:tc>
      </w:tr>
      <w:tr w:rsidR="00B03BA4" w14:paraId="600267D0" w14:textId="77777777" w:rsidTr="009539BD">
        <w:trPr>
          <w:trHeight w:val="600"/>
        </w:trPr>
        <w:tc>
          <w:tcPr>
            <w:tcW w:w="534" w:type="dxa"/>
            <w:vMerge/>
          </w:tcPr>
          <w:p w14:paraId="26BA58C0" w14:textId="77777777" w:rsidR="00B03BA4" w:rsidRPr="009539BD" w:rsidRDefault="00B03BA4" w:rsidP="00EF1A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55EB97E3" w14:textId="77777777" w:rsidR="00B03BA4" w:rsidRPr="009539BD" w:rsidRDefault="00B03BA4" w:rsidP="00B03B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A2ECD02" w14:textId="77777777" w:rsidR="00B03BA4" w:rsidRPr="009539BD" w:rsidRDefault="00B03BA4" w:rsidP="00EF1A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07BB500" w14:textId="77777777" w:rsidR="00B03BA4" w:rsidRPr="009539BD" w:rsidRDefault="00B03BA4" w:rsidP="00EF1A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4DB6A5D" w14:textId="77777777" w:rsidR="00B03BA4" w:rsidRPr="009539BD" w:rsidRDefault="00B03BA4" w:rsidP="00EF1A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8C2F75" w14:textId="77777777" w:rsidR="00B03BA4" w:rsidRPr="009539BD" w:rsidRDefault="00B03BA4" w:rsidP="000023A3">
            <w:pPr>
              <w:jc w:val="center"/>
              <w:rPr>
                <w:sz w:val="20"/>
                <w:szCs w:val="20"/>
              </w:rPr>
            </w:pPr>
            <w:r w:rsidRPr="009539BD">
              <w:rPr>
                <w:sz w:val="20"/>
                <w:szCs w:val="20"/>
              </w:rPr>
              <w:t>Кол-во публикаций, в т.ч. статей (по перечню ВАК), статей в рецензируемых международных изданиях, учебников и учебных пособий, монографий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0546EC" w14:textId="77777777" w:rsidR="00B03BA4" w:rsidRPr="009539BD" w:rsidRDefault="00B03BA4" w:rsidP="000023A3">
            <w:pPr>
              <w:jc w:val="center"/>
              <w:rPr>
                <w:sz w:val="20"/>
                <w:szCs w:val="20"/>
              </w:rPr>
            </w:pPr>
            <w:r w:rsidRPr="009539BD">
              <w:rPr>
                <w:sz w:val="20"/>
                <w:szCs w:val="20"/>
              </w:rPr>
              <w:t>Внедрение в образовательный процесс, в производство, кол-во патентов, заявок на выдачу патента и др.</w:t>
            </w:r>
          </w:p>
        </w:tc>
        <w:tc>
          <w:tcPr>
            <w:tcW w:w="1955" w:type="dxa"/>
            <w:vMerge/>
          </w:tcPr>
          <w:p w14:paraId="7E7EC2C1" w14:textId="77777777" w:rsidR="00B03BA4" w:rsidRPr="00EF1AFF" w:rsidRDefault="00B03BA4" w:rsidP="00EF1AFF">
            <w:pPr>
              <w:jc w:val="center"/>
              <w:rPr>
                <w:sz w:val="18"/>
              </w:rPr>
            </w:pPr>
          </w:p>
        </w:tc>
      </w:tr>
      <w:tr w:rsidR="00B03BA4" w14:paraId="0CCE4189" w14:textId="77777777" w:rsidTr="00E51E42">
        <w:trPr>
          <w:trHeight w:val="850"/>
        </w:trPr>
        <w:tc>
          <w:tcPr>
            <w:tcW w:w="534" w:type="dxa"/>
            <w:vAlign w:val="center"/>
          </w:tcPr>
          <w:p w14:paraId="57558096" w14:textId="77777777" w:rsidR="00B03BA4" w:rsidRDefault="00B03BA4" w:rsidP="009539BD"/>
        </w:tc>
        <w:tc>
          <w:tcPr>
            <w:tcW w:w="1871" w:type="dxa"/>
            <w:vAlign w:val="center"/>
          </w:tcPr>
          <w:p w14:paraId="0632D529" w14:textId="6267887D" w:rsidR="00B03BA4" w:rsidRDefault="00B03BA4" w:rsidP="009539BD"/>
        </w:tc>
        <w:tc>
          <w:tcPr>
            <w:tcW w:w="1559" w:type="dxa"/>
            <w:vAlign w:val="center"/>
          </w:tcPr>
          <w:p w14:paraId="67283120" w14:textId="7462FD72" w:rsidR="00B03BA4" w:rsidRDefault="00B03BA4" w:rsidP="009539BD"/>
        </w:tc>
        <w:tc>
          <w:tcPr>
            <w:tcW w:w="1418" w:type="dxa"/>
            <w:vAlign w:val="center"/>
          </w:tcPr>
          <w:p w14:paraId="0BF1916A" w14:textId="332911BE" w:rsidR="00B03BA4" w:rsidRDefault="00B03BA4" w:rsidP="009539BD"/>
        </w:tc>
        <w:tc>
          <w:tcPr>
            <w:tcW w:w="2410" w:type="dxa"/>
            <w:vAlign w:val="center"/>
          </w:tcPr>
          <w:p w14:paraId="4D643B7D" w14:textId="77777777" w:rsidR="00B03BA4" w:rsidRDefault="00B03BA4" w:rsidP="009539BD"/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94B1C27" w14:textId="77777777" w:rsidR="00B03BA4" w:rsidRDefault="00B03BA4" w:rsidP="009539BD"/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183D3AA" w14:textId="77777777" w:rsidR="00B03BA4" w:rsidRDefault="00B03BA4" w:rsidP="009539BD"/>
        </w:tc>
        <w:tc>
          <w:tcPr>
            <w:tcW w:w="1955" w:type="dxa"/>
            <w:vAlign w:val="center"/>
          </w:tcPr>
          <w:p w14:paraId="695C163E" w14:textId="77777777" w:rsidR="00B03BA4" w:rsidRDefault="00B03BA4" w:rsidP="009539BD"/>
        </w:tc>
      </w:tr>
    </w:tbl>
    <w:p w14:paraId="5FB4E5A8" w14:textId="0E2BF746" w:rsidR="00C36F37" w:rsidRDefault="00C36F37" w:rsidP="00E51E42"/>
    <w:p w14:paraId="47B9F6D8" w14:textId="77777777" w:rsidR="00E51E42" w:rsidRPr="00C36F37" w:rsidRDefault="00E51E42" w:rsidP="00E51E4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567"/>
        <w:gridCol w:w="3544"/>
      </w:tblGrid>
      <w:tr w:rsidR="00E51E42" w14:paraId="074D66BB" w14:textId="77777777" w:rsidTr="00750DC4">
        <w:tc>
          <w:tcPr>
            <w:tcW w:w="3686" w:type="dxa"/>
            <w:vAlign w:val="bottom"/>
          </w:tcPr>
          <w:p w14:paraId="74C6C3B5" w14:textId="7889AA7F" w:rsidR="00E51E42" w:rsidRDefault="00E51E42" w:rsidP="00750DC4">
            <w:pPr>
              <w:ind w:left="-113"/>
            </w:pPr>
            <w:r w:rsidRPr="00B84FB8">
              <w:rPr>
                <w:bCs/>
                <w:sz w:val="28"/>
                <w:szCs w:val="28"/>
              </w:rPr>
              <w:t>Руководитель учреждения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bottom"/>
          </w:tcPr>
          <w:p w14:paraId="084EED85" w14:textId="77777777" w:rsidR="00E51E42" w:rsidRDefault="00E51E42" w:rsidP="00750DC4"/>
        </w:tc>
        <w:tc>
          <w:tcPr>
            <w:tcW w:w="567" w:type="dxa"/>
            <w:vAlign w:val="bottom"/>
          </w:tcPr>
          <w:p w14:paraId="56FAB70B" w14:textId="77777777" w:rsidR="00E51E42" w:rsidRDefault="00E51E42" w:rsidP="00750DC4"/>
        </w:tc>
        <w:tc>
          <w:tcPr>
            <w:tcW w:w="3544" w:type="dxa"/>
            <w:tcBorders>
              <w:bottom w:val="single" w:sz="6" w:space="0" w:color="auto"/>
            </w:tcBorders>
            <w:vAlign w:val="bottom"/>
          </w:tcPr>
          <w:p w14:paraId="6B4D15E2" w14:textId="77777777" w:rsidR="00E51E42" w:rsidRDefault="00E51E42" w:rsidP="00750DC4"/>
        </w:tc>
      </w:tr>
      <w:tr w:rsidR="00E51E42" w14:paraId="223A1625" w14:textId="77777777" w:rsidTr="00750DC4">
        <w:trPr>
          <w:trHeight w:val="340"/>
        </w:trPr>
        <w:tc>
          <w:tcPr>
            <w:tcW w:w="3686" w:type="dxa"/>
          </w:tcPr>
          <w:p w14:paraId="3F6ACF80" w14:textId="77777777" w:rsidR="00E51E42" w:rsidRPr="00E51E42" w:rsidRDefault="00E51E42" w:rsidP="00C36F3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7FA74AD8" w14:textId="66A8811E" w:rsidR="00E51E42" w:rsidRDefault="00E51E42" w:rsidP="00E51E42">
            <w:pPr>
              <w:jc w:val="center"/>
            </w:pPr>
            <w:r w:rsidRPr="00B84FB8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14:paraId="4FEF4F82" w14:textId="77777777" w:rsidR="00E51E42" w:rsidRDefault="00E51E42" w:rsidP="00C36F37"/>
        </w:tc>
        <w:tc>
          <w:tcPr>
            <w:tcW w:w="3544" w:type="dxa"/>
            <w:tcBorders>
              <w:top w:val="single" w:sz="6" w:space="0" w:color="auto"/>
            </w:tcBorders>
          </w:tcPr>
          <w:p w14:paraId="2AC9FEA0" w14:textId="5140AB85" w:rsidR="00E51E42" w:rsidRDefault="00E51E42" w:rsidP="00E51E42">
            <w:pPr>
              <w:jc w:val="center"/>
            </w:pPr>
            <w:r w:rsidRPr="00B84FB8">
              <w:rPr>
                <w:bCs/>
                <w:sz w:val="18"/>
                <w:szCs w:val="18"/>
              </w:rPr>
              <w:t>(расшифровка подписи)</w:t>
            </w:r>
          </w:p>
        </w:tc>
      </w:tr>
    </w:tbl>
    <w:p w14:paraId="717C60BE" w14:textId="77777777" w:rsidR="00E51E42" w:rsidRPr="0079486D" w:rsidRDefault="00E51E42" w:rsidP="00E51E42">
      <w:pPr>
        <w:spacing w:after="120"/>
        <w:rPr>
          <w:noProof/>
          <w:sz w:val="28"/>
          <w:szCs w:val="28"/>
        </w:rPr>
      </w:pPr>
      <w:r w:rsidRPr="0079486D">
        <w:rPr>
          <w:noProof/>
          <w:sz w:val="28"/>
          <w:szCs w:val="28"/>
        </w:rPr>
        <w:t>Дата</w:t>
      </w:r>
    </w:p>
    <w:p w14:paraId="107271CA" w14:textId="17A41E52" w:rsidR="00CD707C" w:rsidRDefault="00E51E42" w:rsidP="00E51E42">
      <w:pPr>
        <w:jc w:val="both"/>
        <w:sectPr w:rsidR="00CD707C" w:rsidSect="005C309B">
          <w:pgSz w:w="16838" w:h="11906" w:orient="landscape"/>
          <w:pgMar w:top="1701" w:right="964" w:bottom="851" w:left="1134" w:header="709" w:footer="709" w:gutter="0"/>
          <w:cols w:space="708"/>
          <w:docGrid w:linePitch="360"/>
        </w:sectPr>
      </w:pPr>
      <w:r w:rsidRPr="00B84FB8">
        <w:rPr>
          <w:noProof/>
          <w:sz w:val="28"/>
          <w:szCs w:val="28"/>
        </w:rPr>
        <w:t>М.П</w:t>
      </w:r>
      <w:r w:rsidR="0072455F" w:rsidRPr="0072455F">
        <w:t>.</w:t>
      </w:r>
    </w:p>
    <w:p w14:paraId="755A2FB3" w14:textId="77777777" w:rsidR="001E49FA" w:rsidRPr="00EA0B63" w:rsidRDefault="001E49FA" w:rsidP="001E49FA">
      <w:pPr>
        <w:rPr>
          <w:sz w:val="16"/>
          <w:szCs w:val="16"/>
        </w:rPr>
      </w:pPr>
    </w:p>
    <w:tbl>
      <w:tblPr>
        <w:tblW w:w="4252" w:type="dxa"/>
        <w:tblInd w:w="4820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1E49FA" w:rsidRPr="005477A4" w14:paraId="1E7CE24C" w14:textId="77777777" w:rsidTr="00B82815">
        <w:trPr>
          <w:cantSplit/>
          <w:trHeight w:val="397"/>
        </w:trPr>
        <w:tc>
          <w:tcPr>
            <w:tcW w:w="4252" w:type="dxa"/>
            <w:vAlign w:val="center"/>
          </w:tcPr>
          <w:p w14:paraId="2A1C65DF" w14:textId="77777777" w:rsidR="001E49FA" w:rsidRPr="00372F4D" w:rsidRDefault="001E49FA" w:rsidP="00EA0B63">
            <w:pPr>
              <w:pStyle w:val="1"/>
              <w:ind w:left="-113"/>
              <w:rPr>
                <w:b w:val="0"/>
              </w:rPr>
            </w:pPr>
            <w:r w:rsidRPr="00372F4D">
              <w:rPr>
                <w:b w:val="0"/>
              </w:rPr>
              <w:t>УТВЕРЖДАЮ</w:t>
            </w:r>
          </w:p>
        </w:tc>
      </w:tr>
      <w:tr w:rsidR="001E49FA" w:rsidRPr="005477A4" w14:paraId="494F9193" w14:textId="77777777" w:rsidTr="00B82815">
        <w:trPr>
          <w:cantSplit/>
          <w:trHeight w:val="553"/>
        </w:trPr>
        <w:tc>
          <w:tcPr>
            <w:tcW w:w="4252" w:type="dxa"/>
          </w:tcPr>
          <w:p w14:paraId="38023F9F" w14:textId="77777777" w:rsidR="001E49FA" w:rsidRPr="00372F4D" w:rsidRDefault="001E49FA" w:rsidP="004924CE">
            <w:pPr>
              <w:ind w:left="-113"/>
              <w:jc w:val="both"/>
              <w:rPr>
                <w:noProof/>
                <w:sz w:val="28"/>
                <w:szCs w:val="28"/>
              </w:rPr>
            </w:pPr>
            <w:r w:rsidRPr="00372F4D">
              <w:rPr>
                <w:noProof/>
                <w:sz w:val="28"/>
                <w:szCs w:val="28"/>
              </w:rPr>
              <w:t>Первый заместитель Министра</w:t>
            </w:r>
            <w:r w:rsidRPr="00372F4D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372F4D">
              <w:rPr>
                <w:noProof/>
                <w:sz w:val="28"/>
                <w:szCs w:val="28"/>
              </w:rPr>
              <w:t>образования Республики Беларусь</w:t>
            </w:r>
          </w:p>
        </w:tc>
      </w:tr>
      <w:tr w:rsidR="001E49FA" w:rsidRPr="005477A4" w14:paraId="2188285E" w14:textId="77777777" w:rsidTr="00B82815">
        <w:trPr>
          <w:cantSplit/>
          <w:trHeight w:val="510"/>
        </w:trPr>
        <w:tc>
          <w:tcPr>
            <w:tcW w:w="4252" w:type="dxa"/>
            <w:tcBorders>
              <w:bottom w:val="single" w:sz="6" w:space="0" w:color="auto"/>
            </w:tcBorders>
            <w:vAlign w:val="bottom"/>
          </w:tcPr>
          <w:p w14:paraId="0C9093F0" w14:textId="77777777" w:rsidR="001E49FA" w:rsidRPr="005477A4" w:rsidRDefault="001E49FA" w:rsidP="006C0EDC">
            <w:pPr>
              <w:rPr>
                <w:noProof/>
                <w:sz w:val="20"/>
                <w:szCs w:val="20"/>
              </w:rPr>
            </w:pPr>
          </w:p>
        </w:tc>
      </w:tr>
      <w:tr w:rsidR="001E49FA" w:rsidRPr="005477A4" w14:paraId="23E24239" w14:textId="77777777" w:rsidTr="00834001">
        <w:trPr>
          <w:cantSplit/>
          <w:trHeight w:val="454"/>
        </w:trPr>
        <w:tc>
          <w:tcPr>
            <w:tcW w:w="4252" w:type="dxa"/>
            <w:tcBorders>
              <w:top w:val="single" w:sz="6" w:space="0" w:color="auto"/>
            </w:tcBorders>
            <w:vAlign w:val="bottom"/>
          </w:tcPr>
          <w:p w14:paraId="7F81713E" w14:textId="2172A008" w:rsidR="001E49FA" w:rsidRPr="00372F4D" w:rsidRDefault="001E49FA" w:rsidP="00750AA6">
            <w:pPr>
              <w:ind w:left="-113"/>
              <w:rPr>
                <w:noProof/>
                <w:sz w:val="28"/>
                <w:szCs w:val="28"/>
              </w:rPr>
            </w:pPr>
            <w:r w:rsidRPr="00372F4D">
              <w:rPr>
                <w:noProof/>
                <w:sz w:val="28"/>
                <w:szCs w:val="28"/>
              </w:rPr>
              <w:t>«_____» ______________ 20</w:t>
            </w:r>
            <w:r w:rsidR="00750AA6">
              <w:rPr>
                <w:noProof/>
                <w:sz w:val="28"/>
                <w:szCs w:val="28"/>
              </w:rPr>
              <w:t xml:space="preserve"> </w:t>
            </w:r>
            <w:r w:rsidRPr="00372F4D">
              <w:rPr>
                <w:noProof/>
                <w:sz w:val="28"/>
                <w:szCs w:val="28"/>
              </w:rPr>
              <w:t>_</w:t>
            </w:r>
            <w:r>
              <w:rPr>
                <w:noProof/>
                <w:sz w:val="28"/>
                <w:szCs w:val="28"/>
              </w:rPr>
              <w:t>_</w:t>
            </w:r>
            <w:r w:rsidRPr="00372F4D">
              <w:rPr>
                <w:noProof/>
                <w:sz w:val="28"/>
                <w:szCs w:val="28"/>
              </w:rPr>
              <w:t>_ г.</w:t>
            </w:r>
          </w:p>
        </w:tc>
      </w:tr>
    </w:tbl>
    <w:p w14:paraId="3A13515C" w14:textId="77777777" w:rsidR="001E49FA" w:rsidRPr="005477A4" w:rsidRDefault="001E49FA" w:rsidP="00C84A3C">
      <w:pPr>
        <w:spacing w:before="120"/>
        <w:ind w:left="4820" w:firstLine="720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1225094C" w14:textId="77777777" w:rsidR="001E49FA" w:rsidRPr="000D09AA" w:rsidRDefault="001E49FA" w:rsidP="00C84A3C">
      <w:pPr>
        <w:spacing w:before="120"/>
        <w:rPr>
          <w:sz w:val="28"/>
          <w:szCs w:val="28"/>
        </w:rPr>
      </w:pPr>
    </w:p>
    <w:p w14:paraId="31E2580A" w14:textId="77777777" w:rsidR="001E49FA" w:rsidRPr="000D09AA" w:rsidRDefault="001E49FA" w:rsidP="001E49FA">
      <w:pPr>
        <w:rPr>
          <w:sz w:val="28"/>
          <w:szCs w:val="28"/>
        </w:rPr>
      </w:pPr>
    </w:p>
    <w:p w14:paraId="535850A6" w14:textId="77777777" w:rsidR="001E49FA" w:rsidRPr="00EA0B63" w:rsidRDefault="001E49FA" w:rsidP="001E49FA">
      <w:pPr>
        <w:jc w:val="center"/>
        <w:rPr>
          <w:sz w:val="28"/>
          <w:szCs w:val="28"/>
        </w:rPr>
      </w:pPr>
      <w:r w:rsidRPr="00372F4D">
        <w:rPr>
          <w:bCs/>
          <w:sz w:val="28"/>
          <w:szCs w:val="28"/>
        </w:rPr>
        <w:t xml:space="preserve">Научное </w:t>
      </w:r>
      <w:r>
        <w:rPr>
          <w:bCs/>
          <w:sz w:val="28"/>
          <w:szCs w:val="28"/>
        </w:rPr>
        <w:t>н</w:t>
      </w:r>
      <w:r w:rsidRPr="00372F4D">
        <w:rPr>
          <w:bCs/>
          <w:sz w:val="28"/>
          <w:szCs w:val="28"/>
        </w:rPr>
        <w:t>аправление:</w:t>
      </w:r>
      <w:r>
        <w:rPr>
          <w:bCs/>
          <w:sz w:val="28"/>
          <w:szCs w:val="28"/>
        </w:rPr>
        <w:t xml:space="preserve"> </w:t>
      </w:r>
      <w:r w:rsidRPr="00EA0B63">
        <w:rPr>
          <w:sz w:val="28"/>
          <w:szCs w:val="28"/>
        </w:rPr>
        <w:t>_______________________________________________</w:t>
      </w:r>
    </w:p>
    <w:p w14:paraId="7E1AC20C" w14:textId="77777777" w:rsidR="001E49FA" w:rsidRPr="00EA0B63" w:rsidRDefault="001E49FA" w:rsidP="001E49FA">
      <w:pPr>
        <w:jc w:val="right"/>
        <w:rPr>
          <w:sz w:val="16"/>
          <w:szCs w:val="16"/>
        </w:rPr>
      </w:pPr>
      <w:r w:rsidRPr="00EA0B63">
        <w:rPr>
          <w:sz w:val="16"/>
          <w:szCs w:val="16"/>
        </w:rPr>
        <w:t>(указывается наименование научного направления в соответствии с пунктом 6 Положения)</w:t>
      </w:r>
    </w:p>
    <w:p w14:paraId="63934D14" w14:textId="77777777" w:rsidR="001E49FA" w:rsidRPr="00FB27B1" w:rsidRDefault="001E49FA" w:rsidP="001E49FA">
      <w:pPr>
        <w:ind w:firstLine="720"/>
        <w:jc w:val="center"/>
        <w:rPr>
          <w:sz w:val="28"/>
          <w:szCs w:val="28"/>
        </w:rPr>
      </w:pPr>
    </w:p>
    <w:p w14:paraId="2500E8E3" w14:textId="77777777" w:rsidR="001E49FA" w:rsidRPr="00372F4D" w:rsidRDefault="001E49FA" w:rsidP="001E49FA">
      <w:pPr>
        <w:jc w:val="center"/>
        <w:rPr>
          <w:b/>
          <w:bCs/>
          <w:sz w:val="28"/>
          <w:szCs w:val="28"/>
        </w:rPr>
      </w:pPr>
      <w:r w:rsidRPr="00372F4D">
        <w:rPr>
          <w:b/>
          <w:bCs/>
          <w:sz w:val="28"/>
          <w:szCs w:val="28"/>
        </w:rPr>
        <w:t>КАЛЕНДАРНЫЙ ПЛАН</w:t>
      </w:r>
    </w:p>
    <w:p w14:paraId="2EF3002B" w14:textId="77777777" w:rsidR="001E49FA" w:rsidRDefault="001E49FA" w:rsidP="001E49FA">
      <w:pPr>
        <w:jc w:val="center"/>
        <w:rPr>
          <w:sz w:val="28"/>
          <w:szCs w:val="28"/>
        </w:rPr>
      </w:pPr>
      <w:r w:rsidRPr="00372F4D">
        <w:rPr>
          <w:sz w:val="28"/>
          <w:szCs w:val="28"/>
        </w:rPr>
        <w:t xml:space="preserve">проведения научно-исследовательской работы </w:t>
      </w:r>
    </w:p>
    <w:p w14:paraId="3B5A31D6" w14:textId="77777777" w:rsidR="001E49FA" w:rsidRDefault="001E49FA" w:rsidP="001E49FA">
      <w:pPr>
        <w:tabs>
          <w:tab w:val="left" w:pos="9354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0E36ABC6" w14:textId="77777777" w:rsidR="001E49FA" w:rsidRPr="00FB27B1" w:rsidRDefault="001E49FA" w:rsidP="001E49FA">
      <w:pPr>
        <w:tabs>
          <w:tab w:val="left" w:pos="9354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626873EA" w14:textId="77777777" w:rsidR="001E49FA" w:rsidRPr="00AA0EB9" w:rsidRDefault="001E49FA" w:rsidP="001E49FA">
      <w:pPr>
        <w:jc w:val="center"/>
        <w:rPr>
          <w:sz w:val="18"/>
          <w:szCs w:val="18"/>
        </w:rPr>
      </w:pPr>
      <w:r w:rsidRPr="00AA0EB9">
        <w:rPr>
          <w:sz w:val="18"/>
          <w:szCs w:val="18"/>
        </w:rPr>
        <w:t>(наименование научно-исследовательской работы)</w:t>
      </w:r>
    </w:p>
    <w:p w14:paraId="5C33BF8F" w14:textId="77777777" w:rsidR="001E49FA" w:rsidRPr="00372F4D" w:rsidRDefault="001E49FA" w:rsidP="001E49FA">
      <w:pPr>
        <w:ind w:firstLine="720"/>
        <w:rPr>
          <w:sz w:val="28"/>
          <w:szCs w:val="28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1559"/>
        <w:gridCol w:w="1564"/>
        <w:gridCol w:w="2503"/>
      </w:tblGrid>
      <w:tr w:rsidR="001E49FA" w:rsidRPr="00372F4D" w14:paraId="50BCC899" w14:textId="77777777" w:rsidTr="006C0ED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ABD6" w14:textId="77777777" w:rsidR="001E49FA" w:rsidRPr="005B29EC" w:rsidRDefault="001E49FA" w:rsidP="006C0EDC">
            <w:pPr>
              <w:spacing w:line="260" w:lineRule="exact"/>
              <w:jc w:val="center"/>
            </w:pPr>
            <w:r w:rsidRPr="005B29EC">
              <w:t>№</w:t>
            </w:r>
          </w:p>
          <w:p w14:paraId="26F5173F" w14:textId="77777777" w:rsidR="001E49FA" w:rsidRPr="005B29EC" w:rsidRDefault="001E49FA" w:rsidP="006C0EDC">
            <w:pPr>
              <w:spacing w:line="260" w:lineRule="exact"/>
              <w:jc w:val="center"/>
            </w:pPr>
            <w:r w:rsidRPr="005B29EC">
              <w:t>этапа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91F2" w14:textId="77777777" w:rsidR="001E49FA" w:rsidRPr="005B29EC" w:rsidRDefault="001E49FA" w:rsidP="006C0EDC">
            <w:pPr>
              <w:spacing w:line="260" w:lineRule="exact"/>
              <w:jc w:val="center"/>
            </w:pPr>
            <w:r w:rsidRPr="005B29EC">
              <w:t>Наименование</w:t>
            </w:r>
            <w:r>
              <w:br/>
            </w:r>
            <w:r w:rsidRPr="005B29EC">
              <w:t xml:space="preserve"> научно-исследовательской работы в</w:t>
            </w:r>
            <w:r>
              <w:t> </w:t>
            </w:r>
            <w:r w:rsidRPr="005B29EC">
              <w:t>целом и ее квартальных этапов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C462" w14:textId="77777777" w:rsidR="001E49FA" w:rsidRPr="005B29EC" w:rsidRDefault="001E49FA" w:rsidP="006C0EDC">
            <w:pPr>
              <w:spacing w:line="260" w:lineRule="exact"/>
              <w:jc w:val="center"/>
            </w:pPr>
            <w:r w:rsidRPr="005B29EC">
              <w:t>Срок выполнения</w:t>
            </w:r>
          </w:p>
          <w:p w14:paraId="6B6ACAC7" w14:textId="77777777" w:rsidR="001E49FA" w:rsidRPr="005B29EC" w:rsidRDefault="001E49FA" w:rsidP="006C0EDC">
            <w:pPr>
              <w:spacing w:line="260" w:lineRule="exact"/>
              <w:jc w:val="center"/>
            </w:pPr>
            <w:r w:rsidRPr="005B29EC">
              <w:t>(начало</w:t>
            </w:r>
            <w:r>
              <w:t xml:space="preserve"> – </w:t>
            </w:r>
            <w:r w:rsidRPr="005B29EC">
              <w:t>окончание)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12C6" w14:textId="77777777" w:rsidR="001E49FA" w:rsidRPr="005B29EC" w:rsidRDefault="001E49FA" w:rsidP="006C0EDC">
            <w:pPr>
              <w:spacing w:line="260" w:lineRule="exact"/>
              <w:jc w:val="center"/>
            </w:pPr>
            <w:r w:rsidRPr="005B29EC">
              <w:t xml:space="preserve">Стоимость, общая </w:t>
            </w:r>
            <w:r>
              <w:br/>
            </w:r>
            <w:r w:rsidRPr="005B29EC">
              <w:t>и по этапам</w:t>
            </w:r>
          </w:p>
          <w:p w14:paraId="33C73815" w14:textId="77777777" w:rsidR="001E49FA" w:rsidRPr="005B29EC" w:rsidRDefault="001E49FA" w:rsidP="006C0EDC">
            <w:pPr>
              <w:spacing w:line="260" w:lineRule="exact"/>
              <w:jc w:val="center"/>
            </w:pPr>
            <w:r w:rsidRPr="005B29EC">
              <w:t>(руб.)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44BC" w14:textId="77777777" w:rsidR="001E49FA" w:rsidRPr="005B29EC" w:rsidRDefault="001E49FA" w:rsidP="006C0EDC">
            <w:pPr>
              <w:spacing w:line="260" w:lineRule="exact"/>
              <w:jc w:val="center"/>
            </w:pPr>
            <w:r w:rsidRPr="005B29EC">
              <w:t>Ожидаемые научные</w:t>
            </w:r>
            <w:r>
              <w:t> </w:t>
            </w:r>
            <w:r w:rsidRPr="005B29EC">
              <w:t>результаты и форма отчетности</w:t>
            </w:r>
          </w:p>
        </w:tc>
      </w:tr>
      <w:tr w:rsidR="001E49FA" w:rsidRPr="00372F4D" w14:paraId="4EEA23E1" w14:textId="77777777" w:rsidTr="006C0EDC">
        <w:trPr>
          <w:cantSplit/>
          <w:trHeight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696D" w14:textId="77777777" w:rsidR="001E49FA" w:rsidRPr="00372F4D" w:rsidRDefault="001E49FA" w:rsidP="006C0EDC">
            <w:pPr>
              <w:jc w:val="center"/>
              <w:rPr>
                <w:sz w:val="28"/>
                <w:szCs w:val="28"/>
              </w:rPr>
            </w:pPr>
            <w:r w:rsidRPr="00372F4D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5E41" w14:textId="77777777" w:rsidR="001E49FA" w:rsidRPr="00372F4D" w:rsidRDefault="001E49FA" w:rsidP="006C0ED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AD91" w14:textId="77777777" w:rsidR="001E49FA" w:rsidRPr="00372F4D" w:rsidRDefault="001E49FA" w:rsidP="006C0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783B" w14:textId="77777777" w:rsidR="001E49FA" w:rsidRPr="00372F4D" w:rsidRDefault="001E49FA" w:rsidP="006C0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4023" w14:textId="77777777" w:rsidR="001E49FA" w:rsidRPr="00372F4D" w:rsidRDefault="001E49FA" w:rsidP="006C0EDC">
            <w:pPr>
              <w:rPr>
                <w:sz w:val="28"/>
                <w:szCs w:val="28"/>
              </w:rPr>
            </w:pPr>
          </w:p>
        </w:tc>
      </w:tr>
      <w:tr w:rsidR="001E49FA" w:rsidRPr="00372F4D" w14:paraId="74736187" w14:textId="77777777" w:rsidTr="006C0EDC">
        <w:trPr>
          <w:cantSplit/>
          <w:trHeight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4C2D" w14:textId="77777777" w:rsidR="001E49FA" w:rsidRPr="00372F4D" w:rsidRDefault="001E49FA" w:rsidP="006C0EDC">
            <w:pPr>
              <w:jc w:val="center"/>
              <w:rPr>
                <w:sz w:val="28"/>
                <w:szCs w:val="28"/>
              </w:rPr>
            </w:pPr>
            <w:r w:rsidRPr="00372F4D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213B" w14:textId="77777777" w:rsidR="001E49FA" w:rsidRPr="00372F4D" w:rsidRDefault="001E49FA" w:rsidP="006C0ED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A7D5" w14:textId="77777777" w:rsidR="001E49FA" w:rsidRPr="00372F4D" w:rsidRDefault="001E49FA" w:rsidP="006C0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5039" w14:textId="77777777" w:rsidR="001E49FA" w:rsidRPr="00372F4D" w:rsidRDefault="001E49FA" w:rsidP="006C0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7D3C" w14:textId="77777777" w:rsidR="001E49FA" w:rsidRPr="00372F4D" w:rsidRDefault="001E49FA" w:rsidP="006C0EDC">
            <w:pPr>
              <w:rPr>
                <w:sz w:val="28"/>
                <w:szCs w:val="28"/>
              </w:rPr>
            </w:pPr>
          </w:p>
        </w:tc>
      </w:tr>
      <w:tr w:rsidR="001E49FA" w:rsidRPr="00372F4D" w14:paraId="504AA927" w14:textId="77777777" w:rsidTr="006C0EDC">
        <w:trPr>
          <w:cantSplit/>
          <w:trHeight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6644" w14:textId="77777777" w:rsidR="001E49FA" w:rsidRPr="00372F4D" w:rsidRDefault="001E49FA" w:rsidP="006C0EDC">
            <w:pPr>
              <w:jc w:val="center"/>
              <w:rPr>
                <w:sz w:val="28"/>
                <w:szCs w:val="28"/>
              </w:rPr>
            </w:pPr>
            <w:r w:rsidRPr="00372F4D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9AC" w14:textId="77777777" w:rsidR="001E49FA" w:rsidRPr="00372F4D" w:rsidRDefault="001E49FA" w:rsidP="006C0ED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1374" w14:textId="77777777" w:rsidR="001E49FA" w:rsidRPr="00372F4D" w:rsidRDefault="001E49FA" w:rsidP="006C0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060F" w14:textId="77777777" w:rsidR="001E49FA" w:rsidRPr="00372F4D" w:rsidRDefault="001E49FA" w:rsidP="006C0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3AC6" w14:textId="77777777" w:rsidR="001E49FA" w:rsidRPr="00372F4D" w:rsidRDefault="001E49FA" w:rsidP="006C0EDC">
            <w:pPr>
              <w:rPr>
                <w:sz w:val="28"/>
                <w:szCs w:val="28"/>
              </w:rPr>
            </w:pPr>
          </w:p>
        </w:tc>
      </w:tr>
      <w:tr w:rsidR="001E49FA" w:rsidRPr="00372F4D" w14:paraId="7E95EE2F" w14:textId="77777777" w:rsidTr="006C0EDC">
        <w:trPr>
          <w:cantSplit/>
          <w:trHeight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143C" w14:textId="77777777" w:rsidR="001E49FA" w:rsidRPr="00372F4D" w:rsidRDefault="001E49FA" w:rsidP="006C0EDC">
            <w:pPr>
              <w:jc w:val="center"/>
              <w:rPr>
                <w:sz w:val="28"/>
                <w:szCs w:val="28"/>
              </w:rPr>
            </w:pPr>
            <w:r w:rsidRPr="00372F4D"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1E2E" w14:textId="77777777" w:rsidR="001E49FA" w:rsidRPr="00372F4D" w:rsidRDefault="001E49FA" w:rsidP="006C0ED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C97C" w14:textId="77777777" w:rsidR="001E49FA" w:rsidRPr="00372F4D" w:rsidRDefault="001E49FA" w:rsidP="006C0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A724" w14:textId="77777777" w:rsidR="001E49FA" w:rsidRPr="00372F4D" w:rsidRDefault="001E49FA" w:rsidP="006C0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C4C1" w14:textId="77777777" w:rsidR="001E49FA" w:rsidRPr="00372F4D" w:rsidRDefault="001E49FA" w:rsidP="006C0EDC">
            <w:pPr>
              <w:rPr>
                <w:sz w:val="28"/>
                <w:szCs w:val="28"/>
              </w:rPr>
            </w:pPr>
          </w:p>
        </w:tc>
      </w:tr>
    </w:tbl>
    <w:p w14:paraId="58DF8B9E" w14:textId="77777777" w:rsidR="001E49FA" w:rsidRPr="00DC5C46" w:rsidRDefault="001E49FA" w:rsidP="001E49FA">
      <w:pPr>
        <w:ind w:firstLine="720"/>
        <w:rPr>
          <w:sz w:val="28"/>
          <w:szCs w:val="28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3544"/>
        <w:gridCol w:w="2964"/>
        <w:gridCol w:w="240"/>
        <w:gridCol w:w="3033"/>
      </w:tblGrid>
      <w:tr w:rsidR="001E49FA" w:rsidRPr="003E0E3A" w14:paraId="3A39B032" w14:textId="77777777" w:rsidTr="006C0EDC">
        <w:trPr>
          <w:trHeight w:val="454"/>
          <w:jc w:val="center"/>
        </w:trPr>
        <w:tc>
          <w:tcPr>
            <w:tcW w:w="3544" w:type="dxa"/>
            <w:vAlign w:val="bottom"/>
          </w:tcPr>
          <w:p w14:paraId="12FC00B2" w14:textId="77777777" w:rsidR="001E49FA" w:rsidRPr="00503896" w:rsidRDefault="001E49FA" w:rsidP="006C0EDC">
            <w:pPr>
              <w:ind w:left="-113"/>
              <w:rPr>
                <w:bCs/>
                <w:sz w:val="28"/>
                <w:szCs w:val="28"/>
              </w:rPr>
            </w:pPr>
            <w:r w:rsidRPr="00503896">
              <w:rPr>
                <w:bCs/>
                <w:sz w:val="28"/>
                <w:szCs w:val="28"/>
              </w:rPr>
              <w:t>Руководитель учреждения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bottom"/>
          </w:tcPr>
          <w:p w14:paraId="68B36D66" w14:textId="77777777" w:rsidR="001E49FA" w:rsidRPr="00503896" w:rsidRDefault="001E49FA" w:rsidP="006C0EDC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14:paraId="4678DFDC" w14:textId="77777777" w:rsidR="001E49FA" w:rsidRPr="00503896" w:rsidRDefault="001E49FA" w:rsidP="006C0EDC">
            <w:pPr>
              <w:rPr>
                <w:bCs/>
                <w:sz w:val="28"/>
                <w:szCs w:val="28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bottom"/>
          </w:tcPr>
          <w:p w14:paraId="2630D3CA" w14:textId="77777777" w:rsidR="001E49FA" w:rsidRPr="00503896" w:rsidRDefault="001E49FA" w:rsidP="006C0EDC">
            <w:pPr>
              <w:rPr>
                <w:bCs/>
                <w:sz w:val="28"/>
                <w:szCs w:val="28"/>
              </w:rPr>
            </w:pPr>
          </w:p>
        </w:tc>
      </w:tr>
      <w:tr w:rsidR="001E49FA" w:rsidRPr="00B84FB8" w14:paraId="40B77D48" w14:textId="77777777" w:rsidTr="006C0EDC">
        <w:trPr>
          <w:jc w:val="center"/>
        </w:trPr>
        <w:tc>
          <w:tcPr>
            <w:tcW w:w="3544" w:type="dxa"/>
          </w:tcPr>
          <w:p w14:paraId="52293066" w14:textId="77777777" w:rsidR="001E49FA" w:rsidRPr="00C36318" w:rsidRDefault="001E49FA" w:rsidP="006C0EDC">
            <w:pPr>
              <w:ind w:left="-113"/>
              <w:rPr>
                <w:bCs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auto"/>
            </w:tcBorders>
          </w:tcPr>
          <w:p w14:paraId="1132A8C7" w14:textId="77777777" w:rsidR="001E49FA" w:rsidRPr="00B84FB8" w:rsidRDefault="001E49FA" w:rsidP="006C0EDC">
            <w:pPr>
              <w:jc w:val="center"/>
              <w:rPr>
                <w:bCs/>
                <w:sz w:val="18"/>
                <w:szCs w:val="18"/>
              </w:rPr>
            </w:pPr>
            <w:r w:rsidRPr="00B84FB8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240" w:type="dxa"/>
          </w:tcPr>
          <w:p w14:paraId="5F818719" w14:textId="77777777" w:rsidR="001E49FA" w:rsidRPr="00B84FB8" w:rsidRDefault="001E49FA" w:rsidP="006C0E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0728BBC1" w14:textId="77777777" w:rsidR="001E49FA" w:rsidRPr="00B84FB8" w:rsidRDefault="001E49FA" w:rsidP="006C0EDC">
            <w:pPr>
              <w:jc w:val="center"/>
              <w:rPr>
                <w:bCs/>
                <w:sz w:val="18"/>
                <w:szCs w:val="18"/>
              </w:rPr>
            </w:pPr>
            <w:r w:rsidRPr="00B84FB8">
              <w:rPr>
                <w:bCs/>
                <w:sz w:val="18"/>
                <w:szCs w:val="18"/>
              </w:rPr>
              <w:t>(расшифровка подписи)</w:t>
            </w:r>
          </w:p>
        </w:tc>
      </w:tr>
    </w:tbl>
    <w:p w14:paraId="5A4E0666" w14:textId="77777777" w:rsidR="001E49FA" w:rsidRDefault="001E49FA" w:rsidP="001E49FA">
      <w:pPr>
        <w:ind w:left="-227"/>
        <w:rPr>
          <w:noProof/>
          <w:sz w:val="28"/>
          <w:szCs w:val="28"/>
        </w:rPr>
      </w:pPr>
      <w:r w:rsidRPr="00563EC4">
        <w:rPr>
          <w:noProof/>
          <w:sz w:val="28"/>
          <w:szCs w:val="28"/>
        </w:rPr>
        <w:t>М.П.</w:t>
      </w:r>
    </w:p>
    <w:p w14:paraId="7E586FB0" w14:textId="77777777" w:rsidR="001E49FA" w:rsidRPr="00563EC4" w:rsidRDefault="001E49FA" w:rsidP="001E49FA">
      <w:pPr>
        <w:ind w:left="-227"/>
        <w:rPr>
          <w:noProof/>
          <w:sz w:val="28"/>
          <w:szCs w:val="28"/>
        </w:rPr>
      </w:pP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3544"/>
        <w:gridCol w:w="2977"/>
        <w:gridCol w:w="283"/>
        <w:gridCol w:w="2836"/>
        <w:gridCol w:w="188"/>
      </w:tblGrid>
      <w:tr w:rsidR="001E49FA" w:rsidRPr="003E0E3A" w14:paraId="681760EC" w14:textId="77777777" w:rsidTr="006C0EDC">
        <w:trPr>
          <w:trHeight w:val="680"/>
          <w:jc w:val="center"/>
        </w:trPr>
        <w:tc>
          <w:tcPr>
            <w:tcW w:w="3544" w:type="dxa"/>
            <w:vAlign w:val="bottom"/>
          </w:tcPr>
          <w:p w14:paraId="21C19DB6" w14:textId="77777777" w:rsidR="001E49FA" w:rsidRPr="00503896" w:rsidRDefault="001E49FA" w:rsidP="006C0EDC">
            <w:pPr>
              <w:spacing w:line="280" w:lineRule="exact"/>
              <w:ind w:left="-113"/>
              <w:rPr>
                <w:bCs/>
                <w:sz w:val="28"/>
                <w:szCs w:val="28"/>
              </w:rPr>
            </w:pPr>
            <w:r w:rsidRPr="00503896">
              <w:rPr>
                <w:bCs/>
                <w:sz w:val="28"/>
                <w:szCs w:val="28"/>
              </w:rPr>
              <w:t>Научный руководитель</w:t>
            </w:r>
          </w:p>
          <w:p w14:paraId="1BCC22D1" w14:textId="77777777" w:rsidR="001E49FA" w:rsidRPr="00B84FB8" w:rsidRDefault="001E49FA" w:rsidP="006C0EDC">
            <w:pPr>
              <w:spacing w:line="280" w:lineRule="exact"/>
              <w:ind w:left="-113"/>
              <w:rPr>
                <w:bCs/>
                <w:sz w:val="28"/>
                <w:szCs w:val="28"/>
              </w:rPr>
            </w:pPr>
            <w:r w:rsidRPr="00503896">
              <w:rPr>
                <w:bCs/>
                <w:sz w:val="28"/>
                <w:szCs w:val="28"/>
              </w:rPr>
              <w:t>(научный консультант)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01605B49" w14:textId="77777777" w:rsidR="001E49FA" w:rsidRPr="00C36318" w:rsidRDefault="001E49FA" w:rsidP="006C0EDC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689AAB33" w14:textId="77777777" w:rsidR="001E49FA" w:rsidRPr="00C36318" w:rsidRDefault="001E49FA" w:rsidP="006C0EDC">
            <w:pPr>
              <w:rPr>
                <w:bCs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vAlign w:val="bottom"/>
          </w:tcPr>
          <w:p w14:paraId="10A6BFC3" w14:textId="77777777" w:rsidR="001E49FA" w:rsidRPr="00C36318" w:rsidRDefault="001E49FA" w:rsidP="006C0EDC">
            <w:pPr>
              <w:rPr>
                <w:bCs/>
                <w:sz w:val="28"/>
                <w:szCs w:val="28"/>
              </w:rPr>
            </w:pPr>
          </w:p>
        </w:tc>
      </w:tr>
      <w:tr w:rsidR="001E49FA" w:rsidRPr="00B84FB8" w14:paraId="491D4A02" w14:textId="77777777" w:rsidTr="006C0EDC">
        <w:trPr>
          <w:jc w:val="center"/>
        </w:trPr>
        <w:tc>
          <w:tcPr>
            <w:tcW w:w="3544" w:type="dxa"/>
          </w:tcPr>
          <w:p w14:paraId="63EE29B4" w14:textId="77777777" w:rsidR="001E49FA" w:rsidRPr="00C36318" w:rsidRDefault="001E49FA" w:rsidP="006C0EDC">
            <w:pPr>
              <w:ind w:left="-113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2C2D4C7" w14:textId="77777777" w:rsidR="001E49FA" w:rsidRPr="00B84FB8" w:rsidRDefault="001E49FA" w:rsidP="006C0EDC">
            <w:pPr>
              <w:jc w:val="center"/>
              <w:rPr>
                <w:bCs/>
                <w:sz w:val="18"/>
                <w:szCs w:val="18"/>
              </w:rPr>
            </w:pPr>
            <w:r w:rsidRPr="00B84FB8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14:paraId="4769AFD5" w14:textId="77777777" w:rsidR="001E49FA" w:rsidRPr="00B84FB8" w:rsidRDefault="001E49FA" w:rsidP="006C0E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</w:tcPr>
          <w:p w14:paraId="3C8B5A8B" w14:textId="77777777" w:rsidR="001E49FA" w:rsidRPr="00B84FB8" w:rsidRDefault="001E49FA" w:rsidP="006C0EDC">
            <w:pPr>
              <w:jc w:val="center"/>
              <w:rPr>
                <w:bCs/>
                <w:sz w:val="18"/>
                <w:szCs w:val="18"/>
              </w:rPr>
            </w:pPr>
            <w:r w:rsidRPr="00B84FB8">
              <w:rPr>
                <w:bCs/>
                <w:sz w:val="18"/>
                <w:szCs w:val="18"/>
              </w:rPr>
              <w:t>(расшифровка подписи)</w:t>
            </w:r>
          </w:p>
        </w:tc>
      </w:tr>
      <w:tr w:rsidR="001E49FA" w:rsidRPr="003E0E3A" w14:paraId="29B76A81" w14:textId="77777777" w:rsidTr="006C0EDC">
        <w:trPr>
          <w:trHeight w:val="567"/>
          <w:jc w:val="center"/>
        </w:trPr>
        <w:tc>
          <w:tcPr>
            <w:tcW w:w="3544" w:type="dxa"/>
            <w:vAlign w:val="bottom"/>
          </w:tcPr>
          <w:p w14:paraId="03ACFB75" w14:textId="77777777" w:rsidR="001E49FA" w:rsidRPr="00B84FB8" w:rsidRDefault="001E49FA" w:rsidP="006C0EDC">
            <w:pPr>
              <w:ind w:left="-113"/>
              <w:rPr>
                <w:bCs/>
                <w:sz w:val="28"/>
                <w:szCs w:val="28"/>
              </w:rPr>
            </w:pPr>
            <w:r w:rsidRPr="00503896">
              <w:rPr>
                <w:bCs/>
                <w:sz w:val="28"/>
                <w:szCs w:val="28"/>
              </w:rPr>
              <w:t>Соискатель гранта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1E376AFB" w14:textId="77777777" w:rsidR="001E49FA" w:rsidRPr="00C36318" w:rsidRDefault="001E49FA" w:rsidP="006C0EDC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4F0FF0DB" w14:textId="77777777" w:rsidR="001E49FA" w:rsidRPr="00C36318" w:rsidRDefault="001E49FA" w:rsidP="006C0EDC">
            <w:pPr>
              <w:rPr>
                <w:bCs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vAlign w:val="bottom"/>
          </w:tcPr>
          <w:p w14:paraId="3197DAF3" w14:textId="77777777" w:rsidR="001E49FA" w:rsidRPr="00C36318" w:rsidRDefault="001E49FA" w:rsidP="006C0EDC">
            <w:pPr>
              <w:rPr>
                <w:bCs/>
                <w:sz w:val="28"/>
                <w:szCs w:val="28"/>
              </w:rPr>
            </w:pPr>
          </w:p>
        </w:tc>
      </w:tr>
      <w:tr w:rsidR="001E49FA" w:rsidRPr="00B84FB8" w14:paraId="23FB87EF" w14:textId="77777777" w:rsidTr="006C0EDC">
        <w:trPr>
          <w:gridAfter w:val="1"/>
          <w:wAfter w:w="188" w:type="dxa"/>
          <w:jc w:val="center"/>
        </w:trPr>
        <w:tc>
          <w:tcPr>
            <w:tcW w:w="3544" w:type="dxa"/>
          </w:tcPr>
          <w:p w14:paraId="7C7DA29D" w14:textId="77777777" w:rsidR="001E49FA" w:rsidRPr="00C36318" w:rsidRDefault="001E49FA" w:rsidP="006C0EDC">
            <w:pPr>
              <w:ind w:left="-113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AD4535F" w14:textId="77777777" w:rsidR="001E49FA" w:rsidRPr="00B84FB8" w:rsidRDefault="001E49FA" w:rsidP="006C0EDC">
            <w:pPr>
              <w:jc w:val="center"/>
              <w:rPr>
                <w:bCs/>
                <w:sz w:val="18"/>
                <w:szCs w:val="18"/>
              </w:rPr>
            </w:pPr>
            <w:r w:rsidRPr="00B84FB8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14:paraId="3E8F6AE8" w14:textId="77777777" w:rsidR="001E49FA" w:rsidRPr="00B84FB8" w:rsidRDefault="001E49FA" w:rsidP="006C0E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1F0528D0" w14:textId="77777777" w:rsidR="001E49FA" w:rsidRPr="00B84FB8" w:rsidRDefault="001E49FA" w:rsidP="006C0EDC">
            <w:pPr>
              <w:jc w:val="center"/>
              <w:rPr>
                <w:bCs/>
                <w:sz w:val="18"/>
                <w:szCs w:val="18"/>
              </w:rPr>
            </w:pPr>
            <w:r w:rsidRPr="00B84FB8">
              <w:rPr>
                <w:bCs/>
                <w:sz w:val="18"/>
                <w:szCs w:val="18"/>
              </w:rPr>
              <w:t>(расшифровка подписи)</w:t>
            </w:r>
          </w:p>
        </w:tc>
      </w:tr>
    </w:tbl>
    <w:p w14:paraId="039AA389" w14:textId="77777777" w:rsidR="001E49FA" w:rsidRPr="005B29EC" w:rsidRDefault="001E49FA" w:rsidP="001E49FA">
      <w:pPr>
        <w:rPr>
          <w:noProof/>
          <w:sz w:val="28"/>
          <w:szCs w:val="28"/>
        </w:rPr>
      </w:pPr>
    </w:p>
    <w:p w14:paraId="29D2A143" w14:textId="5E806BBA" w:rsidR="001E49FA" w:rsidRPr="001E49FA" w:rsidRDefault="001E49FA" w:rsidP="001E49FA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  <w:color w:val="000000"/>
        </w:rPr>
        <w:br w:type="page"/>
      </w:r>
    </w:p>
    <w:p w14:paraId="13B03A44" w14:textId="1DE308BB" w:rsidR="0072455F" w:rsidRDefault="0072455F" w:rsidP="00141EB8"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ОБРАЗЕЦ</w:t>
      </w:r>
    </w:p>
    <w:p w14:paraId="6AB7FB46" w14:textId="77777777" w:rsidR="0072455F" w:rsidRPr="001636F7" w:rsidRDefault="0072455F" w:rsidP="0072455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4E0AED8E" w14:textId="36AACAAB" w:rsidR="0072455F" w:rsidRDefault="00141EB8" w:rsidP="0072455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24E3C">
        <w:rPr>
          <w:b/>
          <w:color w:val="000000"/>
          <w:sz w:val="28"/>
          <w:szCs w:val="28"/>
        </w:rPr>
        <w:t>ЗАЯВКА НА ПОЛУЧЕНИЕ ГРАНТА</w:t>
      </w:r>
    </w:p>
    <w:p w14:paraId="512DD8AA" w14:textId="77777777" w:rsidR="00141EB8" w:rsidRPr="00141EB8" w:rsidRDefault="00141EB8" w:rsidP="0072455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1448484A" w14:textId="375C2C04" w:rsidR="0072455F" w:rsidRPr="001636F7" w:rsidRDefault="0072455F" w:rsidP="001636F7">
      <w:pPr>
        <w:spacing w:after="120"/>
        <w:rPr>
          <w:noProof/>
          <w:sz w:val="28"/>
          <w:szCs w:val="28"/>
        </w:rPr>
      </w:pPr>
      <w:r w:rsidRPr="00024E3C">
        <w:rPr>
          <w:noProof/>
          <w:sz w:val="28"/>
          <w:szCs w:val="28"/>
        </w:rPr>
        <w:t>Год проведения конкурса</w:t>
      </w:r>
      <w:r w:rsidRPr="001636F7">
        <w:rPr>
          <w:bCs/>
          <w:noProof/>
          <w:sz w:val="28"/>
          <w:szCs w:val="28"/>
        </w:rPr>
        <w:t xml:space="preserve">: </w:t>
      </w:r>
      <w:r w:rsidR="00141EB8" w:rsidRPr="001636F7">
        <w:rPr>
          <w:bCs/>
          <w:noProof/>
          <w:sz w:val="28"/>
          <w:szCs w:val="28"/>
          <w:u w:val="single"/>
        </w:rPr>
        <w:tab/>
      </w:r>
      <w:r w:rsidR="001636F7">
        <w:rPr>
          <w:noProof/>
          <w:sz w:val="28"/>
          <w:szCs w:val="28"/>
          <w:u w:val="single"/>
        </w:rPr>
        <w:tab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536"/>
      </w:tblGrid>
      <w:tr w:rsidR="0072455F" w:rsidRPr="00024E3C" w14:paraId="6421517A" w14:textId="77777777" w:rsidTr="004A28A1">
        <w:trPr>
          <w:trHeight w:val="10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7D3E" w14:textId="292688E0" w:rsidR="0072455F" w:rsidRPr="00024E3C" w:rsidRDefault="0072455F" w:rsidP="001636F7">
            <w:pPr>
              <w:rPr>
                <w:i/>
                <w:iCs/>
                <w:noProof/>
              </w:rPr>
            </w:pPr>
            <w:r w:rsidRPr="00024E3C">
              <w:rPr>
                <w:noProof/>
                <w:sz w:val="28"/>
                <w:szCs w:val="28"/>
              </w:rPr>
              <w:t>Научное направление проекта</w:t>
            </w:r>
            <w:r w:rsidR="001636F7">
              <w:rPr>
                <w:noProof/>
                <w:sz w:val="28"/>
                <w:szCs w:val="28"/>
              </w:rPr>
              <w:br/>
            </w:r>
            <w:r w:rsidRPr="00024E3C">
              <w:rPr>
                <w:i/>
                <w:iCs/>
                <w:noProof/>
              </w:rPr>
              <w:t>(согласно пункту 6</w:t>
            </w:r>
            <w:r w:rsidR="00024E3C">
              <w:rPr>
                <w:i/>
                <w:iCs/>
                <w:noProof/>
              </w:rPr>
              <w:t> </w:t>
            </w:r>
            <w:r w:rsidRPr="00024E3C">
              <w:rPr>
                <w:i/>
                <w:iCs/>
                <w:noProof/>
              </w:rPr>
              <w:t>Положения)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8006" w14:textId="77777777" w:rsidR="0072455F" w:rsidRPr="00024E3C" w:rsidRDefault="0072455F" w:rsidP="00141EB8">
            <w:pPr>
              <w:tabs>
                <w:tab w:val="left" w:pos="1016"/>
              </w:tabs>
              <w:rPr>
                <w:noProof/>
                <w:sz w:val="28"/>
                <w:szCs w:val="28"/>
              </w:rPr>
            </w:pPr>
          </w:p>
        </w:tc>
      </w:tr>
      <w:tr w:rsidR="0072455F" w:rsidRPr="00024E3C" w14:paraId="43C55A7F" w14:textId="77777777" w:rsidTr="00F22E63">
        <w:trPr>
          <w:trHeight w:val="10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E253" w14:textId="6456DDF5" w:rsidR="0072455F" w:rsidRPr="00024E3C" w:rsidRDefault="0072455F" w:rsidP="001636F7">
            <w:pPr>
              <w:rPr>
                <w:i/>
                <w:iCs/>
                <w:noProof/>
              </w:rPr>
            </w:pPr>
            <w:r w:rsidRPr="00024E3C">
              <w:rPr>
                <w:noProof/>
                <w:sz w:val="28"/>
                <w:szCs w:val="28"/>
              </w:rPr>
              <w:t>Фамилия, имя, отчество соискателя (соискателей) гранта</w:t>
            </w:r>
            <w:r w:rsidR="001636F7">
              <w:rPr>
                <w:noProof/>
                <w:sz w:val="28"/>
                <w:szCs w:val="28"/>
              </w:rPr>
              <w:br/>
            </w:r>
            <w:r w:rsidRPr="00024E3C">
              <w:rPr>
                <w:i/>
                <w:iCs/>
                <w:noProof/>
              </w:rPr>
              <w:t>(Ф.И.О. указывается 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6318" w14:textId="77777777" w:rsidR="0072455F" w:rsidRPr="00024E3C" w:rsidRDefault="0072455F" w:rsidP="00141EB8">
            <w:pPr>
              <w:rPr>
                <w:noProof/>
                <w:sz w:val="28"/>
                <w:szCs w:val="28"/>
                <w:highlight w:val="yellow"/>
              </w:rPr>
            </w:pPr>
          </w:p>
        </w:tc>
      </w:tr>
      <w:tr w:rsidR="0072455F" w:rsidRPr="00024E3C" w14:paraId="0F0EEC47" w14:textId="77777777" w:rsidTr="00F22E63">
        <w:trPr>
          <w:trHeight w:val="10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9E9F" w14:textId="77777777" w:rsidR="0072455F" w:rsidRPr="00024E3C" w:rsidRDefault="0072455F" w:rsidP="00141EB8">
            <w:pPr>
              <w:rPr>
                <w:noProof/>
                <w:sz w:val="28"/>
                <w:szCs w:val="28"/>
              </w:rPr>
            </w:pPr>
            <w:r w:rsidRPr="00024E3C">
              <w:rPr>
                <w:noProof/>
                <w:sz w:val="28"/>
                <w:szCs w:val="28"/>
              </w:rPr>
              <w:t>Категория гранта</w:t>
            </w:r>
          </w:p>
          <w:p w14:paraId="422ADD21" w14:textId="77777777" w:rsidR="0072455F" w:rsidRPr="00024E3C" w:rsidRDefault="0072455F" w:rsidP="00141EB8">
            <w:pPr>
              <w:rPr>
                <w:i/>
                <w:iCs/>
                <w:noProof/>
              </w:rPr>
            </w:pPr>
            <w:r w:rsidRPr="00024E3C">
              <w:rPr>
                <w:i/>
                <w:iCs/>
                <w:noProof/>
              </w:rPr>
              <w:t>(аспирант, докторант, соискатель, студент, авторский коллектив студентов)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0AA4" w14:textId="77777777" w:rsidR="0072455F" w:rsidRPr="00024E3C" w:rsidRDefault="0072455F" w:rsidP="00141EB8">
            <w:pPr>
              <w:rPr>
                <w:noProof/>
                <w:sz w:val="28"/>
                <w:szCs w:val="28"/>
                <w:highlight w:val="yellow"/>
              </w:rPr>
            </w:pPr>
          </w:p>
        </w:tc>
      </w:tr>
      <w:tr w:rsidR="0072455F" w:rsidRPr="00024E3C" w14:paraId="20407047" w14:textId="77777777" w:rsidTr="004A28A1">
        <w:trPr>
          <w:trHeight w:val="170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2A33" w14:textId="77777777" w:rsidR="0072455F" w:rsidRPr="00024E3C" w:rsidRDefault="0072455F" w:rsidP="00141EB8">
            <w:pPr>
              <w:rPr>
                <w:noProof/>
                <w:sz w:val="28"/>
                <w:szCs w:val="28"/>
              </w:rPr>
            </w:pPr>
            <w:r w:rsidRPr="00024E3C">
              <w:rPr>
                <w:noProof/>
                <w:sz w:val="28"/>
                <w:szCs w:val="28"/>
              </w:rPr>
              <w:t>Наименование темы научно-исследовательского проекта, представляемого для получения гранта</w:t>
            </w:r>
          </w:p>
          <w:p w14:paraId="57DEB3AA" w14:textId="77777777" w:rsidR="0072455F" w:rsidRPr="00024E3C" w:rsidRDefault="0072455F" w:rsidP="00141EB8">
            <w:pPr>
              <w:rPr>
                <w:i/>
                <w:iCs/>
                <w:noProof/>
              </w:rPr>
            </w:pPr>
            <w:r w:rsidRPr="00024E3C">
              <w:rPr>
                <w:i/>
                <w:iCs/>
                <w:noProof/>
              </w:rPr>
              <w:t>(четко сформулированное и отражающее содержание работы)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6DB5" w14:textId="77777777" w:rsidR="0072455F" w:rsidRPr="00024E3C" w:rsidRDefault="0072455F" w:rsidP="00141EB8">
            <w:pPr>
              <w:rPr>
                <w:noProof/>
                <w:sz w:val="28"/>
                <w:szCs w:val="28"/>
                <w:highlight w:val="yellow"/>
              </w:rPr>
            </w:pPr>
          </w:p>
        </w:tc>
      </w:tr>
      <w:tr w:rsidR="0072455F" w:rsidRPr="00024E3C" w14:paraId="7345D5CA" w14:textId="77777777" w:rsidTr="004A28A1">
        <w:trPr>
          <w:trHeight w:val="170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1E1F" w14:textId="77777777" w:rsidR="0072455F" w:rsidRPr="00024E3C" w:rsidRDefault="0072455F" w:rsidP="00141EB8">
            <w:pPr>
              <w:rPr>
                <w:noProof/>
                <w:sz w:val="28"/>
                <w:szCs w:val="28"/>
              </w:rPr>
            </w:pPr>
            <w:r w:rsidRPr="00024E3C">
              <w:rPr>
                <w:noProof/>
                <w:sz w:val="28"/>
                <w:szCs w:val="28"/>
              </w:rPr>
              <w:t xml:space="preserve">Тема диссертации соискателя гранта с указанием даты утверждения сроков представления диссертации к предварительной экспертизе </w:t>
            </w:r>
          </w:p>
          <w:p w14:paraId="62306C4B" w14:textId="77777777" w:rsidR="0072455F" w:rsidRPr="00024E3C" w:rsidRDefault="0072455F" w:rsidP="00141EB8">
            <w:pPr>
              <w:rPr>
                <w:i/>
                <w:noProof/>
              </w:rPr>
            </w:pPr>
            <w:r w:rsidRPr="00024E3C">
              <w:rPr>
                <w:i/>
                <w:noProof/>
              </w:rPr>
              <w:t>(для аспиратнов, докторантов, соискателей)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5BB3" w14:textId="77777777" w:rsidR="0072455F" w:rsidRPr="00024E3C" w:rsidRDefault="0072455F" w:rsidP="00141EB8">
            <w:pPr>
              <w:rPr>
                <w:noProof/>
                <w:sz w:val="28"/>
                <w:szCs w:val="28"/>
                <w:highlight w:val="yellow"/>
              </w:rPr>
            </w:pPr>
          </w:p>
        </w:tc>
      </w:tr>
      <w:tr w:rsidR="0072455F" w:rsidRPr="00024E3C" w14:paraId="6C8ED0B4" w14:textId="77777777" w:rsidTr="00F60BB8">
        <w:trPr>
          <w:trHeight w:val="11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F24B" w14:textId="37B7F8C2" w:rsidR="0072455F" w:rsidRPr="00024E3C" w:rsidRDefault="0072455F" w:rsidP="00141EB8">
            <w:pPr>
              <w:rPr>
                <w:noProof/>
                <w:sz w:val="28"/>
                <w:szCs w:val="28"/>
              </w:rPr>
            </w:pPr>
            <w:r w:rsidRPr="00024E3C">
              <w:rPr>
                <w:noProof/>
                <w:sz w:val="28"/>
                <w:szCs w:val="28"/>
              </w:rPr>
              <w:t xml:space="preserve">Наименование учреждения, </w:t>
            </w:r>
            <w:r w:rsidR="00024E3C">
              <w:rPr>
                <w:noProof/>
                <w:sz w:val="28"/>
                <w:szCs w:val="28"/>
              </w:rPr>
              <w:br/>
            </w:r>
            <w:r w:rsidRPr="00024E3C">
              <w:rPr>
                <w:noProof/>
                <w:sz w:val="28"/>
                <w:szCs w:val="28"/>
              </w:rPr>
              <w:t>в котором обучается соискатель гранта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06DB" w14:textId="77777777" w:rsidR="0072455F" w:rsidRPr="00024E3C" w:rsidRDefault="0072455F" w:rsidP="00141EB8">
            <w:pPr>
              <w:rPr>
                <w:noProof/>
                <w:sz w:val="28"/>
                <w:szCs w:val="28"/>
                <w:highlight w:val="yellow"/>
              </w:rPr>
            </w:pPr>
          </w:p>
        </w:tc>
      </w:tr>
      <w:tr w:rsidR="0072455F" w:rsidRPr="00024E3C" w14:paraId="05D711F4" w14:textId="77777777" w:rsidTr="00F60BB8">
        <w:trPr>
          <w:trHeight w:val="11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7EBB" w14:textId="77777777" w:rsidR="0072455F" w:rsidRPr="00024E3C" w:rsidRDefault="0072455F" w:rsidP="00141EB8">
            <w:pPr>
              <w:rPr>
                <w:noProof/>
                <w:sz w:val="28"/>
                <w:szCs w:val="28"/>
              </w:rPr>
            </w:pPr>
            <w:r w:rsidRPr="00024E3C">
              <w:rPr>
                <w:noProof/>
                <w:sz w:val="28"/>
                <w:szCs w:val="28"/>
              </w:rPr>
              <w:t>Научная специальность соискателя</w:t>
            </w:r>
          </w:p>
          <w:p w14:paraId="41AF90CB" w14:textId="77777777" w:rsidR="0072455F" w:rsidRPr="00024E3C" w:rsidRDefault="0072455F" w:rsidP="00141EB8">
            <w:pPr>
              <w:rPr>
                <w:i/>
                <w:noProof/>
              </w:rPr>
            </w:pPr>
            <w:r w:rsidRPr="00024E3C">
              <w:rPr>
                <w:i/>
                <w:noProof/>
              </w:rPr>
              <w:t>(шифр и наименование)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92D1" w14:textId="77777777" w:rsidR="0072455F" w:rsidRPr="00024E3C" w:rsidRDefault="0072455F" w:rsidP="00141EB8">
            <w:pPr>
              <w:rPr>
                <w:noProof/>
                <w:sz w:val="28"/>
                <w:szCs w:val="28"/>
                <w:highlight w:val="yellow"/>
              </w:rPr>
            </w:pPr>
          </w:p>
        </w:tc>
      </w:tr>
      <w:tr w:rsidR="0072455F" w:rsidRPr="00024E3C" w14:paraId="15D6ED56" w14:textId="77777777" w:rsidTr="00F60BB8">
        <w:trPr>
          <w:trHeight w:val="136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6FB2" w14:textId="77777777" w:rsidR="0072455F" w:rsidRPr="00024E3C" w:rsidRDefault="0072455F" w:rsidP="00141EB8">
            <w:pPr>
              <w:rPr>
                <w:noProof/>
                <w:sz w:val="28"/>
                <w:szCs w:val="28"/>
              </w:rPr>
            </w:pPr>
            <w:r w:rsidRPr="00024E3C">
              <w:rPr>
                <w:noProof/>
                <w:sz w:val="28"/>
                <w:szCs w:val="28"/>
              </w:rPr>
              <w:t>Сведения о получении грантов</w:t>
            </w:r>
          </w:p>
          <w:p w14:paraId="5841C007" w14:textId="77777777" w:rsidR="0072455F" w:rsidRPr="004A28A1" w:rsidRDefault="0072455F" w:rsidP="00141EB8">
            <w:pPr>
              <w:rPr>
                <w:i/>
                <w:iCs/>
                <w:noProof/>
                <w:sz w:val="21"/>
                <w:szCs w:val="21"/>
              </w:rPr>
            </w:pPr>
            <w:r w:rsidRPr="004A28A1">
              <w:rPr>
                <w:i/>
                <w:iCs/>
                <w:noProof/>
                <w:sz w:val="21"/>
                <w:szCs w:val="21"/>
              </w:rPr>
              <w:t>(указываются гранты Министерства образования, Белорусского фонта фундаментальных исследований и др., год начала и окончания гранта)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A781" w14:textId="77777777" w:rsidR="0072455F" w:rsidRPr="00024E3C" w:rsidRDefault="0072455F" w:rsidP="00141EB8">
            <w:pPr>
              <w:rPr>
                <w:noProof/>
                <w:sz w:val="28"/>
                <w:szCs w:val="28"/>
                <w:highlight w:val="yellow"/>
              </w:rPr>
            </w:pPr>
          </w:p>
        </w:tc>
      </w:tr>
    </w:tbl>
    <w:p w14:paraId="715BBE40" w14:textId="699DDA50" w:rsidR="00C36F37" w:rsidRPr="001636F7" w:rsidRDefault="00C36F37" w:rsidP="00C36F37">
      <w:pPr>
        <w:rPr>
          <w:sz w:val="28"/>
          <w:szCs w:val="28"/>
        </w:rPr>
      </w:pPr>
      <w:bookmarkStart w:id="0" w:name="_Hlk169275013"/>
    </w:p>
    <w:tbl>
      <w:tblPr>
        <w:tblStyle w:val="a3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284"/>
        <w:gridCol w:w="2494"/>
        <w:gridCol w:w="427"/>
        <w:gridCol w:w="1842"/>
        <w:gridCol w:w="286"/>
        <w:gridCol w:w="2381"/>
      </w:tblGrid>
      <w:tr w:rsidR="00A832E2" w14:paraId="24B5126B" w14:textId="77777777" w:rsidTr="002025BF">
        <w:tc>
          <w:tcPr>
            <w:tcW w:w="4535" w:type="dxa"/>
            <w:gridSpan w:val="3"/>
          </w:tcPr>
          <w:p w14:paraId="2F1257AE" w14:textId="50AD3F24" w:rsidR="00A832E2" w:rsidRPr="004E5AB0" w:rsidRDefault="00A832E2" w:rsidP="00F22E63">
            <w:pPr>
              <w:ind w:left="-113"/>
              <w:rPr>
                <w:sz w:val="28"/>
                <w:szCs w:val="28"/>
              </w:rPr>
            </w:pPr>
            <w:r w:rsidRPr="004E5AB0">
              <w:rPr>
                <w:noProof/>
                <w:sz w:val="28"/>
                <w:szCs w:val="28"/>
              </w:rPr>
              <w:t>Соискатель гранта:</w:t>
            </w:r>
          </w:p>
        </w:tc>
        <w:tc>
          <w:tcPr>
            <w:tcW w:w="427" w:type="dxa"/>
            <w:vMerge w:val="restart"/>
          </w:tcPr>
          <w:p w14:paraId="4B30B42D" w14:textId="77777777" w:rsidR="00A832E2" w:rsidRPr="004E5AB0" w:rsidRDefault="00A832E2" w:rsidP="00024E3C">
            <w:pPr>
              <w:rPr>
                <w:sz w:val="28"/>
                <w:szCs w:val="28"/>
              </w:rPr>
            </w:pPr>
          </w:p>
        </w:tc>
        <w:tc>
          <w:tcPr>
            <w:tcW w:w="4509" w:type="dxa"/>
            <w:gridSpan w:val="3"/>
          </w:tcPr>
          <w:p w14:paraId="6DBA7205" w14:textId="714739DD" w:rsidR="00A832E2" w:rsidRPr="004E5AB0" w:rsidRDefault="00A832E2" w:rsidP="00F22E63">
            <w:pPr>
              <w:ind w:left="-113"/>
              <w:rPr>
                <w:spacing w:val="-10"/>
                <w:sz w:val="28"/>
                <w:szCs w:val="28"/>
              </w:rPr>
            </w:pPr>
            <w:r w:rsidRPr="004E5AB0">
              <w:rPr>
                <w:noProof/>
                <w:spacing w:val="-10"/>
                <w:sz w:val="28"/>
                <w:szCs w:val="28"/>
              </w:rPr>
              <w:t>Научный руководитель (консультант)</w:t>
            </w:r>
          </w:p>
        </w:tc>
      </w:tr>
      <w:tr w:rsidR="00454118" w14:paraId="65C345D3" w14:textId="77777777" w:rsidTr="00123E1A">
        <w:trPr>
          <w:trHeight w:val="454"/>
        </w:trPr>
        <w:tc>
          <w:tcPr>
            <w:tcW w:w="1757" w:type="dxa"/>
            <w:tcBorders>
              <w:bottom w:val="single" w:sz="6" w:space="0" w:color="auto"/>
            </w:tcBorders>
            <w:vAlign w:val="bottom"/>
          </w:tcPr>
          <w:p w14:paraId="7AD53D13" w14:textId="77777777" w:rsidR="00454118" w:rsidRPr="004E5AB0" w:rsidRDefault="00454118" w:rsidP="00A832E2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vAlign w:val="bottom"/>
          </w:tcPr>
          <w:p w14:paraId="61950D1E" w14:textId="77777777" w:rsidR="00454118" w:rsidRPr="004E5AB0" w:rsidRDefault="00454118" w:rsidP="00A832E2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bottom w:val="single" w:sz="6" w:space="0" w:color="auto"/>
            </w:tcBorders>
            <w:vAlign w:val="bottom"/>
          </w:tcPr>
          <w:p w14:paraId="51905C3A" w14:textId="5200915B" w:rsidR="00454118" w:rsidRPr="004E5AB0" w:rsidRDefault="00454118" w:rsidP="00A832E2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vMerge/>
          </w:tcPr>
          <w:p w14:paraId="236DB46A" w14:textId="77777777" w:rsidR="00454118" w:rsidRPr="004E5AB0" w:rsidRDefault="00454118" w:rsidP="00024E3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vAlign w:val="bottom"/>
          </w:tcPr>
          <w:p w14:paraId="1ED4097A" w14:textId="77777777" w:rsidR="00454118" w:rsidRPr="004E5AB0" w:rsidRDefault="00454118" w:rsidP="00A832E2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vMerge w:val="restart"/>
            <w:vAlign w:val="bottom"/>
          </w:tcPr>
          <w:p w14:paraId="477C5A7F" w14:textId="77777777" w:rsidR="00454118" w:rsidRPr="004E5AB0" w:rsidRDefault="00454118" w:rsidP="00A832E2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6" w:space="0" w:color="auto"/>
            </w:tcBorders>
            <w:vAlign w:val="bottom"/>
          </w:tcPr>
          <w:p w14:paraId="2A2EF03E" w14:textId="0B2ED5FD" w:rsidR="00454118" w:rsidRPr="004E5AB0" w:rsidRDefault="00454118" w:rsidP="00A832E2">
            <w:pPr>
              <w:rPr>
                <w:sz w:val="28"/>
                <w:szCs w:val="28"/>
              </w:rPr>
            </w:pPr>
          </w:p>
        </w:tc>
      </w:tr>
      <w:tr w:rsidR="00454118" w14:paraId="3AE4082C" w14:textId="77777777" w:rsidTr="00123E1A">
        <w:tc>
          <w:tcPr>
            <w:tcW w:w="1757" w:type="dxa"/>
            <w:tcBorders>
              <w:top w:val="single" w:sz="6" w:space="0" w:color="auto"/>
            </w:tcBorders>
          </w:tcPr>
          <w:p w14:paraId="4B5F214E" w14:textId="3B0871F9" w:rsidR="00454118" w:rsidRPr="00A53E64" w:rsidRDefault="00454118" w:rsidP="00A53E64">
            <w:pPr>
              <w:jc w:val="center"/>
              <w:rPr>
                <w:sz w:val="18"/>
                <w:szCs w:val="18"/>
              </w:rPr>
            </w:pPr>
            <w:r w:rsidRPr="00A53E64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vMerge/>
            <w:tcBorders>
              <w:top w:val="single" w:sz="6" w:space="0" w:color="auto"/>
            </w:tcBorders>
          </w:tcPr>
          <w:p w14:paraId="1B8D871B" w14:textId="77777777" w:rsidR="00454118" w:rsidRPr="00A53E64" w:rsidRDefault="00454118" w:rsidP="00A53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6" w:space="0" w:color="auto"/>
            </w:tcBorders>
          </w:tcPr>
          <w:p w14:paraId="1F84C69D" w14:textId="49E2D2DF" w:rsidR="00454118" w:rsidRPr="00A53E64" w:rsidRDefault="00454118" w:rsidP="00A53E64">
            <w:pPr>
              <w:jc w:val="center"/>
              <w:rPr>
                <w:sz w:val="18"/>
                <w:szCs w:val="18"/>
              </w:rPr>
            </w:pPr>
            <w:r w:rsidRPr="00A53E64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427" w:type="dxa"/>
            <w:vMerge/>
            <w:tcBorders>
              <w:top w:val="single" w:sz="6" w:space="0" w:color="auto"/>
            </w:tcBorders>
          </w:tcPr>
          <w:p w14:paraId="43C44A87" w14:textId="77777777" w:rsidR="00454118" w:rsidRDefault="00454118" w:rsidP="00A53E64"/>
        </w:tc>
        <w:tc>
          <w:tcPr>
            <w:tcW w:w="1842" w:type="dxa"/>
            <w:tcBorders>
              <w:top w:val="single" w:sz="6" w:space="0" w:color="auto"/>
            </w:tcBorders>
          </w:tcPr>
          <w:p w14:paraId="5C6C008C" w14:textId="0602F7FC" w:rsidR="00454118" w:rsidRDefault="00454118" w:rsidP="00A53E64">
            <w:pPr>
              <w:jc w:val="center"/>
            </w:pPr>
            <w:r w:rsidRPr="00A53E64">
              <w:rPr>
                <w:sz w:val="18"/>
                <w:szCs w:val="18"/>
              </w:rPr>
              <w:t>(подпись)</w:t>
            </w:r>
          </w:p>
        </w:tc>
        <w:tc>
          <w:tcPr>
            <w:tcW w:w="286" w:type="dxa"/>
            <w:vMerge/>
            <w:tcBorders>
              <w:top w:val="single" w:sz="6" w:space="0" w:color="auto"/>
            </w:tcBorders>
          </w:tcPr>
          <w:p w14:paraId="365DDD17" w14:textId="77777777" w:rsidR="00454118" w:rsidRDefault="00454118" w:rsidP="00A53E64">
            <w:pPr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</w:tcBorders>
          </w:tcPr>
          <w:p w14:paraId="49F79A37" w14:textId="3AF03D90" w:rsidR="00454118" w:rsidRDefault="00454118" w:rsidP="00A53E64">
            <w:pPr>
              <w:jc w:val="center"/>
            </w:pPr>
            <w:r w:rsidRPr="00A53E64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1F8CC46A" w14:textId="65C93CA5" w:rsidR="00A53E64" w:rsidRPr="00F22E63" w:rsidRDefault="00A53E64">
      <w:pPr>
        <w:rPr>
          <w:sz w:val="28"/>
          <w:szCs w:val="28"/>
        </w:rPr>
      </w:pPr>
    </w:p>
    <w:p w14:paraId="74287B0D" w14:textId="3FF6EE54" w:rsidR="00F22E63" w:rsidRPr="00454118" w:rsidRDefault="00F22E63">
      <w:pPr>
        <w:rPr>
          <w:sz w:val="28"/>
          <w:szCs w:val="28"/>
          <w:u w:val="single"/>
        </w:rPr>
      </w:pPr>
      <w:bookmarkStart w:id="1" w:name="_Hlk169273864"/>
      <w:r w:rsidRPr="00454118">
        <w:rPr>
          <w:sz w:val="28"/>
          <w:szCs w:val="28"/>
        </w:rPr>
        <w:t>«</w:t>
      </w:r>
      <w:r w:rsidRPr="00454118">
        <w:rPr>
          <w:sz w:val="28"/>
          <w:szCs w:val="28"/>
          <w:u w:val="single"/>
        </w:rPr>
        <w:tab/>
      </w:r>
      <w:r w:rsidRPr="00454118">
        <w:rPr>
          <w:sz w:val="28"/>
          <w:szCs w:val="28"/>
        </w:rPr>
        <w:t xml:space="preserve">» </w:t>
      </w:r>
      <w:r w:rsidRPr="00454118">
        <w:rPr>
          <w:sz w:val="28"/>
          <w:szCs w:val="28"/>
          <w:u w:val="single"/>
        </w:rPr>
        <w:tab/>
      </w:r>
      <w:r w:rsidRPr="00454118">
        <w:rPr>
          <w:sz w:val="28"/>
          <w:szCs w:val="28"/>
          <w:u w:val="single"/>
        </w:rPr>
        <w:tab/>
      </w:r>
      <w:r w:rsidRPr="00454118">
        <w:rPr>
          <w:sz w:val="28"/>
          <w:szCs w:val="28"/>
          <w:u w:val="single"/>
        </w:rPr>
        <w:tab/>
      </w:r>
      <w:r w:rsidRPr="00454118">
        <w:rPr>
          <w:sz w:val="28"/>
          <w:szCs w:val="28"/>
        </w:rPr>
        <w:t xml:space="preserve"> 20</w:t>
      </w:r>
      <w:r w:rsidRPr="00454118">
        <w:rPr>
          <w:sz w:val="28"/>
          <w:szCs w:val="28"/>
          <w:u w:val="single"/>
        </w:rPr>
        <w:tab/>
        <w:t xml:space="preserve"> </w:t>
      </w:r>
      <w:r w:rsidRPr="00454118">
        <w:rPr>
          <w:sz w:val="28"/>
          <w:szCs w:val="28"/>
        </w:rPr>
        <w:t>г.</w:t>
      </w:r>
      <w:bookmarkEnd w:id="1"/>
      <w:r w:rsidRPr="00454118">
        <w:rPr>
          <w:sz w:val="28"/>
          <w:szCs w:val="28"/>
        </w:rPr>
        <w:tab/>
      </w:r>
      <w:r w:rsidRPr="00454118">
        <w:rPr>
          <w:sz w:val="28"/>
          <w:szCs w:val="28"/>
        </w:rPr>
        <w:tab/>
      </w:r>
      <w:r w:rsidRPr="00454118">
        <w:rPr>
          <w:sz w:val="28"/>
          <w:szCs w:val="28"/>
        </w:rPr>
        <w:t>«</w:t>
      </w:r>
      <w:r w:rsidRPr="00454118">
        <w:rPr>
          <w:sz w:val="28"/>
          <w:szCs w:val="28"/>
          <w:u w:val="single"/>
        </w:rPr>
        <w:tab/>
      </w:r>
      <w:r w:rsidRPr="00454118">
        <w:rPr>
          <w:sz w:val="28"/>
          <w:szCs w:val="28"/>
        </w:rPr>
        <w:t xml:space="preserve">» </w:t>
      </w:r>
      <w:r w:rsidRPr="00454118">
        <w:rPr>
          <w:sz w:val="28"/>
          <w:szCs w:val="28"/>
          <w:u w:val="single"/>
        </w:rPr>
        <w:tab/>
      </w:r>
      <w:r w:rsidRPr="00454118">
        <w:rPr>
          <w:sz w:val="28"/>
          <w:szCs w:val="28"/>
          <w:u w:val="single"/>
        </w:rPr>
        <w:tab/>
      </w:r>
      <w:r w:rsidRPr="00454118">
        <w:rPr>
          <w:sz w:val="28"/>
          <w:szCs w:val="28"/>
          <w:u w:val="single"/>
        </w:rPr>
        <w:tab/>
      </w:r>
      <w:r w:rsidRPr="00454118">
        <w:rPr>
          <w:sz w:val="28"/>
          <w:szCs w:val="28"/>
        </w:rPr>
        <w:t xml:space="preserve"> 20</w:t>
      </w:r>
      <w:r w:rsidRPr="00454118">
        <w:rPr>
          <w:sz w:val="28"/>
          <w:szCs w:val="28"/>
          <w:u w:val="single"/>
        </w:rPr>
        <w:tab/>
        <w:t xml:space="preserve"> </w:t>
      </w:r>
      <w:r w:rsidRPr="00454118">
        <w:rPr>
          <w:sz w:val="28"/>
          <w:szCs w:val="28"/>
        </w:rPr>
        <w:t>г.</w:t>
      </w:r>
    </w:p>
    <w:bookmarkEnd w:id="0"/>
    <w:p w14:paraId="2FC15E99" w14:textId="77777777" w:rsidR="004C19EA" w:rsidRDefault="004C19EA" w:rsidP="004C19EA">
      <w:pPr>
        <w:jc w:val="right"/>
        <w:rPr>
          <w:b/>
        </w:rPr>
      </w:pPr>
      <w:r>
        <w:br w:type="page"/>
      </w:r>
      <w:r w:rsidRPr="003E0E3A">
        <w:rPr>
          <w:b/>
        </w:rPr>
        <w:lastRenderedPageBreak/>
        <w:t>ОБРАЗЕЦ</w:t>
      </w:r>
    </w:p>
    <w:p w14:paraId="2856CE41" w14:textId="77777777" w:rsidR="004C19EA" w:rsidRPr="00127E1C" w:rsidRDefault="004C19EA" w:rsidP="004C19EA">
      <w:pPr>
        <w:jc w:val="right"/>
        <w:rPr>
          <w:bCs/>
          <w:sz w:val="28"/>
          <w:szCs w:val="28"/>
        </w:rPr>
      </w:pPr>
    </w:p>
    <w:p w14:paraId="46F49E5E" w14:textId="77777777" w:rsidR="004C19EA" w:rsidRPr="00B44444" w:rsidRDefault="004C19EA" w:rsidP="004C19EA">
      <w:pPr>
        <w:jc w:val="center"/>
        <w:rPr>
          <w:caps/>
          <w:noProof/>
          <w:sz w:val="28"/>
          <w:szCs w:val="28"/>
        </w:rPr>
      </w:pPr>
      <w:r w:rsidRPr="00B44444">
        <w:rPr>
          <w:sz w:val="28"/>
          <w:szCs w:val="28"/>
        </w:rPr>
        <w:t>ОБОСНОВАНИЕ НАУЧНО-ИССЛЕДОВАТЕЛЬСКОГО ПРОЕКТА</w:t>
      </w:r>
    </w:p>
    <w:p w14:paraId="316C58FC" w14:textId="7ED993E4" w:rsidR="004C19EA" w:rsidRPr="00412861" w:rsidRDefault="00412861" w:rsidP="00B72F8B">
      <w:pPr>
        <w:tabs>
          <w:tab w:val="left" w:pos="9354"/>
        </w:tabs>
        <w:spacing w:before="120"/>
        <w:jc w:val="both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ab/>
      </w:r>
    </w:p>
    <w:p w14:paraId="73236524" w14:textId="1560CA2A" w:rsidR="004C19EA" w:rsidRPr="0082066F" w:rsidRDefault="004C19EA" w:rsidP="0082066F">
      <w:pPr>
        <w:jc w:val="center"/>
        <w:rPr>
          <w:sz w:val="18"/>
          <w:szCs w:val="18"/>
        </w:rPr>
      </w:pPr>
      <w:r w:rsidRPr="0082066F">
        <w:rPr>
          <w:sz w:val="18"/>
          <w:szCs w:val="18"/>
        </w:rPr>
        <w:t>(наименование научно-исследовательской работы)</w:t>
      </w:r>
    </w:p>
    <w:p w14:paraId="3D387CAF" w14:textId="77777777" w:rsidR="00412861" w:rsidRPr="00127E1C" w:rsidRDefault="00412861" w:rsidP="00412861">
      <w:pPr>
        <w:rPr>
          <w:sz w:val="28"/>
          <w:szCs w:val="28"/>
        </w:rPr>
      </w:pPr>
    </w:p>
    <w:p w14:paraId="20DC68F4" w14:textId="73C2222F" w:rsidR="00145A83" w:rsidRPr="00145A83" w:rsidRDefault="00127E1C" w:rsidP="00F33EAA">
      <w:pPr>
        <w:pStyle w:val="a4"/>
        <w:tabs>
          <w:tab w:val="left" w:pos="9354"/>
        </w:tabs>
        <w:spacing w:line="360" w:lineRule="auto"/>
        <w:ind w:left="0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>1. </w:t>
      </w:r>
      <w:r w:rsidR="004C19EA" w:rsidRPr="00145A83">
        <w:rPr>
          <w:noProof/>
          <w:sz w:val="28"/>
          <w:szCs w:val="28"/>
        </w:rPr>
        <w:t>Цель научно-исследовательской работы, ее актуальность</w:t>
      </w:r>
      <w:r w:rsidR="00412861" w:rsidRPr="00145A83">
        <w:rPr>
          <w:noProof/>
          <w:sz w:val="28"/>
          <w:szCs w:val="28"/>
        </w:rPr>
        <w:t xml:space="preserve"> </w:t>
      </w:r>
      <w:r w:rsidR="0082066F" w:rsidRPr="00145A83">
        <w:rPr>
          <w:noProof/>
          <w:sz w:val="28"/>
          <w:szCs w:val="28"/>
          <w:u w:val="single"/>
        </w:rPr>
        <w:tab/>
      </w:r>
    </w:p>
    <w:p w14:paraId="640B1BB2" w14:textId="01AEDE48" w:rsidR="0082066F" w:rsidRPr="00145A83" w:rsidRDefault="0082066F" w:rsidP="00127E1C">
      <w:pPr>
        <w:tabs>
          <w:tab w:val="left" w:pos="9354"/>
        </w:tabs>
        <w:spacing w:line="360" w:lineRule="auto"/>
        <w:jc w:val="both"/>
        <w:rPr>
          <w:noProof/>
          <w:sz w:val="28"/>
          <w:szCs w:val="28"/>
          <w:u w:val="single"/>
        </w:rPr>
      </w:pPr>
      <w:r w:rsidRPr="00145A83">
        <w:rPr>
          <w:noProof/>
          <w:sz w:val="28"/>
          <w:szCs w:val="28"/>
          <w:u w:val="single"/>
        </w:rPr>
        <w:tab/>
      </w:r>
    </w:p>
    <w:p w14:paraId="2E16B4FF" w14:textId="07FB14D7" w:rsidR="00127E1C" w:rsidRPr="00127E1C" w:rsidRDefault="00127E1C" w:rsidP="00127E1C">
      <w:pPr>
        <w:pStyle w:val="a4"/>
        <w:tabs>
          <w:tab w:val="left" w:pos="9354"/>
        </w:tabs>
        <w:spacing w:line="360" w:lineRule="auto"/>
        <w:ind w:left="0"/>
        <w:jc w:val="both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>2. </w:t>
      </w:r>
      <w:r w:rsidR="0082066F" w:rsidRPr="00127E1C">
        <w:rPr>
          <w:noProof/>
          <w:sz w:val="28"/>
          <w:szCs w:val="28"/>
        </w:rPr>
        <w:t>Научная идея</w:t>
      </w:r>
      <w:r w:rsidR="0082066F" w:rsidRPr="00127E1C">
        <w:rPr>
          <w:noProof/>
          <w:sz w:val="28"/>
          <w:szCs w:val="28"/>
        </w:rPr>
        <w:t xml:space="preserve"> </w:t>
      </w:r>
      <w:r w:rsidR="0082066F" w:rsidRPr="00127E1C">
        <w:rPr>
          <w:noProof/>
          <w:sz w:val="28"/>
          <w:szCs w:val="28"/>
          <w:u w:val="single"/>
        </w:rPr>
        <w:tab/>
      </w:r>
    </w:p>
    <w:p w14:paraId="755398C2" w14:textId="67C23FCA" w:rsidR="0082066F" w:rsidRPr="00127E1C" w:rsidRDefault="0082066F" w:rsidP="00127E1C">
      <w:pPr>
        <w:tabs>
          <w:tab w:val="left" w:pos="9354"/>
        </w:tabs>
        <w:spacing w:line="360" w:lineRule="auto"/>
        <w:jc w:val="both"/>
        <w:rPr>
          <w:noProof/>
          <w:sz w:val="28"/>
          <w:szCs w:val="28"/>
          <w:u w:val="single"/>
        </w:rPr>
      </w:pPr>
      <w:r w:rsidRPr="00127E1C">
        <w:rPr>
          <w:noProof/>
          <w:sz w:val="28"/>
          <w:szCs w:val="28"/>
          <w:u w:val="single"/>
        </w:rPr>
        <w:tab/>
      </w:r>
    </w:p>
    <w:p w14:paraId="349BE906" w14:textId="77777777" w:rsidR="00127E1C" w:rsidRDefault="004C19EA" w:rsidP="00127E1C">
      <w:pPr>
        <w:tabs>
          <w:tab w:val="left" w:pos="9354"/>
        </w:tabs>
        <w:spacing w:line="360" w:lineRule="auto"/>
        <w:jc w:val="both"/>
        <w:rPr>
          <w:noProof/>
          <w:sz w:val="28"/>
          <w:szCs w:val="28"/>
          <w:u w:val="single"/>
        </w:rPr>
      </w:pPr>
      <w:r w:rsidRPr="00412861">
        <w:rPr>
          <w:noProof/>
          <w:sz w:val="28"/>
          <w:szCs w:val="28"/>
        </w:rPr>
        <w:t>3.</w:t>
      </w:r>
      <w:r w:rsidR="0082066F">
        <w:rPr>
          <w:noProof/>
          <w:sz w:val="28"/>
          <w:szCs w:val="28"/>
        </w:rPr>
        <w:t> </w:t>
      </w:r>
      <w:r w:rsidRPr="00412861">
        <w:rPr>
          <w:noProof/>
          <w:sz w:val="28"/>
          <w:szCs w:val="28"/>
        </w:rPr>
        <w:t xml:space="preserve">Структура и методы исследования </w:t>
      </w:r>
      <w:r w:rsidR="0082066F">
        <w:rPr>
          <w:noProof/>
          <w:sz w:val="28"/>
          <w:szCs w:val="28"/>
          <w:u w:val="single"/>
        </w:rPr>
        <w:tab/>
      </w:r>
    </w:p>
    <w:p w14:paraId="4060321D" w14:textId="5C476086" w:rsidR="0082066F" w:rsidRDefault="0082066F" w:rsidP="00127E1C">
      <w:pPr>
        <w:tabs>
          <w:tab w:val="left" w:pos="9354"/>
        </w:tabs>
        <w:spacing w:line="360" w:lineRule="auto"/>
        <w:jc w:val="both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ab/>
      </w:r>
    </w:p>
    <w:p w14:paraId="1EB1BD5D" w14:textId="77777777" w:rsidR="00127E1C" w:rsidRDefault="004C19EA" w:rsidP="00127E1C">
      <w:pPr>
        <w:tabs>
          <w:tab w:val="left" w:pos="9354"/>
        </w:tabs>
        <w:spacing w:line="360" w:lineRule="auto"/>
        <w:jc w:val="both"/>
        <w:rPr>
          <w:noProof/>
          <w:sz w:val="28"/>
          <w:szCs w:val="28"/>
          <w:u w:val="single"/>
        </w:rPr>
      </w:pPr>
      <w:r w:rsidRPr="00412861">
        <w:rPr>
          <w:noProof/>
          <w:sz w:val="28"/>
          <w:szCs w:val="28"/>
        </w:rPr>
        <w:t>4.</w:t>
      </w:r>
      <w:r w:rsidR="0082066F">
        <w:rPr>
          <w:noProof/>
          <w:sz w:val="28"/>
          <w:szCs w:val="28"/>
        </w:rPr>
        <w:t> </w:t>
      </w:r>
      <w:r w:rsidRPr="00412861">
        <w:rPr>
          <w:noProof/>
          <w:sz w:val="28"/>
          <w:szCs w:val="28"/>
        </w:rPr>
        <w:t>Состояние рассматриваемой проблемы с учетом достижений современной науки</w:t>
      </w:r>
      <w:r w:rsidR="0082066F">
        <w:rPr>
          <w:noProof/>
          <w:sz w:val="28"/>
          <w:szCs w:val="28"/>
        </w:rPr>
        <w:t xml:space="preserve"> </w:t>
      </w:r>
      <w:r w:rsidR="0082066F">
        <w:rPr>
          <w:noProof/>
          <w:sz w:val="28"/>
          <w:szCs w:val="28"/>
          <w:u w:val="single"/>
        </w:rPr>
        <w:tab/>
      </w:r>
    </w:p>
    <w:p w14:paraId="54DFD275" w14:textId="23BA5089" w:rsidR="0082066F" w:rsidRDefault="0082066F" w:rsidP="00127E1C">
      <w:pPr>
        <w:tabs>
          <w:tab w:val="left" w:pos="9354"/>
        </w:tabs>
        <w:spacing w:line="360" w:lineRule="auto"/>
        <w:jc w:val="both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ab/>
      </w:r>
    </w:p>
    <w:p w14:paraId="30127840" w14:textId="77777777" w:rsidR="00127E1C" w:rsidRDefault="004C19EA" w:rsidP="00127E1C">
      <w:pPr>
        <w:tabs>
          <w:tab w:val="left" w:pos="9354"/>
        </w:tabs>
        <w:spacing w:line="360" w:lineRule="auto"/>
        <w:jc w:val="both"/>
        <w:rPr>
          <w:noProof/>
          <w:sz w:val="28"/>
          <w:szCs w:val="28"/>
          <w:u w:val="single"/>
        </w:rPr>
      </w:pPr>
      <w:r w:rsidRPr="00412861">
        <w:rPr>
          <w:noProof/>
          <w:sz w:val="28"/>
          <w:szCs w:val="28"/>
        </w:rPr>
        <w:t>5.</w:t>
      </w:r>
      <w:r w:rsidR="0082066F">
        <w:rPr>
          <w:noProof/>
          <w:sz w:val="28"/>
          <w:szCs w:val="28"/>
        </w:rPr>
        <w:t> </w:t>
      </w:r>
      <w:r w:rsidRPr="00412861">
        <w:rPr>
          <w:noProof/>
          <w:sz w:val="28"/>
          <w:szCs w:val="28"/>
        </w:rPr>
        <w:t>Основные результаты исследования, их научная и практическая значимость, экономическая и социальная ценность</w:t>
      </w:r>
      <w:r w:rsidR="0082066F">
        <w:rPr>
          <w:noProof/>
          <w:sz w:val="28"/>
          <w:szCs w:val="28"/>
        </w:rPr>
        <w:t xml:space="preserve"> </w:t>
      </w:r>
      <w:r w:rsidR="0082066F">
        <w:rPr>
          <w:noProof/>
          <w:sz w:val="28"/>
          <w:szCs w:val="28"/>
          <w:u w:val="single"/>
        </w:rPr>
        <w:tab/>
      </w:r>
    </w:p>
    <w:p w14:paraId="724CE993" w14:textId="4F9BEC77" w:rsidR="0082066F" w:rsidRDefault="0082066F" w:rsidP="00127E1C">
      <w:pPr>
        <w:tabs>
          <w:tab w:val="left" w:pos="9354"/>
        </w:tabs>
        <w:spacing w:line="360" w:lineRule="auto"/>
        <w:jc w:val="both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ab/>
      </w:r>
    </w:p>
    <w:p w14:paraId="4E29EC2A" w14:textId="77777777" w:rsidR="00127E1C" w:rsidRDefault="004C19EA" w:rsidP="00127E1C">
      <w:pPr>
        <w:tabs>
          <w:tab w:val="left" w:pos="9354"/>
        </w:tabs>
        <w:spacing w:line="360" w:lineRule="auto"/>
        <w:jc w:val="both"/>
        <w:rPr>
          <w:noProof/>
          <w:sz w:val="28"/>
          <w:szCs w:val="28"/>
          <w:u w:val="single"/>
        </w:rPr>
      </w:pPr>
      <w:r w:rsidRPr="00412861">
        <w:rPr>
          <w:noProof/>
          <w:sz w:val="28"/>
          <w:szCs w:val="28"/>
        </w:rPr>
        <w:t>6.</w:t>
      </w:r>
      <w:r w:rsidR="0082066F">
        <w:rPr>
          <w:noProof/>
          <w:sz w:val="28"/>
          <w:szCs w:val="28"/>
        </w:rPr>
        <w:t> </w:t>
      </w:r>
      <w:r w:rsidRPr="00412861">
        <w:rPr>
          <w:noProof/>
          <w:sz w:val="28"/>
          <w:szCs w:val="28"/>
        </w:rPr>
        <w:t xml:space="preserve">Возможные области использования результатов исследования </w:t>
      </w:r>
      <w:r w:rsidR="0082066F">
        <w:rPr>
          <w:noProof/>
          <w:sz w:val="28"/>
          <w:szCs w:val="28"/>
          <w:u w:val="single"/>
        </w:rPr>
        <w:tab/>
      </w:r>
    </w:p>
    <w:p w14:paraId="796EFF1D" w14:textId="3955F4F2" w:rsidR="0082066F" w:rsidRDefault="0082066F" w:rsidP="00127E1C">
      <w:pPr>
        <w:tabs>
          <w:tab w:val="left" w:pos="9354"/>
        </w:tabs>
        <w:spacing w:line="360" w:lineRule="auto"/>
        <w:jc w:val="both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</w:p>
    <w:p w14:paraId="49327A57" w14:textId="77777777" w:rsidR="00127E1C" w:rsidRDefault="004C19EA" w:rsidP="00127E1C">
      <w:pPr>
        <w:tabs>
          <w:tab w:val="left" w:pos="9354"/>
        </w:tabs>
        <w:spacing w:line="360" w:lineRule="auto"/>
        <w:jc w:val="both"/>
        <w:rPr>
          <w:noProof/>
          <w:sz w:val="28"/>
          <w:szCs w:val="28"/>
          <w:u w:val="single"/>
        </w:rPr>
      </w:pPr>
      <w:r w:rsidRPr="00412861">
        <w:rPr>
          <w:noProof/>
          <w:sz w:val="28"/>
          <w:szCs w:val="28"/>
        </w:rPr>
        <w:t>7.</w:t>
      </w:r>
      <w:r w:rsidR="0082066F">
        <w:rPr>
          <w:noProof/>
          <w:sz w:val="28"/>
          <w:szCs w:val="28"/>
        </w:rPr>
        <w:t> </w:t>
      </w:r>
      <w:r w:rsidRPr="00412861">
        <w:rPr>
          <w:noProof/>
          <w:sz w:val="28"/>
          <w:szCs w:val="28"/>
        </w:rPr>
        <w:t>Сведения об участии соискателя гранта в научных исследованиях в данной</w:t>
      </w:r>
      <w:r w:rsidR="0082066F">
        <w:rPr>
          <w:noProof/>
          <w:sz w:val="28"/>
          <w:szCs w:val="28"/>
        </w:rPr>
        <w:t> </w:t>
      </w:r>
      <w:r w:rsidRPr="00412861">
        <w:rPr>
          <w:noProof/>
          <w:sz w:val="28"/>
          <w:szCs w:val="28"/>
        </w:rPr>
        <w:t>области исследований и принципиальное отличие данной научно-исследовательской работы</w:t>
      </w:r>
      <w:r w:rsidR="0082066F">
        <w:rPr>
          <w:noProof/>
          <w:sz w:val="28"/>
          <w:szCs w:val="28"/>
        </w:rPr>
        <w:t xml:space="preserve"> </w:t>
      </w:r>
      <w:r w:rsidR="0082066F">
        <w:rPr>
          <w:noProof/>
          <w:sz w:val="28"/>
          <w:szCs w:val="28"/>
          <w:u w:val="single"/>
        </w:rPr>
        <w:tab/>
      </w:r>
      <w:r w:rsidR="0082066F">
        <w:rPr>
          <w:noProof/>
          <w:sz w:val="28"/>
          <w:szCs w:val="28"/>
          <w:u w:val="single"/>
        </w:rPr>
        <w:tab/>
      </w:r>
    </w:p>
    <w:p w14:paraId="6575FEF1" w14:textId="308C3D17" w:rsidR="0082066F" w:rsidRDefault="0082066F" w:rsidP="00127E1C">
      <w:pPr>
        <w:tabs>
          <w:tab w:val="left" w:pos="9354"/>
        </w:tabs>
        <w:spacing w:line="360" w:lineRule="auto"/>
        <w:jc w:val="both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ab/>
      </w:r>
    </w:p>
    <w:p w14:paraId="0A1D5764" w14:textId="2088B065" w:rsidR="004C19EA" w:rsidRDefault="004C19EA" w:rsidP="00C36F37">
      <w:pPr>
        <w:rPr>
          <w:sz w:val="28"/>
          <w:szCs w:val="28"/>
        </w:rPr>
      </w:pPr>
    </w:p>
    <w:tbl>
      <w:tblPr>
        <w:tblStyle w:val="a3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284"/>
        <w:gridCol w:w="2494"/>
        <w:gridCol w:w="427"/>
        <w:gridCol w:w="1842"/>
        <w:gridCol w:w="286"/>
        <w:gridCol w:w="2381"/>
      </w:tblGrid>
      <w:tr w:rsidR="00412861" w14:paraId="2FD084E3" w14:textId="77777777" w:rsidTr="006C0EDC">
        <w:tc>
          <w:tcPr>
            <w:tcW w:w="4535" w:type="dxa"/>
            <w:gridSpan w:val="3"/>
          </w:tcPr>
          <w:p w14:paraId="2BAE0FEC" w14:textId="77777777" w:rsidR="00412861" w:rsidRPr="004E5AB0" w:rsidRDefault="00412861" w:rsidP="006C0EDC">
            <w:pPr>
              <w:ind w:left="-113"/>
              <w:rPr>
                <w:sz w:val="28"/>
                <w:szCs w:val="28"/>
              </w:rPr>
            </w:pPr>
            <w:r w:rsidRPr="004E5AB0">
              <w:rPr>
                <w:noProof/>
                <w:sz w:val="28"/>
                <w:szCs w:val="28"/>
              </w:rPr>
              <w:t>Соискатель гранта:</w:t>
            </w:r>
          </w:p>
        </w:tc>
        <w:tc>
          <w:tcPr>
            <w:tcW w:w="427" w:type="dxa"/>
            <w:vMerge w:val="restart"/>
          </w:tcPr>
          <w:p w14:paraId="4FA58B54" w14:textId="77777777" w:rsidR="00412861" w:rsidRPr="004E5AB0" w:rsidRDefault="00412861" w:rsidP="006C0EDC">
            <w:pPr>
              <w:rPr>
                <w:sz w:val="28"/>
                <w:szCs w:val="28"/>
              </w:rPr>
            </w:pPr>
          </w:p>
        </w:tc>
        <w:tc>
          <w:tcPr>
            <w:tcW w:w="4509" w:type="dxa"/>
            <w:gridSpan w:val="3"/>
          </w:tcPr>
          <w:p w14:paraId="1CDEF101" w14:textId="77777777" w:rsidR="00412861" w:rsidRPr="004E5AB0" w:rsidRDefault="00412861" w:rsidP="006C0EDC">
            <w:pPr>
              <w:ind w:left="-113"/>
              <w:rPr>
                <w:spacing w:val="-10"/>
                <w:sz w:val="28"/>
                <w:szCs w:val="28"/>
              </w:rPr>
            </w:pPr>
            <w:r w:rsidRPr="004E5AB0">
              <w:rPr>
                <w:noProof/>
                <w:spacing w:val="-10"/>
                <w:sz w:val="28"/>
                <w:szCs w:val="28"/>
              </w:rPr>
              <w:t>Научный руководитель (консультант)</w:t>
            </w:r>
          </w:p>
        </w:tc>
      </w:tr>
      <w:tr w:rsidR="00412861" w14:paraId="5AF05461" w14:textId="77777777" w:rsidTr="006C0EDC">
        <w:trPr>
          <w:trHeight w:val="454"/>
        </w:trPr>
        <w:tc>
          <w:tcPr>
            <w:tcW w:w="1757" w:type="dxa"/>
            <w:tcBorders>
              <w:bottom w:val="single" w:sz="6" w:space="0" w:color="auto"/>
            </w:tcBorders>
            <w:vAlign w:val="bottom"/>
          </w:tcPr>
          <w:p w14:paraId="6D86C3EA" w14:textId="77777777" w:rsidR="00412861" w:rsidRPr="004E5AB0" w:rsidRDefault="00412861" w:rsidP="006C0ED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vAlign w:val="bottom"/>
          </w:tcPr>
          <w:p w14:paraId="6616E4D6" w14:textId="77777777" w:rsidR="00412861" w:rsidRPr="004E5AB0" w:rsidRDefault="00412861" w:rsidP="006C0EDC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bottom w:val="single" w:sz="6" w:space="0" w:color="auto"/>
            </w:tcBorders>
            <w:vAlign w:val="bottom"/>
          </w:tcPr>
          <w:p w14:paraId="1755D743" w14:textId="77777777" w:rsidR="00412861" w:rsidRPr="004E5AB0" w:rsidRDefault="00412861" w:rsidP="006C0EDC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vMerge/>
          </w:tcPr>
          <w:p w14:paraId="532FDFEF" w14:textId="77777777" w:rsidR="00412861" w:rsidRPr="004E5AB0" w:rsidRDefault="00412861" w:rsidP="006C0E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vAlign w:val="bottom"/>
          </w:tcPr>
          <w:p w14:paraId="6EAEAF4F" w14:textId="77777777" w:rsidR="00412861" w:rsidRPr="004E5AB0" w:rsidRDefault="00412861" w:rsidP="006C0EDC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vMerge w:val="restart"/>
            <w:vAlign w:val="bottom"/>
          </w:tcPr>
          <w:p w14:paraId="3E886196" w14:textId="77777777" w:rsidR="00412861" w:rsidRPr="004E5AB0" w:rsidRDefault="00412861" w:rsidP="006C0EDC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6" w:space="0" w:color="auto"/>
            </w:tcBorders>
            <w:vAlign w:val="bottom"/>
          </w:tcPr>
          <w:p w14:paraId="111482F3" w14:textId="77777777" w:rsidR="00412861" w:rsidRPr="004E5AB0" w:rsidRDefault="00412861" w:rsidP="006C0EDC">
            <w:pPr>
              <w:rPr>
                <w:sz w:val="28"/>
                <w:szCs w:val="28"/>
              </w:rPr>
            </w:pPr>
          </w:p>
        </w:tc>
      </w:tr>
      <w:tr w:rsidR="00412861" w14:paraId="020167E8" w14:textId="77777777" w:rsidTr="006C0EDC">
        <w:tc>
          <w:tcPr>
            <w:tcW w:w="1757" w:type="dxa"/>
            <w:tcBorders>
              <w:top w:val="single" w:sz="6" w:space="0" w:color="auto"/>
            </w:tcBorders>
          </w:tcPr>
          <w:p w14:paraId="50E1FE9B" w14:textId="77777777" w:rsidR="00412861" w:rsidRPr="00A53E64" w:rsidRDefault="00412861" w:rsidP="006C0EDC">
            <w:pPr>
              <w:jc w:val="center"/>
              <w:rPr>
                <w:sz w:val="18"/>
                <w:szCs w:val="18"/>
              </w:rPr>
            </w:pPr>
            <w:r w:rsidRPr="00A53E64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vMerge/>
            <w:tcBorders>
              <w:top w:val="single" w:sz="6" w:space="0" w:color="auto"/>
            </w:tcBorders>
          </w:tcPr>
          <w:p w14:paraId="08F15355" w14:textId="77777777" w:rsidR="00412861" w:rsidRPr="00A53E64" w:rsidRDefault="00412861" w:rsidP="006C0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6" w:space="0" w:color="auto"/>
            </w:tcBorders>
          </w:tcPr>
          <w:p w14:paraId="2D16A13F" w14:textId="77777777" w:rsidR="00412861" w:rsidRPr="00A53E64" w:rsidRDefault="00412861" w:rsidP="006C0EDC">
            <w:pPr>
              <w:jc w:val="center"/>
              <w:rPr>
                <w:sz w:val="18"/>
                <w:szCs w:val="18"/>
              </w:rPr>
            </w:pPr>
            <w:r w:rsidRPr="00A53E64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427" w:type="dxa"/>
            <w:vMerge/>
            <w:tcBorders>
              <w:top w:val="single" w:sz="6" w:space="0" w:color="auto"/>
            </w:tcBorders>
          </w:tcPr>
          <w:p w14:paraId="5834BEA9" w14:textId="77777777" w:rsidR="00412861" w:rsidRDefault="00412861" w:rsidP="006C0EDC"/>
        </w:tc>
        <w:tc>
          <w:tcPr>
            <w:tcW w:w="1842" w:type="dxa"/>
            <w:tcBorders>
              <w:top w:val="single" w:sz="6" w:space="0" w:color="auto"/>
            </w:tcBorders>
          </w:tcPr>
          <w:p w14:paraId="7A832BE3" w14:textId="77777777" w:rsidR="00412861" w:rsidRDefault="00412861" w:rsidP="006C0EDC">
            <w:pPr>
              <w:jc w:val="center"/>
            </w:pPr>
            <w:r w:rsidRPr="00A53E64">
              <w:rPr>
                <w:sz w:val="18"/>
                <w:szCs w:val="18"/>
              </w:rPr>
              <w:t>(подпись)</w:t>
            </w:r>
          </w:p>
        </w:tc>
        <w:tc>
          <w:tcPr>
            <w:tcW w:w="286" w:type="dxa"/>
            <w:vMerge/>
            <w:tcBorders>
              <w:top w:val="single" w:sz="6" w:space="0" w:color="auto"/>
            </w:tcBorders>
          </w:tcPr>
          <w:p w14:paraId="1537A325" w14:textId="77777777" w:rsidR="00412861" w:rsidRDefault="00412861" w:rsidP="006C0EDC">
            <w:pPr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</w:tcBorders>
          </w:tcPr>
          <w:p w14:paraId="127A89B4" w14:textId="77777777" w:rsidR="00412861" w:rsidRDefault="00412861" w:rsidP="006C0EDC">
            <w:pPr>
              <w:jc w:val="center"/>
            </w:pPr>
            <w:r w:rsidRPr="00A53E64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0AFBD486" w14:textId="77777777" w:rsidR="00412861" w:rsidRPr="00F22E63" w:rsidRDefault="00412861" w:rsidP="00412861">
      <w:pPr>
        <w:rPr>
          <w:sz w:val="28"/>
          <w:szCs w:val="28"/>
        </w:rPr>
      </w:pPr>
    </w:p>
    <w:p w14:paraId="7A14D6B8" w14:textId="77777777" w:rsidR="00412861" w:rsidRPr="00454118" w:rsidRDefault="00412861" w:rsidP="00412861">
      <w:pPr>
        <w:rPr>
          <w:sz w:val="28"/>
          <w:szCs w:val="28"/>
          <w:u w:val="single"/>
        </w:rPr>
      </w:pPr>
      <w:r w:rsidRPr="00454118">
        <w:rPr>
          <w:sz w:val="28"/>
          <w:szCs w:val="28"/>
        </w:rPr>
        <w:t>«</w:t>
      </w:r>
      <w:r w:rsidRPr="00454118">
        <w:rPr>
          <w:sz w:val="28"/>
          <w:szCs w:val="28"/>
          <w:u w:val="single"/>
        </w:rPr>
        <w:tab/>
      </w:r>
      <w:r w:rsidRPr="00454118">
        <w:rPr>
          <w:sz w:val="28"/>
          <w:szCs w:val="28"/>
        </w:rPr>
        <w:t xml:space="preserve">» </w:t>
      </w:r>
      <w:r w:rsidRPr="00454118">
        <w:rPr>
          <w:sz w:val="28"/>
          <w:szCs w:val="28"/>
          <w:u w:val="single"/>
        </w:rPr>
        <w:tab/>
      </w:r>
      <w:r w:rsidRPr="00454118">
        <w:rPr>
          <w:sz w:val="28"/>
          <w:szCs w:val="28"/>
          <w:u w:val="single"/>
        </w:rPr>
        <w:tab/>
      </w:r>
      <w:r w:rsidRPr="00454118">
        <w:rPr>
          <w:sz w:val="28"/>
          <w:szCs w:val="28"/>
          <w:u w:val="single"/>
        </w:rPr>
        <w:tab/>
      </w:r>
      <w:r w:rsidRPr="00454118">
        <w:rPr>
          <w:sz w:val="28"/>
          <w:szCs w:val="28"/>
        </w:rPr>
        <w:t xml:space="preserve"> 20</w:t>
      </w:r>
      <w:r w:rsidRPr="00454118">
        <w:rPr>
          <w:sz w:val="28"/>
          <w:szCs w:val="28"/>
          <w:u w:val="single"/>
        </w:rPr>
        <w:tab/>
        <w:t xml:space="preserve"> </w:t>
      </w:r>
      <w:r w:rsidRPr="00454118">
        <w:rPr>
          <w:sz w:val="28"/>
          <w:szCs w:val="28"/>
        </w:rPr>
        <w:t>г.</w:t>
      </w:r>
      <w:r w:rsidRPr="00454118">
        <w:rPr>
          <w:sz w:val="28"/>
          <w:szCs w:val="28"/>
        </w:rPr>
        <w:tab/>
      </w:r>
      <w:r w:rsidRPr="00454118">
        <w:rPr>
          <w:sz w:val="28"/>
          <w:szCs w:val="28"/>
        </w:rPr>
        <w:tab/>
        <w:t>«</w:t>
      </w:r>
      <w:r w:rsidRPr="00454118">
        <w:rPr>
          <w:sz w:val="28"/>
          <w:szCs w:val="28"/>
          <w:u w:val="single"/>
        </w:rPr>
        <w:tab/>
      </w:r>
      <w:r w:rsidRPr="00454118">
        <w:rPr>
          <w:sz w:val="28"/>
          <w:szCs w:val="28"/>
        </w:rPr>
        <w:t xml:space="preserve">» </w:t>
      </w:r>
      <w:r w:rsidRPr="00454118">
        <w:rPr>
          <w:sz w:val="28"/>
          <w:szCs w:val="28"/>
          <w:u w:val="single"/>
        </w:rPr>
        <w:tab/>
      </w:r>
      <w:r w:rsidRPr="00454118">
        <w:rPr>
          <w:sz w:val="28"/>
          <w:szCs w:val="28"/>
          <w:u w:val="single"/>
        </w:rPr>
        <w:tab/>
      </w:r>
      <w:r w:rsidRPr="00454118">
        <w:rPr>
          <w:sz w:val="28"/>
          <w:szCs w:val="28"/>
          <w:u w:val="single"/>
        </w:rPr>
        <w:tab/>
      </w:r>
      <w:r w:rsidRPr="00454118">
        <w:rPr>
          <w:sz w:val="28"/>
          <w:szCs w:val="28"/>
        </w:rPr>
        <w:t xml:space="preserve"> 20</w:t>
      </w:r>
      <w:r w:rsidRPr="00454118">
        <w:rPr>
          <w:sz w:val="28"/>
          <w:szCs w:val="28"/>
          <w:u w:val="single"/>
        </w:rPr>
        <w:tab/>
        <w:t xml:space="preserve"> </w:t>
      </w:r>
      <w:r w:rsidRPr="00454118">
        <w:rPr>
          <w:sz w:val="28"/>
          <w:szCs w:val="28"/>
        </w:rPr>
        <w:t>г.</w:t>
      </w:r>
    </w:p>
    <w:p w14:paraId="36E3E3FD" w14:textId="77777777" w:rsidR="00412861" w:rsidRPr="00412861" w:rsidRDefault="00412861" w:rsidP="00C36F37">
      <w:pPr>
        <w:rPr>
          <w:sz w:val="28"/>
          <w:szCs w:val="28"/>
        </w:rPr>
      </w:pPr>
    </w:p>
    <w:p w14:paraId="22AE3CF2" w14:textId="4A6E5959" w:rsidR="00412861" w:rsidRDefault="00412861">
      <w:r>
        <w:br w:type="page"/>
      </w:r>
    </w:p>
    <w:p w14:paraId="1EC244E3" w14:textId="66C57D45" w:rsidR="007A5B9B" w:rsidRPr="007A5B9B" w:rsidRDefault="007A5B9B" w:rsidP="007A5B9B">
      <w:pPr>
        <w:autoSpaceDE w:val="0"/>
        <w:autoSpaceDN w:val="0"/>
        <w:adjustRightInd w:val="0"/>
        <w:jc w:val="right"/>
        <w:rPr>
          <w:b/>
          <w:color w:val="000000"/>
          <w:sz w:val="32"/>
        </w:rPr>
      </w:pPr>
      <w:r w:rsidRPr="007A5B9B">
        <w:rPr>
          <w:b/>
          <w:noProof/>
          <w:szCs w:val="20"/>
        </w:rPr>
        <w:lastRenderedPageBreak/>
        <w:t>ОБРАЗЕЦ</w:t>
      </w:r>
    </w:p>
    <w:p w14:paraId="1DD96EA4" w14:textId="77777777" w:rsidR="007A5B9B" w:rsidRPr="008B42AD" w:rsidRDefault="007A5B9B" w:rsidP="007A5B9B">
      <w:pPr>
        <w:rPr>
          <w:noProof/>
          <w:sz w:val="16"/>
          <w:szCs w:val="16"/>
        </w:rPr>
      </w:pPr>
    </w:p>
    <w:p w14:paraId="39764991" w14:textId="77777777" w:rsidR="007A5B9B" w:rsidRPr="00B84FB8" w:rsidRDefault="007A5B9B" w:rsidP="007A5B9B">
      <w:pPr>
        <w:ind w:firstLine="180"/>
        <w:jc w:val="center"/>
        <w:rPr>
          <w:bCs/>
          <w:noProof/>
          <w:sz w:val="28"/>
          <w:szCs w:val="28"/>
        </w:rPr>
      </w:pPr>
      <w:r w:rsidRPr="00B84FB8">
        <w:rPr>
          <w:bCs/>
          <w:noProof/>
          <w:sz w:val="28"/>
          <w:szCs w:val="28"/>
        </w:rPr>
        <w:t>СВЕДЕНИЯ</w:t>
      </w:r>
    </w:p>
    <w:p w14:paraId="09F11E2A" w14:textId="3C4A9103" w:rsidR="007A5B9B" w:rsidRPr="00B84FB8" w:rsidRDefault="007A5B9B" w:rsidP="007A5B9B">
      <w:pPr>
        <w:jc w:val="center"/>
        <w:rPr>
          <w:bCs/>
          <w:sz w:val="28"/>
          <w:szCs w:val="28"/>
        </w:rPr>
      </w:pPr>
      <w:r w:rsidRPr="00B84FB8">
        <w:rPr>
          <w:bCs/>
          <w:sz w:val="28"/>
          <w:szCs w:val="28"/>
        </w:rPr>
        <w:t>о соискателе гранта и научном руководителе (научном консультанте)</w:t>
      </w:r>
    </w:p>
    <w:p w14:paraId="021EE69C" w14:textId="77777777" w:rsidR="007A5B9B" w:rsidRPr="00244930" w:rsidRDefault="007A5B9B" w:rsidP="007A5B9B">
      <w:pPr>
        <w:ind w:firstLine="720"/>
        <w:rPr>
          <w:bCs/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731"/>
      </w:tblGrid>
      <w:tr w:rsidR="007A5B9B" w:rsidRPr="003E0E3A" w14:paraId="2CE27F6C" w14:textId="77777777" w:rsidTr="00EA675A">
        <w:trPr>
          <w:trHeight w:val="510"/>
          <w:jc w:val="center"/>
        </w:trPr>
        <w:tc>
          <w:tcPr>
            <w:tcW w:w="9493" w:type="dxa"/>
            <w:gridSpan w:val="2"/>
            <w:vAlign w:val="center"/>
          </w:tcPr>
          <w:p w14:paraId="681947C0" w14:textId="26A7B028" w:rsidR="007A5B9B" w:rsidRPr="00B84FB8" w:rsidRDefault="007A5B9B" w:rsidP="00B84FB8">
            <w:pPr>
              <w:jc w:val="center"/>
              <w:rPr>
                <w:sz w:val="28"/>
                <w:szCs w:val="28"/>
              </w:rPr>
            </w:pPr>
            <w:r w:rsidRPr="00B84FB8">
              <w:rPr>
                <w:sz w:val="28"/>
                <w:szCs w:val="28"/>
              </w:rPr>
              <w:t>Соискатель гранта</w:t>
            </w:r>
          </w:p>
        </w:tc>
      </w:tr>
      <w:tr w:rsidR="007A5B9B" w:rsidRPr="008069FF" w14:paraId="1D3360EC" w14:textId="77777777" w:rsidTr="00EA675A">
        <w:trPr>
          <w:trHeight w:val="567"/>
          <w:jc w:val="center"/>
        </w:trPr>
        <w:tc>
          <w:tcPr>
            <w:tcW w:w="4762" w:type="dxa"/>
            <w:vAlign w:val="center"/>
          </w:tcPr>
          <w:p w14:paraId="083F1094" w14:textId="42A0A835" w:rsidR="007A5B9B" w:rsidRPr="00B84FB8" w:rsidRDefault="007A5B9B" w:rsidP="00B84FB8">
            <w:pPr>
              <w:rPr>
                <w:sz w:val="28"/>
                <w:szCs w:val="28"/>
              </w:rPr>
            </w:pPr>
            <w:r w:rsidRPr="00B84FB8">
              <w:rPr>
                <w:sz w:val="28"/>
                <w:szCs w:val="28"/>
              </w:rPr>
              <w:t xml:space="preserve">1. Фамилия, </w:t>
            </w:r>
            <w:r w:rsidR="00EA675A">
              <w:rPr>
                <w:sz w:val="28"/>
                <w:szCs w:val="28"/>
              </w:rPr>
              <w:br/>
            </w:r>
            <w:r w:rsidRPr="00B84FB8">
              <w:rPr>
                <w:sz w:val="28"/>
                <w:szCs w:val="28"/>
              </w:rPr>
              <w:t xml:space="preserve">собственное имя, отчество </w:t>
            </w:r>
            <w:r w:rsidRPr="00B00DA3">
              <w:rPr>
                <w:i/>
                <w:iCs/>
                <w:sz w:val="22"/>
                <w:szCs w:val="22"/>
              </w:rPr>
              <w:t>(полностью)</w:t>
            </w:r>
          </w:p>
        </w:tc>
        <w:tc>
          <w:tcPr>
            <w:tcW w:w="4731" w:type="dxa"/>
            <w:vAlign w:val="center"/>
          </w:tcPr>
          <w:p w14:paraId="766BB609" w14:textId="77777777" w:rsidR="007A5B9B" w:rsidRPr="00B84FB8" w:rsidRDefault="007A5B9B" w:rsidP="00EA675A">
            <w:pPr>
              <w:rPr>
                <w:sz w:val="28"/>
                <w:szCs w:val="28"/>
              </w:rPr>
            </w:pPr>
          </w:p>
        </w:tc>
      </w:tr>
      <w:tr w:rsidR="007A5B9B" w:rsidRPr="008069FF" w14:paraId="3E129FB6" w14:textId="77777777" w:rsidTr="00EA675A">
        <w:trPr>
          <w:trHeight w:val="567"/>
          <w:jc w:val="center"/>
        </w:trPr>
        <w:tc>
          <w:tcPr>
            <w:tcW w:w="4762" w:type="dxa"/>
            <w:vAlign w:val="center"/>
          </w:tcPr>
          <w:p w14:paraId="5719F5B4" w14:textId="77777777" w:rsidR="007A5B9B" w:rsidRPr="00B84FB8" w:rsidRDefault="007A5B9B" w:rsidP="00B84FB8">
            <w:pPr>
              <w:rPr>
                <w:sz w:val="28"/>
                <w:szCs w:val="28"/>
              </w:rPr>
            </w:pPr>
            <w:r w:rsidRPr="00B84FB8">
              <w:rPr>
                <w:sz w:val="28"/>
                <w:szCs w:val="28"/>
              </w:rPr>
              <w:t>2. Дата рождения</w:t>
            </w:r>
          </w:p>
        </w:tc>
        <w:tc>
          <w:tcPr>
            <w:tcW w:w="4731" w:type="dxa"/>
            <w:vAlign w:val="center"/>
          </w:tcPr>
          <w:p w14:paraId="19F3EE88" w14:textId="77777777" w:rsidR="007A5B9B" w:rsidRPr="00B84FB8" w:rsidRDefault="007A5B9B" w:rsidP="00EA675A">
            <w:pPr>
              <w:rPr>
                <w:sz w:val="28"/>
                <w:szCs w:val="28"/>
              </w:rPr>
            </w:pPr>
          </w:p>
        </w:tc>
      </w:tr>
      <w:tr w:rsidR="007A5B9B" w:rsidRPr="008069FF" w14:paraId="73455FA7" w14:textId="77777777" w:rsidTr="00EA675A">
        <w:trPr>
          <w:trHeight w:val="567"/>
          <w:jc w:val="center"/>
        </w:trPr>
        <w:tc>
          <w:tcPr>
            <w:tcW w:w="4762" w:type="dxa"/>
            <w:vAlign w:val="center"/>
          </w:tcPr>
          <w:p w14:paraId="0C016FED" w14:textId="5A5453E9" w:rsidR="007A5B9B" w:rsidRPr="00B84FB8" w:rsidRDefault="007A5B9B" w:rsidP="00B84FB8">
            <w:pPr>
              <w:rPr>
                <w:i/>
                <w:sz w:val="28"/>
                <w:szCs w:val="28"/>
              </w:rPr>
            </w:pPr>
            <w:r w:rsidRPr="00B84FB8">
              <w:rPr>
                <w:sz w:val="28"/>
                <w:szCs w:val="28"/>
              </w:rPr>
              <w:t>3. Место обучения</w:t>
            </w:r>
            <w:r w:rsidR="00B84FB8">
              <w:rPr>
                <w:sz w:val="28"/>
                <w:szCs w:val="28"/>
              </w:rPr>
              <w:br/>
            </w:r>
            <w:r w:rsidRPr="00B00DA3">
              <w:rPr>
                <w:i/>
              </w:rPr>
              <w:t>(полное наименование учреждения)</w:t>
            </w:r>
          </w:p>
        </w:tc>
        <w:tc>
          <w:tcPr>
            <w:tcW w:w="4731" w:type="dxa"/>
            <w:vAlign w:val="center"/>
          </w:tcPr>
          <w:p w14:paraId="2E2F9A76" w14:textId="77777777" w:rsidR="007A5B9B" w:rsidRPr="00B84FB8" w:rsidRDefault="007A5B9B" w:rsidP="00EA675A">
            <w:pPr>
              <w:rPr>
                <w:sz w:val="28"/>
                <w:szCs w:val="28"/>
              </w:rPr>
            </w:pPr>
          </w:p>
        </w:tc>
      </w:tr>
      <w:tr w:rsidR="007A5B9B" w:rsidRPr="008069FF" w14:paraId="56FACFCE" w14:textId="77777777" w:rsidTr="00EA675A">
        <w:trPr>
          <w:trHeight w:val="567"/>
          <w:jc w:val="center"/>
        </w:trPr>
        <w:tc>
          <w:tcPr>
            <w:tcW w:w="4762" w:type="dxa"/>
            <w:vAlign w:val="center"/>
          </w:tcPr>
          <w:p w14:paraId="21565A08" w14:textId="77777777" w:rsidR="00B84FB8" w:rsidRPr="00EA675A" w:rsidRDefault="007A5B9B" w:rsidP="00B84FB8">
            <w:pPr>
              <w:rPr>
                <w:sz w:val="28"/>
                <w:szCs w:val="28"/>
              </w:rPr>
            </w:pPr>
            <w:r w:rsidRPr="00B84FB8">
              <w:rPr>
                <w:sz w:val="28"/>
                <w:szCs w:val="28"/>
              </w:rPr>
              <w:t xml:space="preserve">4. </w:t>
            </w:r>
            <w:r w:rsidRPr="00EA675A">
              <w:rPr>
                <w:sz w:val="28"/>
                <w:szCs w:val="28"/>
              </w:rPr>
              <w:t xml:space="preserve">Дата поступления </w:t>
            </w:r>
          </w:p>
          <w:p w14:paraId="4773921D" w14:textId="4E55850D" w:rsidR="007A5B9B" w:rsidRPr="00EA675A" w:rsidRDefault="007A5B9B" w:rsidP="00EA675A">
            <w:pPr>
              <w:rPr>
                <w:spacing w:val="-14"/>
              </w:rPr>
            </w:pPr>
            <w:r w:rsidRPr="00EA675A">
              <w:rPr>
                <w:sz w:val="28"/>
                <w:szCs w:val="28"/>
              </w:rPr>
              <w:t xml:space="preserve">в учреждение высшего образования, </w:t>
            </w:r>
            <w:r w:rsidR="00EA675A">
              <w:rPr>
                <w:sz w:val="28"/>
                <w:szCs w:val="28"/>
              </w:rPr>
              <w:br/>
            </w:r>
            <w:r w:rsidRPr="00EA675A">
              <w:rPr>
                <w:spacing w:val="-14"/>
                <w:sz w:val="28"/>
                <w:szCs w:val="28"/>
              </w:rPr>
              <w:t>зачисление в аспирантуру, докторантуру</w:t>
            </w:r>
            <w:r w:rsidRPr="00EA675A">
              <w:rPr>
                <w:spacing w:val="-14"/>
              </w:rPr>
              <w:t xml:space="preserve"> </w:t>
            </w:r>
          </w:p>
        </w:tc>
        <w:tc>
          <w:tcPr>
            <w:tcW w:w="4731" w:type="dxa"/>
            <w:vAlign w:val="center"/>
          </w:tcPr>
          <w:p w14:paraId="710D09C6" w14:textId="64F38573" w:rsidR="00EA675A" w:rsidRDefault="00EA675A" w:rsidP="00EA6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14:paraId="37B93389" w14:textId="673ED8B8" w:rsidR="00EA675A" w:rsidRPr="00B84FB8" w:rsidRDefault="00EA675A" w:rsidP="00EA675A">
            <w:pPr>
              <w:rPr>
                <w:sz w:val="28"/>
                <w:szCs w:val="28"/>
              </w:rPr>
            </w:pPr>
          </w:p>
        </w:tc>
      </w:tr>
      <w:tr w:rsidR="007A5B9B" w:rsidRPr="008069FF" w14:paraId="53B5F3AE" w14:textId="77777777" w:rsidTr="00EA675A">
        <w:trPr>
          <w:trHeight w:val="567"/>
          <w:jc w:val="center"/>
        </w:trPr>
        <w:tc>
          <w:tcPr>
            <w:tcW w:w="4762" w:type="dxa"/>
            <w:vAlign w:val="center"/>
          </w:tcPr>
          <w:p w14:paraId="6F030526" w14:textId="77777777" w:rsidR="007A5B9B" w:rsidRPr="00B84FB8" w:rsidRDefault="007A5B9B" w:rsidP="00B84FB8">
            <w:pPr>
              <w:rPr>
                <w:sz w:val="28"/>
                <w:szCs w:val="28"/>
              </w:rPr>
            </w:pPr>
            <w:r w:rsidRPr="00B84FB8">
              <w:rPr>
                <w:sz w:val="28"/>
                <w:szCs w:val="28"/>
              </w:rPr>
              <w:t>5. Форма получения образования</w:t>
            </w:r>
          </w:p>
        </w:tc>
        <w:tc>
          <w:tcPr>
            <w:tcW w:w="4731" w:type="dxa"/>
            <w:vAlign w:val="center"/>
          </w:tcPr>
          <w:p w14:paraId="61E9718C" w14:textId="77777777" w:rsidR="007A5B9B" w:rsidRPr="00B84FB8" w:rsidRDefault="007A5B9B" w:rsidP="00EA675A">
            <w:pPr>
              <w:rPr>
                <w:sz w:val="28"/>
                <w:szCs w:val="28"/>
              </w:rPr>
            </w:pPr>
          </w:p>
        </w:tc>
      </w:tr>
      <w:tr w:rsidR="007A5B9B" w:rsidRPr="008069FF" w14:paraId="344A7F65" w14:textId="77777777" w:rsidTr="00EA675A">
        <w:trPr>
          <w:trHeight w:val="567"/>
          <w:jc w:val="center"/>
        </w:trPr>
        <w:tc>
          <w:tcPr>
            <w:tcW w:w="4762" w:type="dxa"/>
            <w:vAlign w:val="center"/>
          </w:tcPr>
          <w:p w14:paraId="1CD42F2E" w14:textId="484AA67C" w:rsidR="007A5B9B" w:rsidRPr="00B84FB8" w:rsidRDefault="007A5B9B" w:rsidP="00B84FB8">
            <w:pPr>
              <w:rPr>
                <w:i/>
                <w:iCs/>
                <w:sz w:val="28"/>
                <w:szCs w:val="28"/>
              </w:rPr>
            </w:pPr>
            <w:r w:rsidRPr="00B84FB8">
              <w:rPr>
                <w:sz w:val="28"/>
                <w:szCs w:val="28"/>
              </w:rPr>
              <w:t xml:space="preserve">6. Специальность </w:t>
            </w:r>
            <w:r w:rsidR="00B84FB8">
              <w:rPr>
                <w:sz w:val="28"/>
                <w:szCs w:val="28"/>
              </w:rPr>
              <w:br/>
            </w:r>
            <w:r w:rsidRPr="00B00DA3">
              <w:rPr>
                <w:i/>
                <w:iCs/>
                <w:sz w:val="22"/>
                <w:szCs w:val="22"/>
              </w:rPr>
              <w:t>(шифр, наименование)</w:t>
            </w:r>
          </w:p>
        </w:tc>
        <w:tc>
          <w:tcPr>
            <w:tcW w:w="4731" w:type="dxa"/>
            <w:vAlign w:val="center"/>
          </w:tcPr>
          <w:p w14:paraId="1322ACC3" w14:textId="38701E51" w:rsidR="007A5B9B" w:rsidRPr="00B84FB8" w:rsidRDefault="007A5B9B" w:rsidP="00EA675A">
            <w:pPr>
              <w:rPr>
                <w:sz w:val="28"/>
                <w:szCs w:val="28"/>
              </w:rPr>
            </w:pPr>
          </w:p>
        </w:tc>
      </w:tr>
      <w:tr w:rsidR="007A5B9B" w:rsidRPr="008069FF" w14:paraId="3BB40BA3" w14:textId="77777777" w:rsidTr="00EA675A">
        <w:trPr>
          <w:trHeight w:val="567"/>
          <w:jc w:val="center"/>
        </w:trPr>
        <w:tc>
          <w:tcPr>
            <w:tcW w:w="4762" w:type="dxa"/>
            <w:vAlign w:val="center"/>
          </w:tcPr>
          <w:p w14:paraId="29061544" w14:textId="77777777" w:rsidR="007A5B9B" w:rsidRPr="00B84FB8" w:rsidRDefault="007A5B9B" w:rsidP="00B84FB8">
            <w:pPr>
              <w:rPr>
                <w:sz w:val="28"/>
                <w:szCs w:val="28"/>
              </w:rPr>
            </w:pPr>
            <w:r w:rsidRPr="00B84FB8">
              <w:rPr>
                <w:sz w:val="28"/>
                <w:szCs w:val="28"/>
              </w:rPr>
              <w:t>7. Факультет</w:t>
            </w:r>
          </w:p>
        </w:tc>
        <w:tc>
          <w:tcPr>
            <w:tcW w:w="4731" w:type="dxa"/>
            <w:vAlign w:val="center"/>
          </w:tcPr>
          <w:p w14:paraId="696AA7CB" w14:textId="77777777" w:rsidR="007A5B9B" w:rsidRPr="00B84FB8" w:rsidRDefault="007A5B9B" w:rsidP="00EA675A">
            <w:pPr>
              <w:rPr>
                <w:sz w:val="28"/>
                <w:szCs w:val="28"/>
              </w:rPr>
            </w:pPr>
          </w:p>
        </w:tc>
      </w:tr>
      <w:tr w:rsidR="007A5B9B" w:rsidRPr="008069FF" w14:paraId="0EE537BB" w14:textId="77777777" w:rsidTr="00EA675A">
        <w:trPr>
          <w:trHeight w:val="567"/>
          <w:jc w:val="center"/>
        </w:trPr>
        <w:tc>
          <w:tcPr>
            <w:tcW w:w="4762" w:type="dxa"/>
            <w:vAlign w:val="center"/>
          </w:tcPr>
          <w:p w14:paraId="052F2D7B" w14:textId="77777777" w:rsidR="007A5B9B" w:rsidRPr="00B84FB8" w:rsidRDefault="007A5B9B" w:rsidP="00B84FB8">
            <w:pPr>
              <w:rPr>
                <w:sz w:val="28"/>
                <w:szCs w:val="28"/>
              </w:rPr>
            </w:pPr>
            <w:r w:rsidRPr="00B84FB8">
              <w:rPr>
                <w:sz w:val="28"/>
                <w:szCs w:val="28"/>
              </w:rPr>
              <w:t>8. Кафедра</w:t>
            </w:r>
          </w:p>
        </w:tc>
        <w:tc>
          <w:tcPr>
            <w:tcW w:w="4731" w:type="dxa"/>
            <w:vAlign w:val="center"/>
          </w:tcPr>
          <w:p w14:paraId="7DF0832C" w14:textId="77777777" w:rsidR="007A5B9B" w:rsidRPr="00B84FB8" w:rsidRDefault="007A5B9B" w:rsidP="00EA675A">
            <w:pPr>
              <w:rPr>
                <w:sz w:val="28"/>
                <w:szCs w:val="28"/>
              </w:rPr>
            </w:pPr>
          </w:p>
        </w:tc>
      </w:tr>
      <w:tr w:rsidR="007A5B9B" w:rsidRPr="008069FF" w14:paraId="3856C88B" w14:textId="77777777" w:rsidTr="00EA675A">
        <w:trPr>
          <w:trHeight w:val="567"/>
          <w:jc w:val="center"/>
        </w:trPr>
        <w:tc>
          <w:tcPr>
            <w:tcW w:w="4762" w:type="dxa"/>
            <w:vAlign w:val="center"/>
          </w:tcPr>
          <w:p w14:paraId="0A97C772" w14:textId="77777777" w:rsidR="007A5B9B" w:rsidRPr="00B84FB8" w:rsidRDefault="007A5B9B" w:rsidP="00B84FB8">
            <w:pPr>
              <w:rPr>
                <w:sz w:val="28"/>
                <w:szCs w:val="28"/>
              </w:rPr>
            </w:pPr>
            <w:r w:rsidRPr="00B84FB8">
              <w:rPr>
                <w:sz w:val="28"/>
                <w:szCs w:val="28"/>
              </w:rPr>
              <w:t>9. Телефон (дом., моб.)</w:t>
            </w:r>
          </w:p>
        </w:tc>
        <w:tc>
          <w:tcPr>
            <w:tcW w:w="4731" w:type="dxa"/>
            <w:vAlign w:val="center"/>
          </w:tcPr>
          <w:p w14:paraId="7BCB10F7" w14:textId="77777777" w:rsidR="007A5B9B" w:rsidRPr="00B84FB8" w:rsidRDefault="007A5B9B" w:rsidP="00EA675A">
            <w:pPr>
              <w:rPr>
                <w:sz w:val="28"/>
                <w:szCs w:val="28"/>
              </w:rPr>
            </w:pPr>
          </w:p>
        </w:tc>
      </w:tr>
      <w:tr w:rsidR="007A5B9B" w:rsidRPr="008069FF" w14:paraId="7FAEADBF" w14:textId="77777777" w:rsidTr="00EA675A">
        <w:trPr>
          <w:trHeight w:val="510"/>
          <w:jc w:val="center"/>
        </w:trPr>
        <w:tc>
          <w:tcPr>
            <w:tcW w:w="4762" w:type="dxa"/>
            <w:vAlign w:val="bottom"/>
          </w:tcPr>
          <w:p w14:paraId="7CFD6703" w14:textId="77777777" w:rsidR="007A5B9B" w:rsidRPr="00B84FB8" w:rsidRDefault="007A5B9B" w:rsidP="00EA675A">
            <w:pPr>
              <w:jc w:val="right"/>
              <w:rPr>
                <w:sz w:val="28"/>
                <w:szCs w:val="28"/>
              </w:rPr>
            </w:pPr>
            <w:r w:rsidRPr="00B84FB8">
              <w:rPr>
                <w:sz w:val="28"/>
                <w:szCs w:val="28"/>
              </w:rPr>
              <w:t xml:space="preserve">Подпись </w:t>
            </w:r>
          </w:p>
        </w:tc>
        <w:tc>
          <w:tcPr>
            <w:tcW w:w="4731" w:type="dxa"/>
            <w:vAlign w:val="bottom"/>
          </w:tcPr>
          <w:p w14:paraId="2065E27E" w14:textId="77777777" w:rsidR="007A5B9B" w:rsidRPr="00B84FB8" w:rsidRDefault="007A5B9B" w:rsidP="00EA675A">
            <w:pPr>
              <w:rPr>
                <w:sz w:val="28"/>
                <w:szCs w:val="28"/>
              </w:rPr>
            </w:pPr>
          </w:p>
        </w:tc>
      </w:tr>
      <w:tr w:rsidR="007A5B9B" w:rsidRPr="008069FF" w14:paraId="0673024C" w14:textId="77777777" w:rsidTr="00EA675A">
        <w:trPr>
          <w:trHeight w:val="510"/>
          <w:jc w:val="center"/>
        </w:trPr>
        <w:tc>
          <w:tcPr>
            <w:tcW w:w="9493" w:type="dxa"/>
            <w:gridSpan w:val="2"/>
            <w:vAlign w:val="center"/>
          </w:tcPr>
          <w:p w14:paraId="7D50239C" w14:textId="22B22607" w:rsidR="007A5B9B" w:rsidRPr="00B84FB8" w:rsidRDefault="007A5B9B" w:rsidP="00EA675A">
            <w:pPr>
              <w:jc w:val="center"/>
              <w:rPr>
                <w:sz w:val="28"/>
                <w:szCs w:val="28"/>
              </w:rPr>
            </w:pPr>
            <w:r w:rsidRPr="00B84FB8">
              <w:rPr>
                <w:sz w:val="28"/>
                <w:szCs w:val="28"/>
              </w:rPr>
              <w:t>Научный руководитель (научный консультант)</w:t>
            </w:r>
          </w:p>
        </w:tc>
      </w:tr>
      <w:tr w:rsidR="007A5B9B" w:rsidRPr="003E0E3A" w14:paraId="471FE278" w14:textId="77777777" w:rsidTr="00EA675A">
        <w:trPr>
          <w:trHeight w:val="567"/>
          <w:jc w:val="center"/>
        </w:trPr>
        <w:tc>
          <w:tcPr>
            <w:tcW w:w="4762" w:type="dxa"/>
            <w:vAlign w:val="center"/>
          </w:tcPr>
          <w:p w14:paraId="052BE35F" w14:textId="55CBAA6C" w:rsidR="007A5B9B" w:rsidRPr="00B84FB8" w:rsidRDefault="007A5B9B" w:rsidP="00B84FB8">
            <w:pPr>
              <w:rPr>
                <w:sz w:val="28"/>
                <w:szCs w:val="28"/>
              </w:rPr>
            </w:pPr>
            <w:r w:rsidRPr="00B84FB8">
              <w:rPr>
                <w:sz w:val="28"/>
                <w:szCs w:val="28"/>
              </w:rPr>
              <w:t xml:space="preserve">1. Фамилия, </w:t>
            </w:r>
            <w:r w:rsidR="00EA675A">
              <w:rPr>
                <w:sz w:val="28"/>
                <w:szCs w:val="28"/>
              </w:rPr>
              <w:br/>
            </w:r>
            <w:r w:rsidRPr="00B84FB8">
              <w:rPr>
                <w:sz w:val="28"/>
                <w:szCs w:val="28"/>
              </w:rPr>
              <w:t xml:space="preserve">собственное имя, отчество </w:t>
            </w:r>
            <w:r w:rsidRPr="00B00DA3">
              <w:rPr>
                <w:i/>
                <w:iCs/>
                <w:sz w:val="22"/>
                <w:szCs w:val="22"/>
              </w:rPr>
              <w:t>(полностью)</w:t>
            </w:r>
          </w:p>
        </w:tc>
        <w:tc>
          <w:tcPr>
            <w:tcW w:w="4731" w:type="dxa"/>
            <w:vAlign w:val="center"/>
          </w:tcPr>
          <w:p w14:paraId="7FBE6B1B" w14:textId="77777777" w:rsidR="007A5B9B" w:rsidRPr="00B84FB8" w:rsidRDefault="007A5B9B" w:rsidP="00B84FB8">
            <w:pPr>
              <w:rPr>
                <w:sz w:val="28"/>
                <w:szCs w:val="28"/>
              </w:rPr>
            </w:pPr>
          </w:p>
        </w:tc>
      </w:tr>
      <w:tr w:rsidR="007A5B9B" w:rsidRPr="003E0E3A" w14:paraId="772ADD6E" w14:textId="77777777" w:rsidTr="00EA675A">
        <w:trPr>
          <w:trHeight w:val="567"/>
          <w:jc w:val="center"/>
        </w:trPr>
        <w:tc>
          <w:tcPr>
            <w:tcW w:w="4762" w:type="dxa"/>
            <w:vAlign w:val="center"/>
          </w:tcPr>
          <w:p w14:paraId="2D3FF295" w14:textId="77777777" w:rsidR="007A5B9B" w:rsidRPr="00B84FB8" w:rsidRDefault="007A5B9B" w:rsidP="00B84FB8">
            <w:pPr>
              <w:rPr>
                <w:sz w:val="28"/>
                <w:szCs w:val="28"/>
              </w:rPr>
            </w:pPr>
            <w:r w:rsidRPr="00B84FB8">
              <w:rPr>
                <w:sz w:val="28"/>
                <w:szCs w:val="28"/>
              </w:rPr>
              <w:t>2. Место работы, должность</w:t>
            </w:r>
          </w:p>
        </w:tc>
        <w:tc>
          <w:tcPr>
            <w:tcW w:w="4731" w:type="dxa"/>
            <w:vAlign w:val="center"/>
          </w:tcPr>
          <w:p w14:paraId="094A0191" w14:textId="77777777" w:rsidR="007A5B9B" w:rsidRPr="00B84FB8" w:rsidRDefault="007A5B9B" w:rsidP="00B84FB8">
            <w:pPr>
              <w:rPr>
                <w:sz w:val="28"/>
                <w:szCs w:val="28"/>
              </w:rPr>
            </w:pPr>
          </w:p>
        </w:tc>
      </w:tr>
      <w:tr w:rsidR="007A5B9B" w:rsidRPr="003E0E3A" w14:paraId="02A0DC95" w14:textId="77777777" w:rsidTr="00EA675A">
        <w:trPr>
          <w:trHeight w:val="567"/>
          <w:jc w:val="center"/>
        </w:trPr>
        <w:tc>
          <w:tcPr>
            <w:tcW w:w="4762" w:type="dxa"/>
            <w:vAlign w:val="center"/>
          </w:tcPr>
          <w:p w14:paraId="427DC949" w14:textId="77777777" w:rsidR="007A5B9B" w:rsidRPr="00B84FB8" w:rsidRDefault="007A5B9B" w:rsidP="00B84FB8">
            <w:pPr>
              <w:rPr>
                <w:sz w:val="28"/>
                <w:szCs w:val="28"/>
              </w:rPr>
            </w:pPr>
            <w:r w:rsidRPr="00B84FB8">
              <w:rPr>
                <w:sz w:val="28"/>
                <w:szCs w:val="28"/>
              </w:rPr>
              <w:t>3. Ученая степень</w:t>
            </w:r>
          </w:p>
        </w:tc>
        <w:tc>
          <w:tcPr>
            <w:tcW w:w="4731" w:type="dxa"/>
            <w:vAlign w:val="center"/>
          </w:tcPr>
          <w:p w14:paraId="6E9FC6F7" w14:textId="77777777" w:rsidR="007A5B9B" w:rsidRPr="00B84FB8" w:rsidRDefault="007A5B9B" w:rsidP="00B84FB8">
            <w:pPr>
              <w:rPr>
                <w:sz w:val="28"/>
                <w:szCs w:val="28"/>
              </w:rPr>
            </w:pPr>
          </w:p>
        </w:tc>
      </w:tr>
      <w:tr w:rsidR="007A5B9B" w:rsidRPr="003E0E3A" w14:paraId="6CE94E56" w14:textId="77777777" w:rsidTr="00EA675A">
        <w:trPr>
          <w:trHeight w:val="567"/>
          <w:jc w:val="center"/>
        </w:trPr>
        <w:tc>
          <w:tcPr>
            <w:tcW w:w="4762" w:type="dxa"/>
            <w:vAlign w:val="center"/>
          </w:tcPr>
          <w:p w14:paraId="703AF480" w14:textId="77777777" w:rsidR="007A5B9B" w:rsidRPr="00B84FB8" w:rsidRDefault="007A5B9B" w:rsidP="00B84FB8">
            <w:pPr>
              <w:rPr>
                <w:sz w:val="28"/>
                <w:szCs w:val="28"/>
              </w:rPr>
            </w:pPr>
            <w:r w:rsidRPr="00B84FB8">
              <w:rPr>
                <w:sz w:val="28"/>
                <w:szCs w:val="28"/>
              </w:rPr>
              <w:t>4. Ученое звание</w:t>
            </w:r>
          </w:p>
        </w:tc>
        <w:tc>
          <w:tcPr>
            <w:tcW w:w="4731" w:type="dxa"/>
            <w:vAlign w:val="center"/>
          </w:tcPr>
          <w:p w14:paraId="20C2D16F" w14:textId="77777777" w:rsidR="007A5B9B" w:rsidRPr="00B84FB8" w:rsidRDefault="007A5B9B" w:rsidP="00B84FB8">
            <w:pPr>
              <w:rPr>
                <w:sz w:val="28"/>
                <w:szCs w:val="28"/>
              </w:rPr>
            </w:pPr>
          </w:p>
        </w:tc>
      </w:tr>
      <w:tr w:rsidR="007A5B9B" w:rsidRPr="003E0E3A" w14:paraId="59CAF0D4" w14:textId="77777777" w:rsidTr="00EA675A">
        <w:trPr>
          <w:trHeight w:val="567"/>
          <w:jc w:val="center"/>
        </w:trPr>
        <w:tc>
          <w:tcPr>
            <w:tcW w:w="4762" w:type="dxa"/>
            <w:vAlign w:val="center"/>
          </w:tcPr>
          <w:p w14:paraId="4D6F303A" w14:textId="77777777" w:rsidR="007A5B9B" w:rsidRPr="00B84FB8" w:rsidRDefault="007A5B9B" w:rsidP="00B84FB8">
            <w:pPr>
              <w:rPr>
                <w:sz w:val="28"/>
                <w:szCs w:val="28"/>
              </w:rPr>
            </w:pPr>
            <w:r w:rsidRPr="00B84FB8">
              <w:rPr>
                <w:sz w:val="28"/>
                <w:szCs w:val="28"/>
              </w:rPr>
              <w:t>5. Телефон (служебный)</w:t>
            </w:r>
          </w:p>
        </w:tc>
        <w:tc>
          <w:tcPr>
            <w:tcW w:w="4731" w:type="dxa"/>
            <w:vAlign w:val="center"/>
          </w:tcPr>
          <w:p w14:paraId="3D9A0BFE" w14:textId="77777777" w:rsidR="007A5B9B" w:rsidRPr="00B84FB8" w:rsidRDefault="007A5B9B" w:rsidP="00B84FB8">
            <w:pPr>
              <w:rPr>
                <w:sz w:val="28"/>
                <w:szCs w:val="28"/>
              </w:rPr>
            </w:pPr>
          </w:p>
        </w:tc>
      </w:tr>
      <w:tr w:rsidR="007A5B9B" w:rsidRPr="003E0E3A" w14:paraId="0D9D9329" w14:textId="77777777" w:rsidTr="00EA675A">
        <w:trPr>
          <w:trHeight w:val="510"/>
          <w:jc w:val="center"/>
        </w:trPr>
        <w:tc>
          <w:tcPr>
            <w:tcW w:w="4762" w:type="dxa"/>
            <w:vAlign w:val="bottom"/>
          </w:tcPr>
          <w:p w14:paraId="279DF162" w14:textId="77777777" w:rsidR="007A5B9B" w:rsidRPr="00B84FB8" w:rsidRDefault="007A5B9B" w:rsidP="00EA675A">
            <w:pPr>
              <w:jc w:val="right"/>
              <w:rPr>
                <w:sz w:val="28"/>
                <w:szCs w:val="28"/>
              </w:rPr>
            </w:pPr>
            <w:r w:rsidRPr="00B84FB8">
              <w:rPr>
                <w:sz w:val="28"/>
                <w:szCs w:val="28"/>
              </w:rPr>
              <w:t>Подпись</w:t>
            </w:r>
          </w:p>
        </w:tc>
        <w:tc>
          <w:tcPr>
            <w:tcW w:w="4731" w:type="dxa"/>
            <w:vAlign w:val="bottom"/>
          </w:tcPr>
          <w:p w14:paraId="71420A99" w14:textId="77777777" w:rsidR="007A5B9B" w:rsidRPr="00B84FB8" w:rsidRDefault="007A5B9B" w:rsidP="00EA675A">
            <w:pPr>
              <w:rPr>
                <w:sz w:val="28"/>
                <w:szCs w:val="28"/>
              </w:rPr>
            </w:pPr>
          </w:p>
        </w:tc>
      </w:tr>
    </w:tbl>
    <w:p w14:paraId="71233DDE" w14:textId="77777777" w:rsidR="007A5B9B" w:rsidRPr="00B00DA3" w:rsidRDefault="007A5B9B" w:rsidP="007A5B9B">
      <w:pPr>
        <w:ind w:firstLine="720"/>
        <w:rPr>
          <w:sz w:val="28"/>
          <w:szCs w:val="28"/>
        </w:rPr>
      </w:pPr>
    </w:p>
    <w:p w14:paraId="35AB2BCD" w14:textId="77777777" w:rsidR="007A5B9B" w:rsidRPr="00B00DA3" w:rsidRDefault="007A5B9B" w:rsidP="007A5B9B">
      <w:pPr>
        <w:rPr>
          <w:sz w:val="28"/>
          <w:szCs w:val="28"/>
        </w:rPr>
      </w:pPr>
      <w:r w:rsidRPr="00B00DA3">
        <w:rPr>
          <w:sz w:val="28"/>
          <w:szCs w:val="28"/>
        </w:rPr>
        <w:t xml:space="preserve">Данные удостоверяю: </w:t>
      </w:r>
    </w:p>
    <w:p w14:paraId="02BC2C38" w14:textId="336751E5" w:rsidR="007A5B9B" w:rsidRDefault="007A5B9B" w:rsidP="007A5B9B">
      <w:bookmarkStart w:id="2" w:name="_Hlk169271148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23"/>
        <w:gridCol w:w="2513"/>
        <w:gridCol w:w="302"/>
        <w:gridCol w:w="2816"/>
      </w:tblGrid>
      <w:tr w:rsidR="00B84FB8" w:rsidRPr="003E0E3A" w14:paraId="6F0B7B5E" w14:textId="77777777" w:rsidTr="00503896">
        <w:trPr>
          <w:jc w:val="center"/>
        </w:trPr>
        <w:tc>
          <w:tcPr>
            <w:tcW w:w="3724" w:type="dxa"/>
          </w:tcPr>
          <w:p w14:paraId="07F92488" w14:textId="77777777" w:rsidR="00B84FB8" w:rsidRPr="00B84FB8" w:rsidRDefault="00B84FB8" w:rsidP="00B00DA3">
            <w:pPr>
              <w:ind w:left="-113"/>
              <w:rPr>
                <w:bCs/>
                <w:sz w:val="28"/>
                <w:szCs w:val="28"/>
              </w:rPr>
            </w:pPr>
            <w:bookmarkStart w:id="3" w:name="_Hlk169270005"/>
            <w:r w:rsidRPr="00B84FB8">
              <w:rPr>
                <w:bCs/>
                <w:sz w:val="28"/>
                <w:szCs w:val="28"/>
              </w:rPr>
              <w:t>Руководитель учреждения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14:paraId="4CD60089" w14:textId="74BCD41E" w:rsidR="00B84FB8" w:rsidRPr="00503896" w:rsidRDefault="00B84FB8" w:rsidP="00503896">
            <w:pPr>
              <w:rPr>
                <w:bCs/>
                <w:sz w:val="28"/>
                <w:szCs w:val="28"/>
              </w:rPr>
            </w:pPr>
          </w:p>
        </w:tc>
        <w:tc>
          <w:tcPr>
            <w:tcW w:w="302" w:type="dxa"/>
            <w:vAlign w:val="center"/>
          </w:tcPr>
          <w:p w14:paraId="5896230E" w14:textId="65717658" w:rsidR="00B84FB8" w:rsidRPr="00503896" w:rsidRDefault="00B84FB8" w:rsidP="00503896">
            <w:pPr>
              <w:rPr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14:paraId="7BFB341F" w14:textId="2919A9DC" w:rsidR="00B84FB8" w:rsidRPr="00503896" w:rsidRDefault="00B84FB8" w:rsidP="00503896">
            <w:pPr>
              <w:rPr>
                <w:bCs/>
                <w:sz w:val="28"/>
                <w:szCs w:val="28"/>
              </w:rPr>
            </w:pPr>
          </w:p>
        </w:tc>
      </w:tr>
      <w:tr w:rsidR="00B84FB8" w:rsidRPr="003E0E3A" w14:paraId="6E5B54D4" w14:textId="77777777" w:rsidTr="00B84FB8">
        <w:trPr>
          <w:jc w:val="center"/>
        </w:trPr>
        <w:tc>
          <w:tcPr>
            <w:tcW w:w="3724" w:type="dxa"/>
          </w:tcPr>
          <w:p w14:paraId="2688A848" w14:textId="77777777" w:rsidR="00B84FB8" w:rsidRDefault="00B84FB8" w:rsidP="00B00DA3">
            <w:pPr>
              <w:ind w:left="-113"/>
              <w:rPr>
                <w:bCs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3AB24E45" w14:textId="0B2288B9" w:rsidR="00B84FB8" w:rsidRPr="00B84FB8" w:rsidRDefault="00B84FB8" w:rsidP="007A5B9B">
            <w:pPr>
              <w:jc w:val="center"/>
              <w:rPr>
                <w:bCs/>
                <w:sz w:val="18"/>
                <w:szCs w:val="18"/>
              </w:rPr>
            </w:pPr>
            <w:r w:rsidRPr="00B84FB8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302" w:type="dxa"/>
          </w:tcPr>
          <w:p w14:paraId="4E017606" w14:textId="3B2FFAB9" w:rsidR="00B84FB8" w:rsidRPr="00B84FB8" w:rsidRDefault="00B84FB8" w:rsidP="007A5B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14:paraId="63AC919E" w14:textId="299D6D4A" w:rsidR="00B84FB8" w:rsidRPr="00B84FB8" w:rsidRDefault="00B84FB8" w:rsidP="007A5B9B">
            <w:pPr>
              <w:jc w:val="center"/>
              <w:rPr>
                <w:bCs/>
                <w:sz w:val="18"/>
                <w:szCs w:val="18"/>
              </w:rPr>
            </w:pPr>
            <w:r w:rsidRPr="00B84FB8">
              <w:rPr>
                <w:bCs/>
                <w:sz w:val="18"/>
                <w:szCs w:val="18"/>
              </w:rPr>
              <w:t>(расшифровка подписи)</w:t>
            </w:r>
          </w:p>
        </w:tc>
      </w:tr>
    </w:tbl>
    <w:bookmarkEnd w:id="2"/>
    <w:bookmarkEnd w:id="3"/>
    <w:p w14:paraId="5D2A8848" w14:textId="77777777" w:rsidR="007A5B9B" w:rsidRPr="0079486D" w:rsidRDefault="007A5B9B" w:rsidP="00B00DA3">
      <w:pPr>
        <w:spacing w:after="120"/>
        <w:rPr>
          <w:noProof/>
          <w:sz w:val="28"/>
          <w:szCs w:val="28"/>
        </w:rPr>
      </w:pPr>
      <w:r w:rsidRPr="0079486D">
        <w:rPr>
          <w:noProof/>
          <w:sz w:val="28"/>
          <w:szCs w:val="28"/>
        </w:rPr>
        <w:t>Дата</w:t>
      </w:r>
    </w:p>
    <w:p w14:paraId="18AD77D4" w14:textId="62F01910" w:rsidR="007A5B9B" w:rsidRPr="007A5B9B" w:rsidRDefault="007A5B9B" w:rsidP="00B00DA3">
      <w:pPr>
        <w:spacing w:after="120"/>
        <w:rPr>
          <w:noProof/>
        </w:rPr>
      </w:pPr>
      <w:r w:rsidRPr="00B84FB8">
        <w:rPr>
          <w:noProof/>
          <w:sz w:val="28"/>
          <w:szCs w:val="28"/>
        </w:rPr>
        <w:t>М.П.</w:t>
      </w:r>
      <w:r>
        <w:rPr>
          <w:noProof/>
        </w:rPr>
        <w:br w:type="page"/>
      </w:r>
    </w:p>
    <w:p w14:paraId="51DACACB" w14:textId="77777777" w:rsidR="00FD5A88" w:rsidRPr="003E0E3A" w:rsidRDefault="003E0E3A" w:rsidP="003E0E3A">
      <w:pPr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ОБРАЗЕЦ</w:t>
      </w:r>
    </w:p>
    <w:p w14:paraId="51A2B239" w14:textId="77777777" w:rsidR="007A5B9B" w:rsidRPr="00503896" w:rsidRDefault="007A5B9B" w:rsidP="00FD5A88">
      <w:pPr>
        <w:ind w:firstLine="720"/>
        <w:jc w:val="center"/>
        <w:rPr>
          <w:bCs/>
          <w:sz w:val="28"/>
          <w:szCs w:val="28"/>
        </w:rPr>
      </w:pPr>
    </w:p>
    <w:p w14:paraId="263C9C20" w14:textId="77777777" w:rsidR="00FD5A88" w:rsidRPr="00503896" w:rsidRDefault="00FD5A88" w:rsidP="00FD5A88">
      <w:pPr>
        <w:ind w:firstLine="720"/>
        <w:jc w:val="center"/>
        <w:rPr>
          <w:bCs/>
          <w:sz w:val="28"/>
          <w:szCs w:val="28"/>
        </w:rPr>
      </w:pPr>
      <w:r w:rsidRPr="00503896">
        <w:rPr>
          <w:bCs/>
          <w:sz w:val="28"/>
          <w:szCs w:val="28"/>
        </w:rPr>
        <w:t>КАЛЬКУЛЯЦИЯ</w:t>
      </w:r>
    </w:p>
    <w:p w14:paraId="7E3E2E52" w14:textId="075EF94B" w:rsidR="00FD5A88" w:rsidRDefault="007A5B9B" w:rsidP="00FD5A88">
      <w:pPr>
        <w:ind w:firstLine="720"/>
        <w:jc w:val="center"/>
        <w:rPr>
          <w:sz w:val="28"/>
          <w:szCs w:val="28"/>
        </w:rPr>
      </w:pPr>
      <w:r w:rsidRPr="00503896">
        <w:rPr>
          <w:sz w:val="28"/>
          <w:szCs w:val="28"/>
        </w:rPr>
        <w:t>затрат по выполнению научно-исследовательской работы</w:t>
      </w:r>
    </w:p>
    <w:p w14:paraId="618E5C5B" w14:textId="2D79EC0C" w:rsidR="00C36318" w:rsidRDefault="00C36318" w:rsidP="00FD5A88">
      <w:pPr>
        <w:ind w:firstLine="72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36318" w14:paraId="7B0BA80B" w14:textId="77777777" w:rsidTr="00C36318">
        <w:tc>
          <w:tcPr>
            <w:tcW w:w="9344" w:type="dxa"/>
          </w:tcPr>
          <w:p w14:paraId="40042BA8" w14:textId="77777777" w:rsidR="00C36318" w:rsidRDefault="00C36318" w:rsidP="00FD5A88">
            <w:pPr>
              <w:jc w:val="center"/>
              <w:rPr>
                <w:sz w:val="28"/>
                <w:szCs w:val="28"/>
              </w:rPr>
            </w:pPr>
          </w:p>
        </w:tc>
      </w:tr>
      <w:tr w:rsidR="00C36318" w14:paraId="293CE33E" w14:textId="77777777" w:rsidTr="00C36318">
        <w:tc>
          <w:tcPr>
            <w:tcW w:w="9344" w:type="dxa"/>
          </w:tcPr>
          <w:p w14:paraId="093AA0F1" w14:textId="77777777" w:rsidR="00C36318" w:rsidRDefault="00C36318" w:rsidP="00FD5A8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AB05FAA" w14:textId="77777777" w:rsidR="00FD5A88" w:rsidRPr="00C36318" w:rsidRDefault="007A5B9B" w:rsidP="00FD5A88">
      <w:pPr>
        <w:ind w:firstLine="720"/>
        <w:jc w:val="center"/>
        <w:rPr>
          <w:i/>
          <w:sz w:val="18"/>
          <w:szCs w:val="18"/>
        </w:rPr>
      </w:pPr>
      <w:r w:rsidRPr="00C36318">
        <w:rPr>
          <w:i/>
          <w:sz w:val="18"/>
          <w:szCs w:val="18"/>
        </w:rPr>
        <w:t>(наименование работы)</w:t>
      </w:r>
    </w:p>
    <w:p w14:paraId="2B52BBB3" w14:textId="77777777" w:rsidR="007A5B9B" w:rsidRPr="00503896" w:rsidRDefault="007A5B9B" w:rsidP="00FD5A88">
      <w:pPr>
        <w:ind w:firstLine="720"/>
        <w:jc w:val="center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2693"/>
      </w:tblGrid>
      <w:tr w:rsidR="00871D67" w:rsidRPr="00503896" w14:paraId="7F5F0B36" w14:textId="77777777" w:rsidTr="00C36318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8BAF" w14:textId="77777777" w:rsidR="00871D67" w:rsidRPr="00503896" w:rsidRDefault="00871D67" w:rsidP="00C36318">
            <w:pPr>
              <w:jc w:val="center"/>
              <w:rPr>
                <w:sz w:val="28"/>
                <w:szCs w:val="28"/>
              </w:rPr>
            </w:pPr>
            <w:r w:rsidRPr="00503896">
              <w:rPr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8140" w14:textId="77777777" w:rsidR="00871D67" w:rsidRPr="00503896" w:rsidRDefault="00871D67" w:rsidP="00C36318">
            <w:pPr>
              <w:jc w:val="center"/>
              <w:rPr>
                <w:sz w:val="28"/>
                <w:szCs w:val="28"/>
              </w:rPr>
            </w:pPr>
            <w:r w:rsidRPr="00503896">
              <w:rPr>
                <w:sz w:val="28"/>
                <w:szCs w:val="28"/>
              </w:rPr>
              <w:t>Всего на год</w:t>
            </w:r>
          </w:p>
          <w:p w14:paraId="52897BCB" w14:textId="77777777" w:rsidR="00871D67" w:rsidRPr="00503896" w:rsidRDefault="00871D67" w:rsidP="00C36318">
            <w:pPr>
              <w:jc w:val="center"/>
              <w:rPr>
                <w:sz w:val="28"/>
                <w:szCs w:val="28"/>
              </w:rPr>
            </w:pPr>
            <w:r w:rsidRPr="00503896">
              <w:rPr>
                <w:sz w:val="28"/>
                <w:szCs w:val="28"/>
              </w:rPr>
              <w:t>(руб.)</w:t>
            </w:r>
          </w:p>
        </w:tc>
      </w:tr>
      <w:tr w:rsidR="00871D67" w:rsidRPr="00503896" w14:paraId="10C3488B" w14:textId="77777777" w:rsidTr="00F1256B">
        <w:trPr>
          <w:cantSplit/>
          <w:trHeight w:val="8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3FA0" w14:textId="1210D7C9" w:rsidR="00871D67" w:rsidRPr="00503896" w:rsidRDefault="00871D67" w:rsidP="00503896">
            <w:pPr>
              <w:rPr>
                <w:sz w:val="28"/>
                <w:szCs w:val="28"/>
              </w:rPr>
            </w:pPr>
            <w:r w:rsidRPr="00503896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CFD8" w14:textId="77777777" w:rsidR="00871D67" w:rsidRPr="00503896" w:rsidRDefault="00871D67" w:rsidP="00F1256B">
            <w:pPr>
              <w:jc w:val="center"/>
              <w:rPr>
                <w:sz w:val="28"/>
                <w:szCs w:val="28"/>
              </w:rPr>
            </w:pPr>
          </w:p>
        </w:tc>
      </w:tr>
      <w:tr w:rsidR="00871D67" w:rsidRPr="00503896" w14:paraId="2A6D180E" w14:textId="77777777" w:rsidTr="00F1256B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C361" w14:textId="77777777" w:rsidR="00871D67" w:rsidRPr="00503896" w:rsidRDefault="00871D67" w:rsidP="008069FF">
            <w:pPr>
              <w:rPr>
                <w:sz w:val="28"/>
                <w:szCs w:val="28"/>
              </w:rPr>
            </w:pPr>
            <w:r w:rsidRPr="00503896">
              <w:rPr>
                <w:sz w:val="28"/>
                <w:szCs w:val="28"/>
              </w:rPr>
              <w:t>Начисления на заработную плату в том числе:</w:t>
            </w:r>
          </w:p>
          <w:p w14:paraId="019FAE10" w14:textId="2466BAB0" w:rsidR="00871D67" w:rsidRPr="00503896" w:rsidRDefault="00871D67" w:rsidP="00503896">
            <w:pPr>
              <w:rPr>
                <w:sz w:val="28"/>
                <w:szCs w:val="28"/>
              </w:rPr>
            </w:pPr>
            <w:r w:rsidRPr="00503896">
              <w:rPr>
                <w:sz w:val="28"/>
                <w:szCs w:val="28"/>
              </w:rPr>
              <w:t>-отчисления в фонд социальной защиты населения</w:t>
            </w:r>
            <w:r w:rsidR="00503896">
              <w:rPr>
                <w:sz w:val="28"/>
                <w:szCs w:val="28"/>
              </w:rPr>
              <w:br/>
            </w:r>
            <w:r w:rsidRPr="00503896">
              <w:rPr>
                <w:sz w:val="28"/>
                <w:szCs w:val="28"/>
              </w:rPr>
              <w:t>-страховые взносы от несчастных случаев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57FB" w14:textId="77777777" w:rsidR="00871D67" w:rsidRPr="00503896" w:rsidRDefault="00871D67" w:rsidP="00F1256B">
            <w:pPr>
              <w:jc w:val="center"/>
              <w:rPr>
                <w:sz w:val="28"/>
                <w:szCs w:val="28"/>
              </w:rPr>
            </w:pPr>
          </w:p>
        </w:tc>
      </w:tr>
      <w:tr w:rsidR="00871D67" w:rsidRPr="00503896" w14:paraId="4586B68D" w14:textId="77777777" w:rsidTr="00F1256B">
        <w:trPr>
          <w:cantSplit/>
          <w:trHeight w:val="8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907A" w14:textId="77777777" w:rsidR="00871D67" w:rsidRPr="00503896" w:rsidRDefault="00871D67" w:rsidP="00503896">
            <w:pPr>
              <w:rPr>
                <w:sz w:val="28"/>
                <w:szCs w:val="28"/>
              </w:rPr>
            </w:pPr>
            <w:r w:rsidRPr="00503896">
              <w:rPr>
                <w:sz w:val="28"/>
                <w:szCs w:val="28"/>
              </w:rPr>
              <w:t>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656B" w14:textId="77777777" w:rsidR="00871D67" w:rsidRPr="00503896" w:rsidRDefault="00871D67" w:rsidP="00F1256B">
            <w:pPr>
              <w:jc w:val="center"/>
              <w:rPr>
                <w:sz w:val="28"/>
                <w:szCs w:val="28"/>
              </w:rPr>
            </w:pPr>
          </w:p>
        </w:tc>
      </w:tr>
      <w:tr w:rsidR="00871D67" w:rsidRPr="00503896" w14:paraId="19D3FC72" w14:textId="77777777" w:rsidTr="00F1256B">
        <w:trPr>
          <w:cantSplit/>
          <w:trHeight w:val="8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22A7" w14:textId="77777777" w:rsidR="00871D67" w:rsidRPr="00503896" w:rsidRDefault="00871D67" w:rsidP="00503896">
            <w:pPr>
              <w:rPr>
                <w:sz w:val="28"/>
                <w:szCs w:val="28"/>
              </w:rPr>
            </w:pPr>
            <w:r w:rsidRPr="00503896">
              <w:rPr>
                <w:sz w:val="28"/>
                <w:szCs w:val="28"/>
              </w:rPr>
              <w:t>Командировки (в пределах стран СНГ)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3BEE" w14:textId="77777777" w:rsidR="00871D67" w:rsidRPr="00503896" w:rsidRDefault="00871D67" w:rsidP="00F1256B">
            <w:pPr>
              <w:jc w:val="center"/>
              <w:rPr>
                <w:sz w:val="28"/>
                <w:szCs w:val="28"/>
              </w:rPr>
            </w:pPr>
          </w:p>
        </w:tc>
      </w:tr>
      <w:tr w:rsidR="00871D67" w:rsidRPr="00503896" w14:paraId="243A5CEB" w14:textId="77777777" w:rsidTr="00F1256B">
        <w:trPr>
          <w:cantSplit/>
          <w:trHeight w:val="8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52DD" w14:textId="77777777" w:rsidR="00871D67" w:rsidRPr="00503896" w:rsidRDefault="00871D67" w:rsidP="00503896">
            <w:pPr>
              <w:rPr>
                <w:sz w:val="28"/>
                <w:szCs w:val="28"/>
              </w:rPr>
            </w:pPr>
            <w:r w:rsidRPr="00503896">
              <w:rPr>
                <w:sz w:val="28"/>
                <w:szCs w:val="28"/>
              </w:rPr>
              <w:t>Накладные расходы (не более 10 % от оплаты труда)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E3FE" w14:textId="77777777" w:rsidR="00871D67" w:rsidRPr="00503896" w:rsidRDefault="00871D67" w:rsidP="00F1256B">
            <w:pPr>
              <w:jc w:val="center"/>
              <w:rPr>
                <w:sz w:val="28"/>
                <w:szCs w:val="28"/>
              </w:rPr>
            </w:pPr>
          </w:p>
        </w:tc>
      </w:tr>
      <w:tr w:rsidR="00871D67" w:rsidRPr="00503896" w14:paraId="55653DE3" w14:textId="77777777" w:rsidTr="00F1256B">
        <w:trPr>
          <w:cantSplit/>
          <w:trHeight w:val="8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6E72" w14:textId="77777777" w:rsidR="00871D67" w:rsidRPr="00503896" w:rsidRDefault="00871D67" w:rsidP="00503896">
            <w:pPr>
              <w:rPr>
                <w:sz w:val="28"/>
                <w:szCs w:val="28"/>
              </w:rPr>
            </w:pPr>
            <w:r w:rsidRPr="00503896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0BC4" w14:textId="77777777" w:rsidR="00871D67" w:rsidRPr="00503896" w:rsidRDefault="00871D67" w:rsidP="00F1256B">
            <w:pPr>
              <w:jc w:val="center"/>
              <w:rPr>
                <w:sz w:val="28"/>
                <w:szCs w:val="28"/>
              </w:rPr>
            </w:pPr>
          </w:p>
        </w:tc>
      </w:tr>
      <w:tr w:rsidR="00871D67" w:rsidRPr="00503896" w14:paraId="4B415BA1" w14:textId="77777777" w:rsidTr="00F1256B">
        <w:trPr>
          <w:cantSplit/>
          <w:trHeight w:val="8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0595" w14:textId="77777777" w:rsidR="00871D67" w:rsidRPr="00503896" w:rsidRDefault="00871D67" w:rsidP="00503896">
            <w:pPr>
              <w:rPr>
                <w:sz w:val="28"/>
                <w:szCs w:val="28"/>
              </w:rPr>
            </w:pPr>
            <w:r w:rsidRPr="00503896">
              <w:rPr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EFFC" w14:textId="77777777" w:rsidR="00871D67" w:rsidRPr="00503896" w:rsidRDefault="00871D67" w:rsidP="00F1256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5651B76" w14:textId="297C183C" w:rsidR="00FD5A88" w:rsidRDefault="00FD5A88" w:rsidP="00FD5A88">
      <w:pPr>
        <w:ind w:firstLine="720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23"/>
        <w:gridCol w:w="2513"/>
        <w:gridCol w:w="302"/>
        <w:gridCol w:w="2816"/>
      </w:tblGrid>
      <w:tr w:rsidR="00503896" w:rsidRPr="003E0E3A" w14:paraId="61DC27B0" w14:textId="77777777" w:rsidTr="00C36318">
        <w:trPr>
          <w:trHeight w:val="454"/>
          <w:jc w:val="center"/>
        </w:trPr>
        <w:tc>
          <w:tcPr>
            <w:tcW w:w="3724" w:type="dxa"/>
            <w:vAlign w:val="bottom"/>
          </w:tcPr>
          <w:p w14:paraId="15CC4B01" w14:textId="77777777" w:rsidR="00503896" w:rsidRPr="00503896" w:rsidRDefault="00503896" w:rsidP="00C36318">
            <w:pPr>
              <w:ind w:left="-113"/>
              <w:rPr>
                <w:bCs/>
                <w:sz w:val="28"/>
                <w:szCs w:val="28"/>
              </w:rPr>
            </w:pPr>
            <w:r w:rsidRPr="00503896">
              <w:rPr>
                <w:bCs/>
                <w:sz w:val="28"/>
                <w:szCs w:val="28"/>
              </w:rPr>
              <w:t>Руководитель учреждения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bottom"/>
          </w:tcPr>
          <w:p w14:paraId="596615D7" w14:textId="77777777" w:rsidR="00503896" w:rsidRPr="00503896" w:rsidRDefault="00503896" w:rsidP="00C36318">
            <w:pPr>
              <w:rPr>
                <w:bCs/>
                <w:sz w:val="28"/>
                <w:szCs w:val="28"/>
              </w:rPr>
            </w:pPr>
          </w:p>
        </w:tc>
        <w:tc>
          <w:tcPr>
            <w:tcW w:w="302" w:type="dxa"/>
            <w:vAlign w:val="bottom"/>
          </w:tcPr>
          <w:p w14:paraId="3C60C6F3" w14:textId="77777777" w:rsidR="00503896" w:rsidRPr="00503896" w:rsidRDefault="00503896" w:rsidP="00C36318">
            <w:pPr>
              <w:rPr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vAlign w:val="bottom"/>
          </w:tcPr>
          <w:p w14:paraId="67BD3D0E" w14:textId="77777777" w:rsidR="00503896" w:rsidRPr="00503896" w:rsidRDefault="00503896" w:rsidP="00C36318">
            <w:pPr>
              <w:rPr>
                <w:bCs/>
                <w:sz w:val="28"/>
                <w:szCs w:val="28"/>
              </w:rPr>
            </w:pPr>
          </w:p>
        </w:tc>
      </w:tr>
      <w:tr w:rsidR="00503896" w:rsidRPr="00B84FB8" w14:paraId="2970E3BA" w14:textId="77777777" w:rsidTr="006C0EDC">
        <w:trPr>
          <w:jc w:val="center"/>
        </w:trPr>
        <w:tc>
          <w:tcPr>
            <w:tcW w:w="3724" w:type="dxa"/>
          </w:tcPr>
          <w:p w14:paraId="55EB7077" w14:textId="77777777" w:rsidR="00503896" w:rsidRPr="00C36318" w:rsidRDefault="00503896" w:rsidP="006C0EDC">
            <w:pPr>
              <w:ind w:left="-113"/>
              <w:rPr>
                <w:bCs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444663CA" w14:textId="77777777" w:rsidR="00503896" w:rsidRPr="00B84FB8" w:rsidRDefault="00503896" w:rsidP="006C0EDC">
            <w:pPr>
              <w:jc w:val="center"/>
              <w:rPr>
                <w:bCs/>
                <w:sz w:val="18"/>
                <w:szCs w:val="18"/>
              </w:rPr>
            </w:pPr>
            <w:r w:rsidRPr="00B84FB8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302" w:type="dxa"/>
          </w:tcPr>
          <w:p w14:paraId="5B6F1F10" w14:textId="77777777" w:rsidR="00503896" w:rsidRPr="00B84FB8" w:rsidRDefault="00503896" w:rsidP="006C0E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14:paraId="51078B1E" w14:textId="77777777" w:rsidR="00503896" w:rsidRPr="00B84FB8" w:rsidRDefault="00503896" w:rsidP="006C0EDC">
            <w:pPr>
              <w:jc w:val="center"/>
              <w:rPr>
                <w:bCs/>
                <w:sz w:val="18"/>
                <w:szCs w:val="18"/>
              </w:rPr>
            </w:pPr>
            <w:r w:rsidRPr="00B84FB8">
              <w:rPr>
                <w:bCs/>
                <w:sz w:val="18"/>
                <w:szCs w:val="18"/>
              </w:rPr>
              <w:t>(расшифровка подписи)</w:t>
            </w:r>
          </w:p>
        </w:tc>
      </w:tr>
    </w:tbl>
    <w:p w14:paraId="3ECFDB50" w14:textId="77777777" w:rsidR="00871D67" w:rsidRPr="00563EC4" w:rsidRDefault="00871D67" w:rsidP="00871D67">
      <w:pPr>
        <w:rPr>
          <w:noProof/>
          <w:sz w:val="28"/>
          <w:szCs w:val="28"/>
        </w:rPr>
      </w:pPr>
      <w:r w:rsidRPr="00563EC4">
        <w:rPr>
          <w:noProof/>
          <w:sz w:val="28"/>
          <w:szCs w:val="28"/>
        </w:rPr>
        <w:t>М.П.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23"/>
        <w:gridCol w:w="2513"/>
        <w:gridCol w:w="302"/>
        <w:gridCol w:w="2816"/>
      </w:tblGrid>
      <w:tr w:rsidR="00503896" w:rsidRPr="003E0E3A" w14:paraId="4192F161" w14:textId="77777777" w:rsidTr="00C36318">
        <w:trPr>
          <w:trHeight w:val="567"/>
          <w:jc w:val="center"/>
        </w:trPr>
        <w:tc>
          <w:tcPr>
            <w:tcW w:w="3723" w:type="dxa"/>
            <w:vAlign w:val="bottom"/>
          </w:tcPr>
          <w:p w14:paraId="26B21DFA" w14:textId="79EBD8A3" w:rsidR="00503896" w:rsidRPr="00B84FB8" w:rsidRDefault="00503896" w:rsidP="00C36318">
            <w:pPr>
              <w:ind w:left="-113"/>
              <w:rPr>
                <w:bCs/>
                <w:sz w:val="28"/>
                <w:szCs w:val="28"/>
              </w:rPr>
            </w:pPr>
            <w:r w:rsidRPr="00503896">
              <w:rPr>
                <w:bCs/>
                <w:sz w:val="28"/>
                <w:szCs w:val="28"/>
              </w:rPr>
              <w:t>Экономист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bottom"/>
          </w:tcPr>
          <w:p w14:paraId="1A34CCD9" w14:textId="77777777" w:rsidR="00503896" w:rsidRPr="00C36318" w:rsidRDefault="00503896" w:rsidP="00C36318">
            <w:pPr>
              <w:rPr>
                <w:bCs/>
                <w:sz w:val="28"/>
                <w:szCs w:val="28"/>
              </w:rPr>
            </w:pPr>
          </w:p>
        </w:tc>
        <w:tc>
          <w:tcPr>
            <w:tcW w:w="302" w:type="dxa"/>
            <w:vAlign w:val="bottom"/>
          </w:tcPr>
          <w:p w14:paraId="76A3702E" w14:textId="77777777" w:rsidR="00503896" w:rsidRPr="00C36318" w:rsidRDefault="00503896" w:rsidP="00C36318">
            <w:pPr>
              <w:rPr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vAlign w:val="bottom"/>
          </w:tcPr>
          <w:p w14:paraId="77137C42" w14:textId="77777777" w:rsidR="00503896" w:rsidRPr="00C36318" w:rsidRDefault="00503896" w:rsidP="00C36318">
            <w:pPr>
              <w:rPr>
                <w:bCs/>
                <w:sz w:val="28"/>
                <w:szCs w:val="28"/>
              </w:rPr>
            </w:pPr>
          </w:p>
        </w:tc>
      </w:tr>
      <w:tr w:rsidR="00503896" w:rsidRPr="00B84FB8" w14:paraId="750F1D76" w14:textId="77777777" w:rsidTr="00503896">
        <w:trPr>
          <w:jc w:val="center"/>
        </w:trPr>
        <w:tc>
          <w:tcPr>
            <w:tcW w:w="3723" w:type="dxa"/>
          </w:tcPr>
          <w:p w14:paraId="3D42E464" w14:textId="77777777" w:rsidR="00503896" w:rsidRPr="00C36318" w:rsidRDefault="00503896" w:rsidP="006C0EDC">
            <w:pPr>
              <w:ind w:left="-113"/>
              <w:rPr>
                <w:bCs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4A40951D" w14:textId="77777777" w:rsidR="00503896" w:rsidRPr="00B84FB8" w:rsidRDefault="00503896" w:rsidP="006C0EDC">
            <w:pPr>
              <w:jc w:val="center"/>
              <w:rPr>
                <w:bCs/>
                <w:sz w:val="18"/>
                <w:szCs w:val="18"/>
              </w:rPr>
            </w:pPr>
            <w:r w:rsidRPr="00B84FB8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302" w:type="dxa"/>
          </w:tcPr>
          <w:p w14:paraId="2AA549A3" w14:textId="77777777" w:rsidR="00503896" w:rsidRPr="00B84FB8" w:rsidRDefault="00503896" w:rsidP="006C0E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14:paraId="2206AC5D" w14:textId="77777777" w:rsidR="00503896" w:rsidRPr="00B84FB8" w:rsidRDefault="00503896" w:rsidP="006C0EDC">
            <w:pPr>
              <w:jc w:val="center"/>
              <w:rPr>
                <w:bCs/>
                <w:sz w:val="18"/>
                <w:szCs w:val="18"/>
              </w:rPr>
            </w:pPr>
            <w:r w:rsidRPr="00B84FB8">
              <w:rPr>
                <w:bCs/>
                <w:sz w:val="18"/>
                <w:szCs w:val="18"/>
              </w:rPr>
              <w:t>(расшифровка подписи)</w:t>
            </w:r>
          </w:p>
        </w:tc>
      </w:tr>
      <w:tr w:rsidR="00503896" w:rsidRPr="003E0E3A" w14:paraId="3FB58ED4" w14:textId="77777777" w:rsidTr="00C36318">
        <w:trPr>
          <w:trHeight w:val="680"/>
          <w:jc w:val="center"/>
        </w:trPr>
        <w:tc>
          <w:tcPr>
            <w:tcW w:w="3723" w:type="dxa"/>
            <w:vAlign w:val="bottom"/>
          </w:tcPr>
          <w:p w14:paraId="3F80D5AC" w14:textId="77777777" w:rsidR="00503896" w:rsidRPr="00503896" w:rsidRDefault="00503896" w:rsidP="00563EC4">
            <w:pPr>
              <w:spacing w:line="280" w:lineRule="exact"/>
              <w:ind w:left="-113"/>
              <w:rPr>
                <w:bCs/>
                <w:sz w:val="28"/>
                <w:szCs w:val="28"/>
              </w:rPr>
            </w:pPr>
            <w:r w:rsidRPr="00503896">
              <w:rPr>
                <w:bCs/>
                <w:sz w:val="28"/>
                <w:szCs w:val="28"/>
              </w:rPr>
              <w:t>Научный руководитель</w:t>
            </w:r>
          </w:p>
          <w:p w14:paraId="56DD74AF" w14:textId="4C91EBAB" w:rsidR="00503896" w:rsidRPr="00B84FB8" w:rsidRDefault="00503896" w:rsidP="00563EC4">
            <w:pPr>
              <w:spacing w:line="280" w:lineRule="exact"/>
              <w:ind w:left="-113"/>
              <w:rPr>
                <w:bCs/>
                <w:sz w:val="28"/>
                <w:szCs w:val="28"/>
              </w:rPr>
            </w:pPr>
            <w:r w:rsidRPr="00503896">
              <w:rPr>
                <w:bCs/>
                <w:sz w:val="28"/>
                <w:szCs w:val="28"/>
              </w:rPr>
              <w:t>(научный консультант)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bottom"/>
          </w:tcPr>
          <w:p w14:paraId="08D230D3" w14:textId="77777777" w:rsidR="00503896" w:rsidRPr="00C36318" w:rsidRDefault="00503896" w:rsidP="00C36318">
            <w:pPr>
              <w:rPr>
                <w:bCs/>
                <w:sz w:val="28"/>
                <w:szCs w:val="28"/>
              </w:rPr>
            </w:pPr>
          </w:p>
        </w:tc>
        <w:tc>
          <w:tcPr>
            <w:tcW w:w="302" w:type="dxa"/>
            <w:vAlign w:val="bottom"/>
          </w:tcPr>
          <w:p w14:paraId="02A7BA90" w14:textId="77777777" w:rsidR="00503896" w:rsidRPr="00C36318" w:rsidRDefault="00503896" w:rsidP="00C36318">
            <w:pPr>
              <w:rPr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vAlign w:val="bottom"/>
          </w:tcPr>
          <w:p w14:paraId="77ACEAB8" w14:textId="77777777" w:rsidR="00503896" w:rsidRPr="00C36318" w:rsidRDefault="00503896" w:rsidP="00C36318">
            <w:pPr>
              <w:rPr>
                <w:bCs/>
                <w:sz w:val="28"/>
                <w:szCs w:val="28"/>
              </w:rPr>
            </w:pPr>
          </w:p>
        </w:tc>
      </w:tr>
      <w:tr w:rsidR="00503896" w:rsidRPr="00B84FB8" w14:paraId="0C6F2D89" w14:textId="77777777" w:rsidTr="00503896">
        <w:trPr>
          <w:jc w:val="center"/>
        </w:trPr>
        <w:tc>
          <w:tcPr>
            <w:tcW w:w="3723" w:type="dxa"/>
          </w:tcPr>
          <w:p w14:paraId="333540D8" w14:textId="77777777" w:rsidR="00503896" w:rsidRPr="00C36318" w:rsidRDefault="00503896" w:rsidP="006C0EDC">
            <w:pPr>
              <w:ind w:left="-113"/>
              <w:rPr>
                <w:bCs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1D05728A" w14:textId="77777777" w:rsidR="00503896" w:rsidRPr="00B84FB8" w:rsidRDefault="00503896" w:rsidP="006C0EDC">
            <w:pPr>
              <w:jc w:val="center"/>
              <w:rPr>
                <w:bCs/>
                <w:sz w:val="18"/>
                <w:szCs w:val="18"/>
              </w:rPr>
            </w:pPr>
            <w:r w:rsidRPr="00B84FB8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302" w:type="dxa"/>
          </w:tcPr>
          <w:p w14:paraId="7507EA54" w14:textId="77777777" w:rsidR="00503896" w:rsidRPr="00B84FB8" w:rsidRDefault="00503896" w:rsidP="006C0E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14:paraId="4BB57C52" w14:textId="77777777" w:rsidR="00503896" w:rsidRPr="00B84FB8" w:rsidRDefault="00503896" w:rsidP="006C0EDC">
            <w:pPr>
              <w:jc w:val="center"/>
              <w:rPr>
                <w:bCs/>
                <w:sz w:val="18"/>
                <w:szCs w:val="18"/>
              </w:rPr>
            </w:pPr>
            <w:r w:rsidRPr="00B84FB8">
              <w:rPr>
                <w:bCs/>
                <w:sz w:val="18"/>
                <w:szCs w:val="18"/>
              </w:rPr>
              <w:t>(расшифровка подписи)</w:t>
            </w:r>
          </w:p>
        </w:tc>
      </w:tr>
      <w:tr w:rsidR="00503896" w:rsidRPr="003E0E3A" w14:paraId="34D7738E" w14:textId="77777777" w:rsidTr="00C36318">
        <w:trPr>
          <w:trHeight w:val="567"/>
          <w:jc w:val="center"/>
        </w:trPr>
        <w:tc>
          <w:tcPr>
            <w:tcW w:w="3723" w:type="dxa"/>
            <w:vAlign w:val="bottom"/>
          </w:tcPr>
          <w:p w14:paraId="128ADAC5" w14:textId="471188E0" w:rsidR="00503896" w:rsidRPr="00B84FB8" w:rsidRDefault="00503896" w:rsidP="00C36318">
            <w:pPr>
              <w:ind w:left="-113"/>
              <w:rPr>
                <w:bCs/>
                <w:sz w:val="28"/>
                <w:szCs w:val="28"/>
              </w:rPr>
            </w:pPr>
            <w:r w:rsidRPr="00503896">
              <w:rPr>
                <w:bCs/>
                <w:sz w:val="28"/>
                <w:szCs w:val="28"/>
              </w:rPr>
              <w:t>Соискатель гранта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bottom"/>
          </w:tcPr>
          <w:p w14:paraId="73F76E56" w14:textId="77777777" w:rsidR="00503896" w:rsidRPr="00C36318" w:rsidRDefault="00503896" w:rsidP="00C36318">
            <w:pPr>
              <w:rPr>
                <w:bCs/>
                <w:sz w:val="28"/>
                <w:szCs w:val="28"/>
              </w:rPr>
            </w:pPr>
          </w:p>
        </w:tc>
        <w:tc>
          <w:tcPr>
            <w:tcW w:w="302" w:type="dxa"/>
            <w:vAlign w:val="bottom"/>
          </w:tcPr>
          <w:p w14:paraId="7650D0FA" w14:textId="77777777" w:rsidR="00503896" w:rsidRPr="00C36318" w:rsidRDefault="00503896" w:rsidP="00C36318">
            <w:pPr>
              <w:rPr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vAlign w:val="bottom"/>
          </w:tcPr>
          <w:p w14:paraId="156DEADA" w14:textId="77777777" w:rsidR="00503896" w:rsidRPr="00C36318" w:rsidRDefault="00503896" w:rsidP="00C36318">
            <w:pPr>
              <w:rPr>
                <w:bCs/>
                <w:sz w:val="28"/>
                <w:szCs w:val="28"/>
              </w:rPr>
            </w:pPr>
          </w:p>
        </w:tc>
      </w:tr>
      <w:tr w:rsidR="00503896" w:rsidRPr="00B84FB8" w14:paraId="1950A0AA" w14:textId="77777777" w:rsidTr="00503896">
        <w:trPr>
          <w:jc w:val="center"/>
        </w:trPr>
        <w:tc>
          <w:tcPr>
            <w:tcW w:w="3723" w:type="dxa"/>
          </w:tcPr>
          <w:p w14:paraId="4878D791" w14:textId="77777777" w:rsidR="00503896" w:rsidRPr="00C36318" w:rsidRDefault="00503896" w:rsidP="006C0EDC">
            <w:pPr>
              <w:ind w:left="-113"/>
              <w:rPr>
                <w:bCs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5EF2AC5E" w14:textId="77777777" w:rsidR="00503896" w:rsidRPr="00B84FB8" w:rsidRDefault="00503896" w:rsidP="006C0EDC">
            <w:pPr>
              <w:jc w:val="center"/>
              <w:rPr>
                <w:bCs/>
                <w:sz w:val="18"/>
                <w:szCs w:val="18"/>
              </w:rPr>
            </w:pPr>
            <w:r w:rsidRPr="00B84FB8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302" w:type="dxa"/>
          </w:tcPr>
          <w:p w14:paraId="1ECB720F" w14:textId="77777777" w:rsidR="00503896" w:rsidRPr="00B84FB8" w:rsidRDefault="00503896" w:rsidP="006C0E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14:paraId="7DE3701A" w14:textId="77777777" w:rsidR="00503896" w:rsidRPr="00B84FB8" w:rsidRDefault="00503896" w:rsidP="006C0EDC">
            <w:pPr>
              <w:jc w:val="center"/>
              <w:rPr>
                <w:bCs/>
                <w:sz w:val="18"/>
                <w:szCs w:val="18"/>
              </w:rPr>
            </w:pPr>
            <w:r w:rsidRPr="00B84FB8">
              <w:rPr>
                <w:bCs/>
                <w:sz w:val="18"/>
                <w:szCs w:val="18"/>
              </w:rPr>
              <w:t>(расшифровка подписи)</w:t>
            </w:r>
          </w:p>
        </w:tc>
      </w:tr>
    </w:tbl>
    <w:p w14:paraId="41B9A7C6" w14:textId="0A663AD0" w:rsidR="00503896" w:rsidRDefault="00503896" w:rsidP="00871D67">
      <w:pPr>
        <w:rPr>
          <w:noProof/>
          <w:sz w:val="20"/>
          <w:szCs w:val="20"/>
        </w:rPr>
      </w:pPr>
    </w:p>
    <w:p w14:paraId="32EDC052" w14:textId="07A8EB70" w:rsidR="00503896" w:rsidRDefault="00503896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br w:type="page"/>
      </w:r>
    </w:p>
    <w:p w14:paraId="08FD2099" w14:textId="109303AE" w:rsidR="00871D67" w:rsidRDefault="00871D67" w:rsidP="002F203D">
      <w:pPr>
        <w:jc w:val="center"/>
        <w:rPr>
          <w:noProof/>
          <w:sz w:val="28"/>
          <w:szCs w:val="28"/>
        </w:rPr>
      </w:pPr>
      <w:r w:rsidRPr="00F92FD2">
        <w:rPr>
          <w:noProof/>
          <w:sz w:val="28"/>
          <w:szCs w:val="28"/>
        </w:rPr>
        <w:lastRenderedPageBreak/>
        <w:t>Обоснование затрат по статьям расходов</w:t>
      </w:r>
    </w:p>
    <w:p w14:paraId="7300E1E1" w14:textId="77777777" w:rsidR="002F203D" w:rsidRPr="008D0146" w:rsidRDefault="002F203D" w:rsidP="002F203D">
      <w:pPr>
        <w:jc w:val="center"/>
        <w:rPr>
          <w:noProof/>
        </w:rPr>
      </w:pPr>
    </w:p>
    <w:p w14:paraId="71D85489" w14:textId="77777777" w:rsidR="00FD5A88" w:rsidRPr="001A6049" w:rsidRDefault="00FD5A88" w:rsidP="00F92FD2">
      <w:pPr>
        <w:pStyle w:val="1"/>
        <w:jc w:val="center"/>
        <w:rPr>
          <w:b w:val="0"/>
          <w:sz w:val="24"/>
          <w:szCs w:val="24"/>
        </w:rPr>
      </w:pPr>
      <w:r w:rsidRPr="001A6049">
        <w:rPr>
          <w:b w:val="0"/>
          <w:sz w:val="24"/>
          <w:szCs w:val="24"/>
        </w:rPr>
        <w:t>РАСЧЕТ ЗАТРАТ</w:t>
      </w:r>
    </w:p>
    <w:p w14:paraId="13300C80" w14:textId="77777777" w:rsidR="00FD5A88" w:rsidRPr="001A6049" w:rsidRDefault="00FD5A88" w:rsidP="00F92FD2">
      <w:pPr>
        <w:jc w:val="center"/>
        <w:rPr>
          <w:bCs/>
          <w:noProof/>
        </w:rPr>
      </w:pPr>
      <w:r w:rsidRPr="001A6049">
        <w:rPr>
          <w:bCs/>
          <w:noProof/>
        </w:rPr>
        <w:t>на заработную плату</w:t>
      </w:r>
    </w:p>
    <w:p w14:paraId="355C4060" w14:textId="77777777" w:rsidR="00FD5A88" w:rsidRPr="001A6049" w:rsidRDefault="00FD5A88" w:rsidP="00FD5A88">
      <w:pPr>
        <w:jc w:val="center"/>
        <w:rPr>
          <w:noProof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2"/>
        <w:gridCol w:w="1260"/>
        <w:gridCol w:w="888"/>
        <w:gridCol w:w="1581"/>
        <w:gridCol w:w="1461"/>
        <w:gridCol w:w="1494"/>
      </w:tblGrid>
      <w:tr w:rsidR="00FD5A88" w:rsidRPr="008069FF" w14:paraId="1A0FE0A4" w14:textId="77777777" w:rsidTr="00F92FD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04AA" w14:textId="77777777" w:rsidR="00FD5A88" w:rsidRPr="00F92FD2" w:rsidRDefault="00FD5A88" w:rsidP="001A6049">
            <w:pPr>
              <w:spacing w:line="240" w:lineRule="exact"/>
              <w:jc w:val="center"/>
              <w:rPr>
                <w:noProof/>
              </w:rPr>
            </w:pPr>
            <w:r w:rsidRPr="00F92FD2">
              <w:rPr>
                <w:noProof/>
              </w:rPr>
              <w:t>Наименование должности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C7F9" w14:textId="77777777" w:rsidR="00FD5A88" w:rsidRPr="00F92FD2" w:rsidRDefault="00FD5A88" w:rsidP="001A6049">
            <w:pPr>
              <w:spacing w:line="240" w:lineRule="exact"/>
              <w:jc w:val="center"/>
              <w:rPr>
                <w:noProof/>
              </w:rPr>
            </w:pPr>
            <w:r w:rsidRPr="00F92FD2">
              <w:rPr>
                <w:noProof/>
              </w:rPr>
              <w:t>Размер оклада</w:t>
            </w:r>
          </w:p>
          <w:p w14:paraId="4DED699B" w14:textId="77777777" w:rsidR="00871D67" w:rsidRPr="00F92FD2" w:rsidRDefault="00871D67" w:rsidP="001A6049">
            <w:pPr>
              <w:spacing w:line="240" w:lineRule="exact"/>
              <w:jc w:val="center"/>
              <w:rPr>
                <w:noProof/>
              </w:rPr>
            </w:pPr>
            <w:r w:rsidRPr="00F92FD2">
              <w:rPr>
                <w:noProof/>
              </w:rPr>
              <w:t>(млн.руб.)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4A75" w14:textId="77777777" w:rsidR="00FD5A88" w:rsidRPr="00F92FD2" w:rsidRDefault="00FD5A88" w:rsidP="001A6049">
            <w:pPr>
              <w:spacing w:line="240" w:lineRule="exact"/>
              <w:jc w:val="center"/>
              <w:rPr>
                <w:noProof/>
              </w:rPr>
            </w:pPr>
            <w:r w:rsidRPr="00F92FD2">
              <w:rPr>
                <w:noProof/>
              </w:rPr>
              <w:t>Коли-чество ставок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3A9B" w14:textId="11FA8C0C" w:rsidR="00FD5A88" w:rsidRPr="00F92FD2" w:rsidRDefault="00EF1AFF" w:rsidP="001A6049">
            <w:pPr>
              <w:spacing w:line="240" w:lineRule="exact"/>
              <w:jc w:val="center"/>
              <w:rPr>
                <w:noProof/>
              </w:rPr>
            </w:pPr>
            <w:r w:rsidRPr="00F92FD2">
              <w:rPr>
                <w:noProof/>
              </w:rPr>
              <w:t>Продол-житель</w:t>
            </w:r>
            <w:r w:rsidR="00FD5A88" w:rsidRPr="00F92FD2">
              <w:rPr>
                <w:noProof/>
              </w:rPr>
              <w:t xml:space="preserve">ность, </w:t>
            </w:r>
            <w:r w:rsidR="00871D67" w:rsidRPr="00F92FD2">
              <w:rPr>
                <w:noProof/>
              </w:rPr>
              <w:t>(</w:t>
            </w:r>
            <w:r w:rsidR="00FD5A88" w:rsidRPr="00F92FD2">
              <w:rPr>
                <w:noProof/>
              </w:rPr>
              <w:t>мес</w:t>
            </w:r>
            <w:r w:rsidR="00F92FD2">
              <w:rPr>
                <w:noProof/>
              </w:rPr>
              <w:t>.</w:t>
            </w:r>
            <w:r w:rsidR="00871D67" w:rsidRPr="00F92FD2">
              <w:rPr>
                <w:noProof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682F" w14:textId="506F74B1" w:rsidR="00FD5A88" w:rsidRPr="00F92FD2" w:rsidRDefault="00FD5A88" w:rsidP="001A6049">
            <w:pPr>
              <w:spacing w:line="240" w:lineRule="exact"/>
              <w:jc w:val="center"/>
              <w:rPr>
                <w:noProof/>
              </w:rPr>
            </w:pPr>
            <w:r w:rsidRPr="00F92FD2">
              <w:rPr>
                <w:noProof/>
              </w:rPr>
              <w:t>Фонд заработной платы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2493" w14:textId="77777777" w:rsidR="00FD5A88" w:rsidRPr="00F92FD2" w:rsidRDefault="00871D67" w:rsidP="001A6049">
            <w:pPr>
              <w:spacing w:line="240" w:lineRule="exact"/>
              <w:jc w:val="center"/>
              <w:rPr>
                <w:noProof/>
              </w:rPr>
            </w:pPr>
            <w:r w:rsidRPr="00F92FD2">
              <w:rPr>
                <w:noProof/>
              </w:rPr>
              <w:t>Приме</w:t>
            </w:r>
            <w:r w:rsidR="00FD5A88" w:rsidRPr="00F92FD2">
              <w:rPr>
                <w:noProof/>
              </w:rPr>
              <w:t>чание</w:t>
            </w:r>
          </w:p>
        </w:tc>
      </w:tr>
      <w:tr w:rsidR="00FD5A88" w:rsidRPr="008069FF" w14:paraId="62585A60" w14:textId="77777777" w:rsidTr="001A6049">
        <w:trPr>
          <w:trHeight w:val="2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A0C2" w14:textId="77777777" w:rsidR="00FD5A88" w:rsidRPr="00F92FD2" w:rsidRDefault="00FD5A88" w:rsidP="00F92FD2">
            <w:pPr>
              <w:rPr>
                <w:b/>
                <w:bCs/>
                <w:noProof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209F" w14:textId="77777777" w:rsidR="00FD5A88" w:rsidRPr="00F92FD2" w:rsidRDefault="00FD5A88" w:rsidP="00F92FD2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E33" w14:textId="77777777" w:rsidR="00FD5A88" w:rsidRPr="00F92FD2" w:rsidRDefault="00FD5A88" w:rsidP="00F92FD2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DD95" w14:textId="77777777" w:rsidR="00FD5A88" w:rsidRPr="00F92FD2" w:rsidRDefault="00FD5A88" w:rsidP="00F92FD2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7BEA" w14:textId="77777777" w:rsidR="00FD5A88" w:rsidRPr="00F92FD2" w:rsidRDefault="00FD5A88" w:rsidP="00F92FD2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913B" w14:textId="77777777" w:rsidR="00FD5A88" w:rsidRPr="00F92FD2" w:rsidRDefault="00FD5A88" w:rsidP="00F92FD2">
            <w:pPr>
              <w:jc w:val="center"/>
              <w:rPr>
                <w:b/>
                <w:bCs/>
                <w:noProof/>
              </w:rPr>
            </w:pPr>
          </w:p>
        </w:tc>
      </w:tr>
      <w:tr w:rsidR="00FD5A88" w:rsidRPr="008069FF" w14:paraId="50B93A84" w14:textId="77777777" w:rsidTr="001A6049">
        <w:trPr>
          <w:trHeight w:val="2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FBD3" w14:textId="77777777" w:rsidR="00FD5A88" w:rsidRPr="00F92FD2" w:rsidRDefault="00FD5A88" w:rsidP="00F92FD2">
            <w:pPr>
              <w:rPr>
                <w:b/>
                <w:bCs/>
                <w:noProof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BD86" w14:textId="77777777" w:rsidR="00FD5A88" w:rsidRPr="00F92FD2" w:rsidRDefault="00FD5A88" w:rsidP="00F92FD2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7880" w14:textId="77777777" w:rsidR="00FD5A88" w:rsidRPr="00F92FD2" w:rsidRDefault="00FD5A88" w:rsidP="00F92FD2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9088" w14:textId="77777777" w:rsidR="00FD5A88" w:rsidRPr="00F92FD2" w:rsidRDefault="00FD5A88" w:rsidP="00F92FD2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7690" w14:textId="77777777" w:rsidR="00FD5A88" w:rsidRPr="00F92FD2" w:rsidRDefault="00FD5A88" w:rsidP="00F92FD2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6540" w14:textId="77777777" w:rsidR="00FD5A88" w:rsidRPr="00F92FD2" w:rsidRDefault="00FD5A88" w:rsidP="00F92FD2">
            <w:pPr>
              <w:jc w:val="center"/>
              <w:rPr>
                <w:b/>
                <w:bCs/>
                <w:noProof/>
              </w:rPr>
            </w:pPr>
          </w:p>
        </w:tc>
      </w:tr>
      <w:tr w:rsidR="00FD5A88" w:rsidRPr="008069FF" w14:paraId="4E4BD23F" w14:textId="77777777" w:rsidTr="001A6049">
        <w:trPr>
          <w:trHeight w:val="2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B3DD" w14:textId="77777777" w:rsidR="00FD5A88" w:rsidRPr="00F92FD2" w:rsidRDefault="00FD5A88" w:rsidP="00F92FD2">
            <w:pPr>
              <w:rPr>
                <w:b/>
                <w:bCs/>
                <w:noProof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244A" w14:textId="77777777" w:rsidR="00FD5A88" w:rsidRPr="00F92FD2" w:rsidRDefault="00FD5A88" w:rsidP="00F92FD2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0039" w14:textId="77777777" w:rsidR="00FD5A88" w:rsidRPr="00F92FD2" w:rsidRDefault="00FD5A88" w:rsidP="00F92FD2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86A3" w14:textId="77777777" w:rsidR="00FD5A88" w:rsidRPr="00F92FD2" w:rsidRDefault="00FD5A88" w:rsidP="00F92FD2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05D7" w14:textId="77777777" w:rsidR="00FD5A88" w:rsidRPr="00F92FD2" w:rsidRDefault="00FD5A88" w:rsidP="00F92FD2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CEDD" w14:textId="77777777" w:rsidR="00FD5A88" w:rsidRPr="00F92FD2" w:rsidRDefault="00FD5A88" w:rsidP="00F92FD2">
            <w:pPr>
              <w:jc w:val="center"/>
              <w:rPr>
                <w:b/>
                <w:bCs/>
                <w:noProof/>
              </w:rPr>
            </w:pPr>
          </w:p>
        </w:tc>
      </w:tr>
      <w:tr w:rsidR="00FD5A88" w:rsidRPr="008069FF" w14:paraId="7B221CCC" w14:textId="77777777" w:rsidTr="001A6049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D8C2F" w14:textId="77777777" w:rsidR="00FD5A88" w:rsidRPr="00F92FD2" w:rsidRDefault="00FD5A88" w:rsidP="006122C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92FD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ИТОГО затрат</w:t>
            </w:r>
            <w:r w:rsidR="00871D67" w:rsidRPr="00F92FD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(млн.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7C3FC" w14:textId="77777777" w:rsidR="00FD5A88" w:rsidRPr="00F92FD2" w:rsidRDefault="00FD5A88" w:rsidP="006122C1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67D61" w14:textId="77777777" w:rsidR="00FD5A88" w:rsidRPr="00F92FD2" w:rsidRDefault="00FD5A88" w:rsidP="006122C1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4BC1E" w14:textId="77777777" w:rsidR="00FD5A88" w:rsidRPr="00F92FD2" w:rsidRDefault="00FD5A88" w:rsidP="006122C1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1A87C" w14:textId="77777777" w:rsidR="00FD5A88" w:rsidRPr="00F92FD2" w:rsidRDefault="00FD5A88" w:rsidP="006122C1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971DD" w14:textId="77777777" w:rsidR="00FD5A88" w:rsidRPr="00F92FD2" w:rsidRDefault="00FD5A88" w:rsidP="006122C1">
            <w:pPr>
              <w:jc w:val="center"/>
              <w:rPr>
                <w:b/>
                <w:bCs/>
                <w:noProof/>
              </w:rPr>
            </w:pPr>
          </w:p>
        </w:tc>
      </w:tr>
    </w:tbl>
    <w:p w14:paraId="66B7C581" w14:textId="77777777" w:rsidR="00FD5A88" w:rsidRPr="00F92FD2" w:rsidRDefault="00FD5A88" w:rsidP="00FD5A88">
      <w:pPr>
        <w:jc w:val="center"/>
        <w:rPr>
          <w:bCs/>
          <w:noProof/>
          <w:sz w:val="28"/>
          <w:szCs w:val="28"/>
        </w:rPr>
      </w:pPr>
    </w:p>
    <w:p w14:paraId="3320C865" w14:textId="77777777" w:rsidR="00EF1AFF" w:rsidRPr="001A6049" w:rsidRDefault="00EF1AFF" w:rsidP="00EF1AFF">
      <w:pPr>
        <w:pStyle w:val="1"/>
        <w:jc w:val="center"/>
        <w:rPr>
          <w:b w:val="0"/>
          <w:sz w:val="24"/>
          <w:szCs w:val="24"/>
        </w:rPr>
      </w:pPr>
      <w:r w:rsidRPr="001A6049">
        <w:rPr>
          <w:b w:val="0"/>
          <w:sz w:val="24"/>
          <w:szCs w:val="24"/>
        </w:rPr>
        <w:t>РАСЧЕТ ЗАТРАТ</w:t>
      </w:r>
    </w:p>
    <w:p w14:paraId="0BB49F10" w14:textId="77777777" w:rsidR="00EF1AFF" w:rsidRPr="001A6049" w:rsidRDefault="00EF1AFF" w:rsidP="00EF1AFF">
      <w:pPr>
        <w:jc w:val="center"/>
        <w:rPr>
          <w:bCs/>
          <w:noProof/>
        </w:rPr>
      </w:pPr>
      <w:r w:rsidRPr="001A6049">
        <w:rPr>
          <w:bCs/>
          <w:noProof/>
        </w:rPr>
        <w:t>на материалы</w:t>
      </w:r>
    </w:p>
    <w:p w14:paraId="2B46F085" w14:textId="77777777" w:rsidR="00EF1AFF" w:rsidRPr="001A6049" w:rsidRDefault="00EF1AFF" w:rsidP="00EF1AFF">
      <w:pPr>
        <w:jc w:val="center"/>
        <w:rPr>
          <w:bCs/>
          <w:noProof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708"/>
        <w:gridCol w:w="1760"/>
        <w:gridCol w:w="1869"/>
        <w:gridCol w:w="1764"/>
      </w:tblGrid>
      <w:tr w:rsidR="00EF1AFF" w14:paraId="6E4376B6" w14:textId="77777777" w:rsidTr="002F20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F1A3" w14:textId="77777777" w:rsidR="00EF1AFF" w:rsidRPr="00F92FD2" w:rsidRDefault="00EF1AFF" w:rsidP="001A6049">
            <w:pPr>
              <w:spacing w:line="240" w:lineRule="exact"/>
              <w:jc w:val="center"/>
            </w:pPr>
            <w:r w:rsidRPr="00F92FD2">
              <w:t>№ п/п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D374" w14:textId="77777777" w:rsidR="00EF1AFF" w:rsidRPr="00F92FD2" w:rsidRDefault="00EF1AFF" w:rsidP="001A6049">
            <w:pPr>
              <w:spacing w:line="240" w:lineRule="exact"/>
              <w:jc w:val="center"/>
            </w:pPr>
            <w:r w:rsidRPr="00F92FD2">
              <w:t>Наименование материалов, комплектующих изделий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EFCC" w14:textId="77777777" w:rsidR="00EF1AFF" w:rsidRPr="00F92FD2" w:rsidRDefault="00EF1AFF" w:rsidP="001A6049">
            <w:pPr>
              <w:spacing w:line="240" w:lineRule="exact"/>
              <w:jc w:val="center"/>
            </w:pPr>
            <w:r w:rsidRPr="00F92FD2">
              <w:t>Единицы измерения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12BE" w14:textId="77777777" w:rsidR="00EF1AFF" w:rsidRPr="00F92FD2" w:rsidRDefault="00EF1AFF" w:rsidP="001A6049">
            <w:pPr>
              <w:spacing w:line="240" w:lineRule="exact"/>
              <w:jc w:val="center"/>
            </w:pPr>
            <w:r w:rsidRPr="00F92FD2">
              <w:t>Количество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CE40" w14:textId="77777777" w:rsidR="00EF1AFF" w:rsidRPr="00F92FD2" w:rsidRDefault="00EF1AFF" w:rsidP="001A6049">
            <w:pPr>
              <w:spacing w:line="240" w:lineRule="exact"/>
              <w:jc w:val="center"/>
            </w:pPr>
            <w:r w:rsidRPr="00F92FD2">
              <w:t>Сумма</w:t>
            </w:r>
          </w:p>
          <w:p w14:paraId="330F552D" w14:textId="77777777" w:rsidR="00EF1AFF" w:rsidRPr="00F92FD2" w:rsidRDefault="00EF1AFF" w:rsidP="001A6049">
            <w:pPr>
              <w:spacing w:line="240" w:lineRule="exact"/>
              <w:jc w:val="center"/>
            </w:pPr>
            <w:r w:rsidRPr="00F92FD2">
              <w:t>(млн. руб.)</w:t>
            </w:r>
          </w:p>
        </w:tc>
      </w:tr>
      <w:tr w:rsidR="00EF1AFF" w14:paraId="21C4F035" w14:textId="77777777" w:rsidTr="002F203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1C61" w14:textId="77777777" w:rsidR="00EF1AFF" w:rsidRPr="00F92FD2" w:rsidRDefault="00EF1AFF" w:rsidP="00F92FD2">
            <w:pPr>
              <w:rPr>
                <w:b/>
                <w:bCs/>
                <w:noProof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7D3E" w14:textId="77777777" w:rsidR="00EF1AFF" w:rsidRPr="00F92FD2" w:rsidRDefault="00EF1AFF" w:rsidP="00F92FD2">
            <w:pPr>
              <w:rPr>
                <w:noProof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A2B7" w14:textId="77777777" w:rsidR="00EF1AFF" w:rsidRPr="00F92FD2" w:rsidRDefault="00EF1AFF" w:rsidP="006122C1">
            <w:pPr>
              <w:jc w:val="center"/>
              <w:rPr>
                <w:noProof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359A" w14:textId="77777777" w:rsidR="00EF1AFF" w:rsidRPr="00F92FD2" w:rsidRDefault="00EF1AFF" w:rsidP="006122C1">
            <w:pPr>
              <w:jc w:val="center"/>
              <w:rPr>
                <w:noProof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16BC" w14:textId="77777777" w:rsidR="00EF1AFF" w:rsidRPr="00F92FD2" w:rsidRDefault="00EF1AFF" w:rsidP="006122C1">
            <w:pPr>
              <w:jc w:val="center"/>
              <w:rPr>
                <w:noProof/>
              </w:rPr>
            </w:pPr>
          </w:p>
        </w:tc>
      </w:tr>
      <w:tr w:rsidR="00EF1AFF" w14:paraId="0E990A83" w14:textId="77777777" w:rsidTr="002F203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E6CA" w14:textId="77777777" w:rsidR="00EF1AFF" w:rsidRPr="00F92FD2" w:rsidRDefault="00EF1AFF" w:rsidP="00F92FD2">
            <w:pPr>
              <w:rPr>
                <w:b/>
                <w:bCs/>
                <w:noProof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9C6F" w14:textId="77777777" w:rsidR="00EF1AFF" w:rsidRPr="00F92FD2" w:rsidRDefault="00EF1AFF" w:rsidP="00F92FD2">
            <w:pPr>
              <w:rPr>
                <w:noProof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525A" w14:textId="77777777" w:rsidR="00EF1AFF" w:rsidRPr="00F92FD2" w:rsidRDefault="00EF1AFF" w:rsidP="006122C1">
            <w:pPr>
              <w:jc w:val="center"/>
              <w:rPr>
                <w:noProof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FC44" w14:textId="77777777" w:rsidR="00EF1AFF" w:rsidRPr="00F92FD2" w:rsidRDefault="00EF1AFF" w:rsidP="006122C1">
            <w:pPr>
              <w:jc w:val="center"/>
              <w:rPr>
                <w:noProof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B809" w14:textId="77777777" w:rsidR="00EF1AFF" w:rsidRPr="00F92FD2" w:rsidRDefault="00EF1AFF" w:rsidP="006122C1">
            <w:pPr>
              <w:jc w:val="center"/>
              <w:rPr>
                <w:noProof/>
              </w:rPr>
            </w:pPr>
          </w:p>
        </w:tc>
      </w:tr>
      <w:tr w:rsidR="00EF1AFF" w14:paraId="60592790" w14:textId="77777777" w:rsidTr="002F203D">
        <w:trPr>
          <w:trHeight w:val="340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4130E" w14:textId="77777777" w:rsidR="00EF1AFF" w:rsidRPr="00F92FD2" w:rsidRDefault="00EF1AFF" w:rsidP="00F92FD2">
            <w:pPr>
              <w:rPr>
                <w:noProof/>
              </w:rPr>
            </w:pPr>
            <w:r w:rsidRPr="00F92FD2">
              <w:rPr>
                <w:noProof/>
              </w:rPr>
              <w:t>ИТОГО затрат(млн. руб.)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C066F" w14:textId="77777777" w:rsidR="00EF1AFF" w:rsidRPr="00F92FD2" w:rsidRDefault="00EF1AFF" w:rsidP="006122C1">
            <w:pPr>
              <w:jc w:val="center"/>
              <w:rPr>
                <w:noProof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F9E07" w14:textId="77777777" w:rsidR="00EF1AFF" w:rsidRPr="00F92FD2" w:rsidRDefault="00EF1AFF" w:rsidP="006122C1">
            <w:pPr>
              <w:jc w:val="center"/>
              <w:rPr>
                <w:noProof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E33E2" w14:textId="77777777" w:rsidR="00EF1AFF" w:rsidRPr="00F92FD2" w:rsidRDefault="00EF1AFF" w:rsidP="006122C1">
            <w:pPr>
              <w:jc w:val="center"/>
              <w:rPr>
                <w:noProof/>
              </w:rPr>
            </w:pPr>
          </w:p>
        </w:tc>
      </w:tr>
    </w:tbl>
    <w:p w14:paraId="574F9D92" w14:textId="77777777" w:rsidR="00EF1AFF" w:rsidRPr="00C91580" w:rsidRDefault="00EF1AFF" w:rsidP="00C91580">
      <w:pPr>
        <w:pStyle w:val="1"/>
        <w:jc w:val="center"/>
        <w:rPr>
          <w:b w:val="0"/>
        </w:rPr>
      </w:pPr>
    </w:p>
    <w:p w14:paraId="245CD736" w14:textId="77777777" w:rsidR="00FD5A88" w:rsidRPr="001A6049" w:rsidRDefault="00FD5A88" w:rsidP="00C91580">
      <w:pPr>
        <w:pStyle w:val="1"/>
        <w:jc w:val="center"/>
        <w:rPr>
          <w:b w:val="0"/>
          <w:sz w:val="24"/>
          <w:szCs w:val="24"/>
        </w:rPr>
      </w:pPr>
      <w:r w:rsidRPr="001A6049">
        <w:rPr>
          <w:b w:val="0"/>
          <w:sz w:val="24"/>
          <w:szCs w:val="24"/>
        </w:rPr>
        <w:t>РАСЧЕТ ЗАТРАТ</w:t>
      </w:r>
    </w:p>
    <w:p w14:paraId="18B8FF0C" w14:textId="77777777" w:rsidR="00FD5A88" w:rsidRPr="001A6049" w:rsidRDefault="00FD5A88" w:rsidP="00C91580">
      <w:pPr>
        <w:jc w:val="center"/>
        <w:rPr>
          <w:bCs/>
          <w:noProof/>
        </w:rPr>
      </w:pPr>
      <w:r w:rsidRPr="001A6049">
        <w:rPr>
          <w:bCs/>
          <w:noProof/>
        </w:rPr>
        <w:t>на командировки</w:t>
      </w:r>
    </w:p>
    <w:p w14:paraId="0C1D2D54" w14:textId="77777777" w:rsidR="00FD5A88" w:rsidRPr="001A6049" w:rsidRDefault="00FD5A88" w:rsidP="00C91580">
      <w:pPr>
        <w:jc w:val="center"/>
        <w:rPr>
          <w:noProof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200"/>
        <w:gridCol w:w="1722"/>
        <w:gridCol w:w="1417"/>
        <w:gridCol w:w="2356"/>
        <w:gridCol w:w="1541"/>
      </w:tblGrid>
      <w:tr w:rsidR="00EF1AFF" w:rsidRPr="008069FF" w14:paraId="7AF5E8B4" w14:textId="77777777" w:rsidTr="00C91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AB4F" w14:textId="77777777" w:rsidR="00EF1AFF" w:rsidRPr="00C91580" w:rsidRDefault="00EF1AFF" w:rsidP="001A6049">
            <w:pPr>
              <w:spacing w:line="240" w:lineRule="exact"/>
              <w:jc w:val="center"/>
              <w:rPr>
                <w:noProof/>
              </w:rPr>
            </w:pPr>
            <w:r w:rsidRPr="00C91580">
              <w:rPr>
                <w:noProof/>
              </w:rPr>
              <w:t>№ п/п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CD97" w14:textId="77777777" w:rsidR="00EF1AFF" w:rsidRPr="00C91580" w:rsidRDefault="00EF1AFF" w:rsidP="001A6049">
            <w:pPr>
              <w:spacing w:line="240" w:lineRule="exact"/>
              <w:jc w:val="center"/>
              <w:rPr>
                <w:noProof/>
              </w:rPr>
            </w:pPr>
            <w:r w:rsidRPr="00C91580">
              <w:rPr>
                <w:noProof/>
              </w:rPr>
              <w:t>Цель командировки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F62A" w14:textId="77777777" w:rsidR="00EF1AFF" w:rsidRPr="00C91580" w:rsidRDefault="00EF1AFF" w:rsidP="001A6049">
            <w:pPr>
              <w:spacing w:line="240" w:lineRule="exact"/>
              <w:jc w:val="center"/>
              <w:rPr>
                <w:noProof/>
              </w:rPr>
            </w:pPr>
            <w:r w:rsidRPr="00C91580">
              <w:rPr>
                <w:noProof/>
              </w:rPr>
              <w:t>Пункт командировки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A112" w14:textId="77777777" w:rsidR="00EF1AFF" w:rsidRPr="00C91580" w:rsidRDefault="00EF1AFF" w:rsidP="001A6049">
            <w:pPr>
              <w:spacing w:line="240" w:lineRule="exact"/>
              <w:jc w:val="center"/>
              <w:rPr>
                <w:noProof/>
              </w:rPr>
            </w:pPr>
            <w:r w:rsidRPr="00C91580">
              <w:rPr>
                <w:noProof/>
              </w:rPr>
              <w:t>Количество человек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F407" w14:textId="2D532D9C" w:rsidR="00EF1AFF" w:rsidRPr="00C91580" w:rsidRDefault="00EF1AFF" w:rsidP="001A6049">
            <w:pPr>
              <w:spacing w:line="240" w:lineRule="exact"/>
              <w:jc w:val="center"/>
              <w:rPr>
                <w:noProof/>
              </w:rPr>
            </w:pPr>
            <w:r w:rsidRPr="00C91580">
              <w:rPr>
                <w:noProof/>
              </w:rPr>
              <w:t>Продолжительность, дн</w:t>
            </w:r>
            <w:r w:rsidR="00C91580">
              <w:rPr>
                <w:noProof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64C4" w14:textId="77777777" w:rsidR="00EF1AFF" w:rsidRPr="00C91580" w:rsidRDefault="00EF1AFF" w:rsidP="001A6049">
            <w:pPr>
              <w:spacing w:line="240" w:lineRule="exact"/>
              <w:jc w:val="center"/>
              <w:rPr>
                <w:noProof/>
              </w:rPr>
            </w:pPr>
            <w:r w:rsidRPr="00C91580">
              <w:rPr>
                <w:noProof/>
              </w:rPr>
              <w:t>Сумма</w:t>
            </w:r>
          </w:p>
          <w:p w14:paraId="13A6A433" w14:textId="77777777" w:rsidR="00EF1AFF" w:rsidRPr="00C91580" w:rsidRDefault="00EF1AFF" w:rsidP="001A6049">
            <w:pPr>
              <w:spacing w:line="240" w:lineRule="exact"/>
              <w:jc w:val="center"/>
              <w:rPr>
                <w:noProof/>
              </w:rPr>
            </w:pPr>
            <w:r w:rsidRPr="00C91580">
              <w:rPr>
                <w:noProof/>
              </w:rPr>
              <w:t>(млн. руб.)</w:t>
            </w:r>
          </w:p>
        </w:tc>
      </w:tr>
      <w:tr w:rsidR="00EF1AFF" w:rsidRPr="008069FF" w14:paraId="278BA5B0" w14:textId="77777777" w:rsidTr="001A6049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39BA" w14:textId="77777777" w:rsidR="00EF1AFF" w:rsidRPr="00C91580" w:rsidRDefault="00EF1AFF" w:rsidP="00C9158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639F" w14:textId="77777777" w:rsidR="00EF1AFF" w:rsidRPr="00C91580" w:rsidRDefault="00EF1AFF" w:rsidP="00C91580">
            <w:pPr>
              <w:rPr>
                <w:b/>
                <w:bCs/>
                <w:noProof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9670" w14:textId="5C7D35BC" w:rsidR="00EF1AFF" w:rsidRPr="00C91580" w:rsidRDefault="00EF1AFF" w:rsidP="00C91580">
            <w:pPr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320F" w14:textId="77777777" w:rsidR="00EF1AFF" w:rsidRPr="00C91580" w:rsidRDefault="00EF1AFF" w:rsidP="00C91580">
            <w:pPr>
              <w:jc w:val="center"/>
              <w:rPr>
                <w:noProof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4E75" w14:textId="77777777" w:rsidR="00EF1AFF" w:rsidRPr="00C91580" w:rsidRDefault="00EF1AFF" w:rsidP="00C91580">
            <w:pPr>
              <w:jc w:val="center"/>
              <w:rPr>
                <w:noProof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8C49" w14:textId="77777777" w:rsidR="00EF1AFF" w:rsidRPr="00C91580" w:rsidRDefault="00EF1AFF" w:rsidP="00C91580">
            <w:pPr>
              <w:jc w:val="center"/>
              <w:rPr>
                <w:noProof/>
              </w:rPr>
            </w:pPr>
          </w:p>
        </w:tc>
      </w:tr>
      <w:tr w:rsidR="00EF1AFF" w:rsidRPr="008069FF" w14:paraId="77310283" w14:textId="77777777" w:rsidTr="001A6049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0A42" w14:textId="77777777" w:rsidR="00EF1AFF" w:rsidRPr="00C91580" w:rsidRDefault="00EF1AFF" w:rsidP="00C9158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5E19" w14:textId="77777777" w:rsidR="00EF1AFF" w:rsidRPr="00C91580" w:rsidRDefault="00EF1AFF" w:rsidP="00C91580">
            <w:pPr>
              <w:rPr>
                <w:b/>
                <w:bCs/>
                <w:noProof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8993" w14:textId="77777777" w:rsidR="00EF1AFF" w:rsidRPr="00C91580" w:rsidRDefault="00EF1AFF" w:rsidP="00C91580">
            <w:pPr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917C" w14:textId="77777777" w:rsidR="00EF1AFF" w:rsidRPr="00C91580" w:rsidRDefault="00EF1AFF" w:rsidP="00C91580">
            <w:pPr>
              <w:jc w:val="center"/>
              <w:rPr>
                <w:noProof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2E04" w14:textId="77777777" w:rsidR="00EF1AFF" w:rsidRPr="00C91580" w:rsidRDefault="00EF1AFF" w:rsidP="00C91580">
            <w:pPr>
              <w:jc w:val="center"/>
              <w:rPr>
                <w:noProof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45EA" w14:textId="77777777" w:rsidR="00EF1AFF" w:rsidRPr="00C91580" w:rsidRDefault="00EF1AFF" w:rsidP="00C91580">
            <w:pPr>
              <w:jc w:val="center"/>
              <w:rPr>
                <w:noProof/>
              </w:rPr>
            </w:pPr>
          </w:p>
        </w:tc>
      </w:tr>
      <w:tr w:rsidR="00C91580" w:rsidRPr="008069FF" w14:paraId="3950749D" w14:textId="77777777" w:rsidTr="002F203D">
        <w:trPr>
          <w:trHeight w:val="340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EE8DE" w14:textId="6E71AD71" w:rsidR="00C91580" w:rsidRPr="00C91580" w:rsidRDefault="00C91580" w:rsidP="00C91580">
            <w:pPr>
              <w:rPr>
                <w:noProof/>
              </w:rPr>
            </w:pPr>
            <w:r w:rsidRPr="00C91580">
              <w:rPr>
                <w:noProof/>
              </w:rPr>
              <w:t>ИТОГО затрат (млн. 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86930" w14:textId="77777777" w:rsidR="00C91580" w:rsidRPr="00C91580" w:rsidRDefault="00C91580" w:rsidP="00C91580">
            <w:pPr>
              <w:jc w:val="center"/>
              <w:rPr>
                <w:noProof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821E4" w14:textId="77777777" w:rsidR="00C91580" w:rsidRPr="00C91580" w:rsidRDefault="00C91580" w:rsidP="00C91580">
            <w:pPr>
              <w:jc w:val="center"/>
              <w:rPr>
                <w:noProof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8FE4D" w14:textId="77777777" w:rsidR="00C91580" w:rsidRPr="00C91580" w:rsidRDefault="00C91580" w:rsidP="00C91580">
            <w:pPr>
              <w:jc w:val="center"/>
              <w:rPr>
                <w:noProof/>
              </w:rPr>
            </w:pPr>
          </w:p>
        </w:tc>
      </w:tr>
    </w:tbl>
    <w:p w14:paraId="5E967E0E" w14:textId="77777777" w:rsidR="00FD5A88" w:rsidRPr="001A6049" w:rsidRDefault="00FD5A88" w:rsidP="00FD5A88">
      <w:pPr>
        <w:jc w:val="center"/>
        <w:rPr>
          <w:bCs/>
          <w:noProof/>
          <w:sz w:val="28"/>
          <w:szCs w:val="28"/>
        </w:rPr>
      </w:pPr>
    </w:p>
    <w:p w14:paraId="0A349CB4" w14:textId="77777777" w:rsidR="00EF1AFF" w:rsidRPr="001A6049" w:rsidRDefault="00EF1AFF" w:rsidP="00EF1AFF">
      <w:pPr>
        <w:pStyle w:val="1"/>
        <w:jc w:val="center"/>
        <w:rPr>
          <w:b w:val="0"/>
          <w:sz w:val="24"/>
          <w:szCs w:val="24"/>
        </w:rPr>
      </w:pPr>
      <w:r w:rsidRPr="001A6049">
        <w:rPr>
          <w:b w:val="0"/>
          <w:sz w:val="24"/>
          <w:szCs w:val="24"/>
        </w:rPr>
        <w:t>РАСЧЕТ ЗАТРАТ</w:t>
      </w:r>
    </w:p>
    <w:p w14:paraId="1F6C5187" w14:textId="77777777" w:rsidR="00EF1AFF" w:rsidRPr="001A6049" w:rsidRDefault="00EF1AFF" w:rsidP="00EF1AFF">
      <w:pPr>
        <w:jc w:val="center"/>
        <w:rPr>
          <w:bCs/>
          <w:noProof/>
        </w:rPr>
      </w:pPr>
      <w:r w:rsidRPr="001A6049">
        <w:rPr>
          <w:bCs/>
          <w:noProof/>
        </w:rPr>
        <w:t>по статье «Прочие расходы»</w:t>
      </w:r>
    </w:p>
    <w:p w14:paraId="19805AFF" w14:textId="77777777" w:rsidR="00EF1AFF" w:rsidRPr="001A6049" w:rsidRDefault="00EF1AFF" w:rsidP="00EF1AFF">
      <w:pPr>
        <w:jc w:val="center"/>
        <w:rPr>
          <w:noProof/>
        </w:rPr>
      </w:pPr>
    </w:p>
    <w:tbl>
      <w:tblPr>
        <w:tblW w:w="97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529"/>
        <w:gridCol w:w="3714"/>
      </w:tblGrid>
      <w:tr w:rsidR="00EF1AFF" w14:paraId="17903A71" w14:textId="77777777" w:rsidTr="008964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AFE4" w14:textId="77777777" w:rsidR="00EF1AFF" w:rsidRPr="00F92FD2" w:rsidRDefault="00EF1AFF" w:rsidP="001A6049">
            <w:pPr>
              <w:spacing w:line="240" w:lineRule="exact"/>
              <w:jc w:val="center"/>
              <w:rPr>
                <w:noProof/>
              </w:rPr>
            </w:pPr>
            <w:r w:rsidRPr="00F92FD2">
              <w:rPr>
                <w:noProof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B410" w14:textId="77777777" w:rsidR="00EF1AFF" w:rsidRPr="00F92FD2" w:rsidRDefault="00EF1AFF" w:rsidP="001A6049">
            <w:pPr>
              <w:spacing w:line="240" w:lineRule="exact"/>
              <w:jc w:val="center"/>
              <w:rPr>
                <w:noProof/>
              </w:rPr>
            </w:pPr>
            <w:r w:rsidRPr="00F92FD2">
              <w:rPr>
                <w:noProof/>
              </w:rPr>
              <w:t>Наименование расхода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BBEE" w14:textId="77777777" w:rsidR="00EF1AFF" w:rsidRPr="00F92FD2" w:rsidRDefault="00EF1AFF" w:rsidP="001A6049">
            <w:pPr>
              <w:spacing w:line="240" w:lineRule="exact"/>
              <w:jc w:val="center"/>
              <w:rPr>
                <w:noProof/>
              </w:rPr>
            </w:pPr>
            <w:r w:rsidRPr="00F92FD2">
              <w:rPr>
                <w:noProof/>
              </w:rPr>
              <w:t>Сумма</w:t>
            </w:r>
          </w:p>
          <w:p w14:paraId="13B16584" w14:textId="77777777" w:rsidR="00EF1AFF" w:rsidRPr="00F92FD2" w:rsidRDefault="00EF1AFF" w:rsidP="001A6049">
            <w:pPr>
              <w:spacing w:line="240" w:lineRule="exact"/>
              <w:jc w:val="center"/>
              <w:rPr>
                <w:noProof/>
              </w:rPr>
            </w:pPr>
            <w:r w:rsidRPr="00F92FD2">
              <w:rPr>
                <w:noProof/>
              </w:rPr>
              <w:t>(млн. руб.)</w:t>
            </w:r>
          </w:p>
        </w:tc>
      </w:tr>
      <w:tr w:rsidR="00EF1AFF" w14:paraId="4B262881" w14:textId="77777777" w:rsidTr="00896497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D174" w14:textId="77777777" w:rsidR="00EF1AFF" w:rsidRPr="001A6049" w:rsidRDefault="00EF1AFF" w:rsidP="001A604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FECC" w14:textId="77777777" w:rsidR="00EF1AFF" w:rsidRPr="001A6049" w:rsidRDefault="00EF1AFF" w:rsidP="001A6049">
            <w:pPr>
              <w:rPr>
                <w:noProof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9FAB" w14:textId="77777777" w:rsidR="00EF1AFF" w:rsidRPr="001A6049" w:rsidRDefault="00EF1AFF" w:rsidP="001A6049">
            <w:pPr>
              <w:jc w:val="center"/>
              <w:rPr>
                <w:noProof/>
              </w:rPr>
            </w:pPr>
          </w:p>
        </w:tc>
      </w:tr>
      <w:tr w:rsidR="00EF1AFF" w14:paraId="754D61CC" w14:textId="77777777" w:rsidTr="00896497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BE59" w14:textId="77777777" w:rsidR="00EF1AFF" w:rsidRPr="001A6049" w:rsidRDefault="00EF1AFF" w:rsidP="001A604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1BDF" w14:textId="77777777" w:rsidR="00EF1AFF" w:rsidRPr="001A6049" w:rsidRDefault="00EF1AFF" w:rsidP="001A6049">
            <w:pPr>
              <w:rPr>
                <w:noProof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150C" w14:textId="77777777" w:rsidR="00EF1AFF" w:rsidRPr="001A6049" w:rsidRDefault="00EF1AFF" w:rsidP="001A6049">
            <w:pPr>
              <w:jc w:val="center"/>
              <w:rPr>
                <w:noProof/>
              </w:rPr>
            </w:pPr>
          </w:p>
        </w:tc>
      </w:tr>
      <w:tr w:rsidR="00EF1AFF" w14:paraId="69DAA69F" w14:textId="77777777" w:rsidTr="00896497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B370" w14:textId="77777777" w:rsidR="00EF1AFF" w:rsidRPr="001A6049" w:rsidRDefault="00EF1AFF" w:rsidP="001A6049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B1EC" w14:textId="77777777" w:rsidR="00EF1AFF" w:rsidRPr="001A6049" w:rsidRDefault="00EF1AFF" w:rsidP="001A6049">
            <w:pPr>
              <w:rPr>
                <w:noProof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33C" w14:textId="77777777" w:rsidR="00EF1AFF" w:rsidRPr="001A6049" w:rsidRDefault="00EF1AFF" w:rsidP="001A6049">
            <w:pPr>
              <w:jc w:val="center"/>
              <w:rPr>
                <w:noProof/>
              </w:rPr>
            </w:pPr>
          </w:p>
        </w:tc>
      </w:tr>
      <w:tr w:rsidR="00EF1AFF" w14:paraId="6F7EC8CD" w14:textId="77777777" w:rsidTr="00896497">
        <w:trPr>
          <w:trHeight w:val="340"/>
        </w:trPr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719F4" w14:textId="77777777" w:rsidR="00EF1AFF" w:rsidRPr="00F92FD2" w:rsidRDefault="00EF1AFF" w:rsidP="001A6049">
            <w:pPr>
              <w:rPr>
                <w:noProof/>
              </w:rPr>
            </w:pPr>
            <w:r w:rsidRPr="00F92FD2">
              <w:rPr>
                <w:noProof/>
              </w:rPr>
              <w:t>ИТОГО затрат (млн. руб.)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B573E" w14:textId="77777777" w:rsidR="00EF1AFF" w:rsidRPr="00F92FD2" w:rsidRDefault="00EF1AFF" w:rsidP="001A6049">
            <w:pPr>
              <w:jc w:val="center"/>
              <w:rPr>
                <w:noProof/>
              </w:rPr>
            </w:pPr>
          </w:p>
        </w:tc>
      </w:tr>
    </w:tbl>
    <w:p w14:paraId="6DEA5429" w14:textId="77777777" w:rsidR="00EF1AFF" w:rsidRPr="002F203D" w:rsidRDefault="00EF1AFF" w:rsidP="002F203D">
      <w:pPr>
        <w:ind w:left="-426"/>
        <w:rPr>
          <w:sz w:val="28"/>
          <w:szCs w:val="28"/>
        </w:rPr>
      </w:pPr>
    </w:p>
    <w:tbl>
      <w:tblPr>
        <w:tblW w:w="9923" w:type="dxa"/>
        <w:tblInd w:w="-567" w:type="dxa"/>
        <w:tblLook w:val="01E0" w:firstRow="1" w:lastRow="1" w:firstColumn="1" w:lastColumn="1" w:noHBand="0" w:noVBand="0"/>
      </w:tblPr>
      <w:tblGrid>
        <w:gridCol w:w="3686"/>
        <w:gridCol w:w="2551"/>
        <w:gridCol w:w="709"/>
        <w:gridCol w:w="2977"/>
      </w:tblGrid>
      <w:tr w:rsidR="00896497" w:rsidRPr="003E0E3A" w14:paraId="4BF1C0B0" w14:textId="77777777" w:rsidTr="00896497">
        <w:trPr>
          <w:trHeight w:val="567"/>
        </w:trPr>
        <w:tc>
          <w:tcPr>
            <w:tcW w:w="3686" w:type="dxa"/>
            <w:vAlign w:val="bottom"/>
          </w:tcPr>
          <w:p w14:paraId="4278DDD9" w14:textId="77777777" w:rsidR="00F92FD2" w:rsidRPr="00A015B3" w:rsidRDefault="00F92FD2" w:rsidP="00A015B3">
            <w:r w:rsidRPr="00A015B3">
              <w:t>Экономист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31E39577" w14:textId="77777777" w:rsidR="00F92FD2" w:rsidRPr="00C36318" w:rsidRDefault="00F92FD2" w:rsidP="00896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02E9C296" w14:textId="77777777" w:rsidR="00F92FD2" w:rsidRPr="00C36318" w:rsidRDefault="00F92FD2" w:rsidP="00896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5CDAAB7D" w14:textId="77777777" w:rsidR="00F92FD2" w:rsidRPr="00C36318" w:rsidRDefault="00F92FD2" w:rsidP="00896497">
            <w:pPr>
              <w:rPr>
                <w:bCs/>
                <w:sz w:val="28"/>
                <w:szCs w:val="28"/>
              </w:rPr>
            </w:pPr>
          </w:p>
        </w:tc>
      </w:tr>
      <w:tr w:rsidR="00896497" w:rsidRPr="00B84FB8" w14:paraId="55307D01" w14:textId="77777777" w:rsidTr="00896497">
        <w:tc>
          <w:tcPr>
            <w:tcW w:w="3686" w:type="dxa"/>
          </w:tcPr>
          <w:p w14:paraId="147A0E76" w14:textId="77777777" w:rsidR="00F92FD2" w:rsidRPr="00A015B3" w:rsidRDefault="00F92FD2" w:rsidP="00A015B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9897546" w14:textId="77777777" w:rsidR="00F92FD2" w:rsidRPr="00B84FB8" w:rsidRDefault="00F92FD2" w:rsidP="00896497">
            <w:pPr>
              <w:jc w:val="center"/>
              <w:rPr>
                <w:bCs/>
                <w:sz w:val="18"/>
                <w:szCs w:val="18"/>
              </w:rPr>
            </w:pPr>
            <w:r w:rsidRPr="00B84FB8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709" w:type="dxa"/>
          </w:tcPr>
          <w:p w14:paraId="1964BEF2" w14:textId="77777777" w:rsidR="00F92FD2" w:rsidRPr="00B84FB8" w:rsidRDefault="00F92FD2" w:rsidP="00896497">
            <w:pPr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8FE0C73" w14:textId="77777777" w:rsidR="00F92FD2" w:rsidRPr="00B84FB8" w:rsidRDefault="00F92FD2" w:rsidP="00896497">
            <w:pPr>
              <w:jc w:val="center"/>
              <w:rPr>
                <w:bCs/>
                <w:sz w:val="18"/>
                <w:szCs w:val="18"/>
              </w:rPr>
            </w:pPr>
            <w:r w:rsidRPr="00B84FB8">
              <w:rPr>
                <w:bCs/>
                <w:sz w:val="18"/>
                <w:szCs w:val="18"/>
              </w:rPr>
              <w:t>(расшифровка подписи)</w:t>
            </w:r>
          </w:p>
        </w:tc>
      </w:tr>
      <w:tr w:rsidR="00896497" w:rsidRPr="003E0E3A" w14:paraId="5D46984D" w14:textId="77777777" w:rsidTr="00896497">
        <w:trPr>
          <w:trHeight w:val="680"/>
        </w:trPr>
        <w:tc>
          <w:tcPr>
            <w:tcW w:w="3686" w:type="dxa"/>
            <w:vAlign w:val="bottom"/>
          </w:tcPr>
          <w:p w14:paraId="4038786A" w14:textId="77777777" w:rsidR="00F92FD2" w:rsidRPr="00A015B3" w:rsidRDefault="00F92FD2" w:rsidP="00A015B3">
            <w:r w:rsidRPr="00A015B3">
              <w:t>Научный руководитель</w:t>
            </w:r>
          </w:p>
          <w:p w14:paraId="5170474F" w14:textId="77777777" w:rsidR="00F92FD2" w:rsidRPr="00A015B3" w:rsidRDefault="00F92FD2" w:rsidP="00A015B3">
            <w:r w:rsidRPr="00A015B3">
              <w:t>(научный консультант)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5B6C8281" w14:textId="77777777" w:rsidR="00F92FD2" w:rsidRPr="00C36318" w:rsidRDefault="00F92FD2" w:rsidP="00896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6CD782C6" w14:textId="77777777" w:rsidR="00F92FD2" w:rsidRPr="00C36318" w:rsidRDefault="00F92FD2" w:rsidP="00896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22C0E60F" w14:textId="77777777" w:rsidR="00F92FD2" w:rsidRPr="00C36318" w:rsidRDefault="00F92FD2" w:rsidP="00896497">
            <w:pPr>
              <w:rPr>
                <w:bCs/>
                <w:sz w:val="28"/>
                <w:szCs w:val="28"/>
              </w:rPr>
            </w:pPr>
          </w:p>
        </w:tc>
      </w:tr>
      <w:tr w:rsidR="00896497" w:rsidRPr="00B84FB8" w14:paraId="774D511D" w14:textId="77777777" w:rsidTr="00896497">
        <w:tc>
          <w:tcPr>
            <w:tcW w:w="3686" w:type="dxa"/>
          </w:tcPr>
          <w:p w14:paraId="784DAD6B" w14:textId="77777777" w:rsidR="00F92FD2" w:rsidRPr="00A015B3" w:rsidRDefault="00F92FD2" w:rsidP="00A015B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702CDD7" w14:textId="77777777" w:rsidR="00F92FD2" w:rsidRPr="00B84FB8" w:rsidRDefault="00F92FD2" w:rsidP="00896497">
            <w:pPr>
              <w:jc w:val="center"/>
              <w:rPr>
                <w:bCs/>
                <w:sz w:val="18"/>
                <w:szCs w:val="18"/>
              </w:rPr>
            </w:pPr>
            <w:r w:rsidRPr="00B84FB8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709" w:type="dxa"/>
          </w:tcPr>
          <w:p w14:paraId="219FA792" w14:textId="77777777" w:rsidR="00F92FD2" w:rsidRPr="00B84FB8" w:rsidRDefault="00F92FD2" w:rsidP="00896497">
            <w:pPr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4EC4630" w14:textId="77777777" w:rsidR="00F92FD2" w:rsidRPr="00B84FB8" w:rsidRDefault="00F92FD2" w:rsidP="00896497">
            <w:pPr>
              <w:jc w:val="center"/>
              <w:rPr>
                <w:bCs/>
                <w:sz w:val="18"/>
                <w:szCs w:val="18"/>
              </w:rPr>
            </w:pPr>
            <w:r w:rsidRPr="00B84FB8">
              <w:rPr>
                <w:bCs/>
                <w:sz w:val="18"/>
                <w:szCs w:val="18"/>
              </w:rPr>
              <w:t>(расшифровка подписи)</w:t>
            </w:r>
          </w:p>
        </w:tc>
      </w:tr>
      <w:tr w:rsidR="00896497" w:rsidRPr="003E0E3A" w14:paraId="092A542F" w14:textId="77777777" w:rsidTr="00896497">
        <w:trPr>
          <w:trHeight w:val="567"/>
        </w:trPr>
        <w:tc>
          <w:tcPr>
            <w:tcW w:w="3686" w:type="dxa"/>
            <w:vAlign w:val="bottom"/>
          </w:tcPr>
          <w:p w14:paraId="6C2DAFC8" w14:textId="77777777" w:rsidR="00F92FD2" w:rsidRPr="00A015B3" w:rsidRDefault="00F92FD2" w:rsidP="00A015B3">
            <w:r w:rsidRPr="00A015B3">
              <w:t>Соискатель гранта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2FBD7B60" w14:textId="77777777" w:rsidR="00F92FD2" w:rsidRPr="00C36318" w:rsidRDefault="00F92FD2" w:rsidP="00896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1332E520" w14:textId="77777777" w:rsidR="00F92FD2" w:rsidRPr="00C36318" w:rsidRDefault="00F92FD2" w:rsidP="00896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228CA889" w14:textId="77777777" w:rsidR="00F92FD2" w:rsidRPr="00C36318" w:rsidRDefault="00F92FD2" w:rsidP="00896497">
            <w:pPr>
              <w:rPr>
                <w:bCs/>
                <w:sz w:val="28"/>
                <w:szCs w:val="28"/>
              </w:rPr>
            </w:pPr>
          </w:p>
        </w:tc>
      </w:tr>
      <w:tr w:rsidR="002F203D" w:rsidRPr="00B84FB8" w14:paraId="00FD4AEE" w14:textId="77777777" w:rsidTr="00896497">
        <w:tc>
          <w:tcPr>
            <w:tcW w:w="3686" w:type="dxa"/>
          </w:tcPr>
          <w:p w14:paraId="37EC3C55" w14:textId="77777777" w:rsidR="00F92FD2" w:rsidRPr="00C36318" w:rsidRDefault="00F92FD2" w:rsidP="00896497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CD357A0" w14:textId="77777777" w:rsidR="00F92FD2" w:rsidRPr="00B84FB8" w:rsidRDefault="00F92FD2" w:rsidP="00896497">
            <w:pPr>
              <w:jc w:val="center"/>
              <w:rPr>
                <w:bCs/>
                <w:sz w:val="18"/>
                <w:szCs w:val="18"/>
              </w:rPr>
            </w:pPr>
            <w:r w:rsidRPr="00B84FB8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709" w:type="dxa"/>
          </w:tcPr>
          <w:p w14:paraId="52D591A8" w14:textId="77777777" w:rsidR="00F92FD2" w:rsidRPr="00B84FB8" w:rsidRDefault="00F92FD2" w:rsidP="00896497">
            <w:pPr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641AFAC" w14:textId="77777777" w:rsidR="00F92FD2" w:rsidRPr="00B84FB8" w:rsidRDefault="00F92FD2" w:rsidP="00896497">
            <w:pPr>
              <w:jc w:val="center"/>
              <w:rPr>
                <w:bCs/>
                <w:sz w:val="18"/>
                <w:szCs w:val="18"/>
              </w:rPr>
            </w:pPr>
            <w:r w:rsidRPr="00B84FB8">
              <w:rPr>
                <w:bCs/>
                <w:sz w:val="18"/>
                <w:szCs w:val="18"/>
              </w:rPr>
              <w:t>(расшифровка подписи)</w:t>
            </w:r>
          </w:p>
        </w:tc>
      </w:tr>
    </w:tbl>
    <w:p w14:paraId="6E83F723" w14:textId="77777777" w:rsidR="00FD5A88" w:rsidRPr="003E0E3A" w:rsidRDefault="00FD5A88" w:rsidP="001A6049">
      <w:pPr>
        <w:rPr>
          <w:noProof/>
        </w:rPr>
      </w:pPr>
    </w:p>
    <w:sectPr w:rsidR="00FD5A88" w:rsidRPr="003E0E3A" w:rsidSect="00EA6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319" type="#_x0000_t75" style="width:11.4pt;height:11.4pt" o:bullet="t">
        <v:imagedata r:id="rId1" o:title="mso8D4E"/>
      </v:shape>
    </w:pict>
  </w:numPicBullet>
  <w:abstractNum w:abstractNumId="0" w15:restartNumberingAfterBreak="0">
    <w:nsid w:val="12AF73AF"/>
    <w:multiLevelType w:val="hybridMultilevel"/>
    <w:tmpl w:val="97AE52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BE5C73"/>
    <w:multiLevelType w:val="hybridMultilevel"/>
    <w:tmpl w:val="D4BA84A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6F2929"/>
    <w:multiLevelType w:val="hybridMultilevel"/>
    <w:tmpl w:val="FDB80294"/>
    <w:lvl w:ilvl="0" w:tplc="BD4A4E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6B0029F7"/>
    <w:multiLevelType w:val="hybridMultilevel"/>
    <w:tmpl w:val="E7E6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1A8D"/>
    <w:multiLevelType w:val="hybridMultilevel"/>
    <w:tmpl w:val="87DEC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88"/>
    <w:rsid w:val="000023A3"/>
    <w:rsid w:val="00024E3C"/>
    <w:rsid w:val="00034DEC"/>
    <w:rsid w:val="000377E0"/>
    <w:rsid w:val="00077A37"/>
    <w:rsid w:val="00087D68"/>
    <w:rsid w:val="000D09AA"/>
    <w:rsid w:val="000E12A3"/>
    <w:rsid w:val="0011605C"/>
    <w:rsid w:val="00123E1A"/>
    <w:rsid w:val="00127E1C"/>
    <w:rsid w:val="00141EB8"/>
    <w:rsid w:val="00145872"/>
    <w:rsid w:val="00145A83"/>
    <w:rsid w:val="00151B5A"/>
    <w:rsid w:val="001636F7"/>
    <w:rsid w:val="001A6049"/>
    <w:rsid w:val="001E06BB"/>
    <w:rsid w:val="001E22A1"/>
    <w:rsid w:val="001E49FA"/>
    <w:rsid w:val="001F7C38"/>
    <w:rsid w:val="002025BF"/>
    <w:rsid w:val="00225AA5"/>
    <w:rsid w:val="00233599"/>
    <w:rsid w:val="00244930"/>
    <w:rsid w:val="00260C20"/>
    <w:rsid w:val="00291459"/>
    <w:rsid w:val="00295AB3"/>
    <w:rsid w:val="002F203D"/>
    <w:rsid w:val="00306743"/>
    <w:rsid w:val="00372F4D"/>
    <w:rsid w:val="003E0E3A"/>
    <w:rsid w:val="003E6279"/>
    <w:rsid w:val="00412861"/>
    <w:rsid w:val="004159B9"/>
    <w:rsid w:val="00415B9B"/>
    <w:rsid w:val="00441919"/>
    <w:rsid w:val="00454118"/>
    <w:rsid w:val="0048468E"/>
    <w:rsid w:val="004924CE"/>
    <w:rsid w:val="0049283B"/>
    <w:rsid w:val="004A0897"/>
    <w:rsid w:val="004A28A1"/>
    <w:rsid w:val="004B503B"/>
    <w:rsid w:val="004B5067"/>
    <w:rsid w:val="004C19EA"/>
    <w:rsid w:val="004E5AB0"/>
    <w:rsid w:val="00503896"/>
    <w:rsid w:val="00512210"/>
    <w:rsid w:val="005477A4"/>
    <w:rsid w:val="00563EC4"/>
    <w:rsid w:val="005B29EC"/>
    <w:rsid w:val="005C309B"/>
    <w:rsid w:val="006122C1"/>
    <w:rsid w:val="006202BA"/>
    <w:rsid w:val="00643E21"/>
    <w:rsid w:val="0065577A"/>
    <w:rsid w:val="0065767D"/>
    <w:rsid w:val="006E2626"/>
    <w:rsid w:val="006E3761"/>
    <w:rsid w:val="006F3F45"/>
    <w:rsid w:val="0072455F"/>
    <w:rsid w:val="00750AA6"/>
    <w:rsid w:val="00750DC4"/>
    <w:rsid w:val="00761C97"/>
    <w:rsid w:val="00773256"/>
    <w:rsid w:val="0079486D"/>
    <w:rsid w:val="007A5B9B"/>
    <w:rsid w:val="007D1079"/>
    <w:rsid w:val="008069FF"/>
    <w:rsid w:val="00807BE3"/>
    <w:rsid w:val="0082066F"/>
    <w:rsid w:val="008320CD"/>
    <w:rsid w:val="00832B61"/>
    <w:rsid w:val="00834001"/>
    <w:rsid w:val="00863149"/>
    <w:rsid w:val="00871D67"/>
    <w:rsid w:val="00896497"/>
    <w:rsid w:val="008B42AD"/>
    <w:rsid w:val="008D0146"/>
    <w:rsid w:val="00910097"/>
    <w:rsid w:val="00927E6A"/>
    <w:rsid w:val="009539BD"/>
    <w:rsid w:val="00960CCF"/>
    <w:rsid w:val="00997B62"/>
    <w:rsid w:val="009B1238"/>
    <w:rsid w:val="009D6671"/>
    <w:rsid w:val="00A015B3"/>
    <w:rsid w:val="00A33792"/>
    <w:rsid w:val="00A53E64"/>
    <w:rsid w:val="00A832E2"/>
    <w:rsid w:val="00A852A4"/>
    <w:rsid w:val="00AA0EB9"/>
    <w:rsid w:val="00AA2C00"/>
    <w:rsid w:val="00AD6481"/>
    <w:rsid w:val="00B00DA3"/>
    <w:rsid w:val="00B03BA4"/>
    <w:rsid w:val="00B44444"/>
    <w:rsid w:val="00B72F8B"/>
    <w:rsid w:val="00B73A0B"/>
    <w:rsid w:val="00B82815"/>
    <w:rsid w:val="00B83C8D"/>
    <w:rsid w:val="00B84FB8"/>
    <w:rsid w:val="00BA7BA8"/>
    <w:rsid w:val="00BB0DC5"/>
    <w:rsid w:val="00BC5620"/>
    <w:rsid w:val="00BE3E8F"/>
    <w:rsid w:val="00C21384"/>
    <w:rsid w:val="00C36318"/>
    <w:rsid w:val="00C36F37"/>
    <w:rsid w:val="00C84A3C"/>
    <w:rsid w:val="00C90C3E"/>
    <w:rsid w:val="00C91580"/>
    <w:rsid w:val="00CD707C"/>
    <w:rsid w:val="00CE694D"/>
    <w:rsid w:val="00D17AB1"/>
    <w:rsid w:val="00D3125E"/>
    <w:rsid w:val="00DC5C46"/>
    <w:rsid w:val="00DD53E3"/>
    <w:rsid w:val="00E51E42"/>
    <w:rsid w:val="00E6577C"/>
    <w:rsid w:val="00EA0B63"/>
    <w:rsid w:val="00EA675A"/>
    <w:rsid w:val="00EC38E0"/>
    <w:rsid w:val="00EF1AFF"/>
    <w:rsid w:val="00F1256B"/>
    <w:rsid w:val="00F22E63"/>
    <w:rsid w:val="00F33EAA"/>
    <w:rsid w:val="00F60BB8"/>
    <w:rsid w:val="00F92DAC"/>
    <w:rsid w:val="00F92FD2"/>
    <w:rsid w:val="00F9404D"/>
    <w:rsid w:val="00FB27B1"/>
    <w:rsid w:val="00F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173682"/>
  <w15:docId w15:val="{1AA4FE30-A66F-4D0E-A870-F9C4ED78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A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A88"/>
    <w:pPr>
      <w:keepNext/>
      <w:widowControl w:val="0"/>
      <w:outlineLvl w:val="0"/>
    </w:pPr>
    <w:rPr>
      <w:b/>
      <w:bCs/>
      <w:noProof/>
      <w:sz w:val="28"/>
      <w:szCs w:val="28"/>
    </w:rPr>
  </w:style>
  <w:style w:type="paragraph" w:styleId="2">
    <w:name w:val="heading 2"/>
    <w:basedOn w:val="a"/>
    <w:next w:val="a"/>
    <w:qFormat/>
    <w:rsid w:val="00FD5A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FD5A88"/>
    <w:pPr>
      <w:keepNext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F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EF1AFF"/>
    <w:rPr>
      <w:b/>
      <w:bCs/>
      <w:noProof/>
      <w:sz w:val="28"/>
      <w:szCs w:val="28"/>
    </w:rPr>
  </w:style>
  <w:style w:type="paragraph" w:styleId="a4">
    <w:name w:val="List Paragraph"/>
    <w:basedOn w:val="a"/>
    <w:uiPriority w:val="34"/>
    <w:qFormat/>
    <w:rsid w:val="00BA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9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получения гранта по линии Министерства образования Республики Беларусь</vt:lpstr>
    </vt:vector>
  </TitlesOfParts>
  <Company>Microsoft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получения гранта по линии Министерства образования Республики Беларусь</dc:title>
  <dc:subject/>
  <dc:creator>Лобах Надежда Юрьевна</dc:creator>
  <cp:keywords/>
  <cp:lastModifiedBy>Лобах Надежда Юрьевна</cp:lastModifiedBy>
  <cp:revision>61</cp:revision>
  <cp:lastPrinted>2024-06-14T15:16:00Z</cp:lastPrinted>
  <dcterms:created xsi:type="dcterms:W3CDTF">2024-06-14T07:10:00Z</dcterms:created>
  <dcterms:modified xsi:type="dcterms:W3CDTF">2024-06-14T15:19:00Z</dcterms:modified>
</cp:coreProperties>
</file>